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15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3300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50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10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20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 2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65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A1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A1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b/>
        <w:i/>
        <w:sz w:val="56"/>
        <w:szCs w:val="56"/>
        <w:u w:val="single"/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textOutline w14:w="24498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val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</w:rPr>
    </w:pPr>
    <w:r>
      <w:rPr>
        <w:b/>
        <w:i/>
        <w:sz w:val="56"/>
        <w:szCs w:val="56"/>
        <w:u w:val="single"/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textOutline w14:w="24498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val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</w:rPr>
      <w:t>Πληροφορική Ταλαβερίδη Στρατή, Α2 2019/2020</w:t>
    </w:r>
  </w:p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Πλαίσιο κειμένο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Πλαίσιο κειμένου 1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Wqvms8AAAAFAQAADwAAAAAAAAABACAAAAAiAAAAZHJzL2Rvd25yZXYueG1sUEsBAhQAFAAAAAgA&#10;h07iQPcW6LQuAgAAMgQAAA4AAAAAAAAAAQAgAAAAHgEAAGRycy9lMm9Eb2MueG1sUEsFBgAAAAAG&#10;AAYAWQEAAL4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04"/>
    <w:rsid w:val="001B27D6"/>
    <w:rsid w:val="005E3604"/>
    <w:rsid w:val="0076541E"/>
    <w:rsid w:val="008A74B7"/>
    <w:rsid w:val="37ED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4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Κεφαλίδα Char"/>
    <w:basedOn w:val="5"/>
    <w:link w:val="4"/>
    <w:uiPriority w:val="99"/>
  </w:style>
  <w:style w:type="character" w:customStyle="1" w:styleId="8">
    <w:name w:val="Υποσέλιδο Char"/>
    <w:basedOn w:val="5"/>
    <w:link w:val="3"/>
    <w:uiPriority w:val="99"/>
  </w:style>
  <w:style w:type="character" w:customStyle="1" w:styleId="9">
    <w:name w:val="Κείμενο πλαισίου Char"/>
    <w:basedOn w:val="5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5</Words>
  <Characters>31</Characters>
  <Lines>1</Lines>
  <Paragraphs>1</Paragraphs>
  <TotalTime>14</TotalTime>
  <ScaleCrop>false</ScaleCrop>
  <LinksUpToDate>false</LinksUpToDate>
  <CharactersWithSpaces>35</CharactersWithSpaces>
  <Application>WPS Office_11.2.0.9431_F1E327BC-269C-435d-A152-05C5408002CA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2020-06-15T19:45:00Z</dcterms:created>
  <dc:creator>Bro gamers90</dc:creator>
  <cp:lastModifiedBy>ΑΓΓΕΛΟΥ ΑΙΚΑΤΕΡΙΝΗ</cp:lastModifiedBy>
  <dcterms:modified xsi:type="dcterms:W3CDTF">2020-06-17T14:46:36Z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