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3F" w:rsidRDefault="00EB573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EB573F" w:rsidRDefault="00EB573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000000"/>
          <w:sz w:val="27"/>
          <w:szCs w:val="27"/>
          <w:shd w:val="clear" w:color="auto" w:fill="FFFFFF"/>
          <w:lang w:eastAsia="el-GR"/>
        </w:rPr>
        <w:drawing>
          <wp:inline distT="0" distB="0" distL="0" distR="0">
            <wp:extent cx="5274310" cy="3687896"/>
            <wp:effectExtent l="19050" t="0" r="2540" b="0"/>
            <wp:docPr id="1" name="Εικόνα 1" descr="C:\Users\user\Pictures\vaia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aia 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73F" w:rsidRDefault="00EB573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1A3465" w:rsidRDefault="00EB573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Δραστηριότητες με γεγονότα της Μεγάλης Εβδομάδας</w:t>
      </w:r>
    </w:p>
    <w:p w:rsidR="001A3465" w:rsidRDefault="001A346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Ευχαριστώ την Αργυρώ Χριστίνα για την ιδέα αυτή.</w:t>
      </w:r>
    </w:p>
    <w:p w:rsidR="0019481B" w:rsidRDefault="00EB573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5" w:history="1">
        <w:r>
          <w:rPr>
            <w:rStyle w:val="-"/>
            <w:rFonts w:ascii="Arial" w:hAnsi="Arial" w:cs="Arial"/>
            <w:color w:val="551A8B"/>
            <w:sz w:val="27"/>
            <w:szCs w:val="27"/>
            <w:shd w:val="clear" w:color="auto" w:fill="FFFFFF"/>
          </w:rPr>
          <w:t>https://antexoume.wordpress.com/2014/04/15/%CE%B1%CF%86%CE%B9%CE%B5%CF%81%CF%89%CE%BC%CE%B1-%CE%B1%CF%80%CF%8C-%CF%84%CE%BF-%CF%80%CE%AC%CE%B8%CE%BF%CF%82-%CF%83%CF%84%CE%B7%CE%BD-%CE%B1%CE%BD%CE%AC%CF%83%CF%84%CE%B1%CF%83%CE%B7-%CE%B7/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1A3465" w:rsidRDefault="001A3465">
      <w:r>
        <w:rPr>
          <w:noProof/>
          <w:lang w:eastAsia="el-GR"/>
        </w:rPr>
        <w:drawing>
          <wp:inline distT="0" distB="0" distL="0" distR="0">
            <wp:extent cx="5274310" cy="1813044"/>
            <wp:effectExtent l="19050" t="0" r="2540" b="0"/>
            <wp:docPr id="2" name="Εικόνα 1" descr="C:\Users\user\Pictures\33226041_1044361555717450_680772152722456576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33226041_1044361555717450_6807721527224565760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465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73F"/>
    <w:rsid w:val="0019171C"/>
    <w:rsid w:val="0019481B"/>
    <w:rsid w:val="001A3465"/>
    <w:rsid w:val="00B63D4F"/>
    <w:rsid w:val="00EB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B573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B573F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B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5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antexoume.wordpress.com/2014/04/15/%CE%B1%CF%86%CE%B9%CE%B5%CF%81%CF%89%CE%BC%CE%B1-%CE%B1%CF%80%CF%8C-%CF%84%CE%BF-%CF%80%CE%AC%CE%B8%CE%BF%CF%82-%CF%83%CF%84%CE%B7%CE%BD-%CE%B1%CE%BD%CE%AC%CF%83%CF%84%CE%B1%CF%83%CE%B7-%CE%B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2020-04-18T18:31:00Z</dcterms:created>
  <dcterms:modified xsi:type="dcterms:W3CDTF">2020-04-19T14:46:00Z</dcterms:modified>
</cp:coreProperties>
</file>