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4C" w:rsidRPr="001F0296" w:rsidRDefault="001F0296">
      <w:pPr>
        <w:rPr>
          <w:lang w:val="el-GR"/>
        </w:rPr>
      </w:pPr>
      <w:r>
        <w:rPr>
          <w:lang w:val="el-GR"/>
        </w:rPr>
        <w:t xml:space="preserve">Εργασία Ιωάννη  </w:t>
      </w:r>
      <w:proofErr w:type="spellStart"/>
      <w:r>
        <w:rPr>
          <w:lang w:val="el-GR"/>
        </w:rPr>
        <w:t>Μαρκόν</w:t>
      </w:r>
      <w:proofErr w:type="spellEnd"/>
    </w:p>
    <w:p w:rsidR="00E37519" w:rsidRPr="00BF3A9C" w:rsidRDefault="0071142B">
      <w:pPr>
        <w:rPr>
          <w:b/>
          <w:lang w:val="el-GR"/>
        </w:rPr>
      </w:pPr>
      <w:r w:rsidRPr="00BF3A9C">
        <w:rPr>
          <w:b/>
          <w:lang w:val="el-GR"/>
        </w:rPr>
        <w:t>Το</w:t>
      </w:r>
      <w:bookmarkStart w:id="0" w:name="_GoBack"/>
      <w:bookmarkEnd w:id="0"/>
      <w:r w:rsidRPr="00BF3A9C">
        <w:rPr>
          <w:b/>
          <w:lang w:val="el-GR"/>
        </w:rPr>
        <w:t xml:space="preserve"> Αδελφάτο των Ελεών</w:t>
      </w:r>
    </w:p>
    <w:p w:rsidR="0071142B" w:rsidRDefault="0071142B">
      <w:pPr>
        <w:rPr>
          <w:lang w:val="el-GR"/>
        </w:rPr>
      </w:pPr>
    </w:p>
    <w:p w:rsidR="0071142B" w:rsidRDefault="0071142B">
      <w:pPr>
        <w:rPr>
          <w:lang w:val="el-GR"/>
        </w:rPr>
      </w:pPr>
      <w:r>
        <w:rPr>
          <w:lang w:val="el-GR"/>
        </w:rPr>
        <w:t>Θα μεταφερθούμε σε μια πολύ μακρινή εποχή, το 1853, σ’ ένα ορεινό χωριό της Άρτας, στους Μελισσουργούς.</w:t>
      </w:r>
      <w:r w:rsidR="00051845">
        <w:rPr>
          <w:lang w:val="el-GR"/>
        </w:rPr>
        <w:t xml:space="preserve"> Οι κάτοικοί του ήταν αγωγιάτες, κτηνοτρόφοι, ημινομάδες, μετακινούνταν μετά τη γιορτή του Αγίου Δημητρίου σε πεδινά μέρη και επέστρεφαν στα μέρη τους την Άνοιξη. Δραστήριοι και προκομ</w:t>
      </w:r>
      <w:r w:rsidR="00103BCD">
        <w:rPr>
          <w:lang w:val="el-GR"/>
        </w:rPr>
        <w:t>μ</w:t>
      </w:r>
      <w:r w:rsidR="00051845">
        <w:rPr>
          <w:lang w:val="el-GR"/>
        </w:rPr>
        <w:t>ένοι άνθρωποι, έφταναν κάποτε μέχρι και τη Ρουμανία. Από εκεί είχε περάσει και ο Άγιος Κοσμάς ο Αιτωλός που ευλόγησε τα βουνά και τους ανθρώπους του</w:t>
      </w:r>
      <w:r w:rsidR="00103BCD">
        <w:rPr>
          <w:lang w:val="el-GR"/>
        </w:rPr>
        <w:t>. Εκείνο λοιπόν που διέκρινε τους ανθρώπους αυτούς ήταν το</w:t>
      </w:r>
      <w:r w:rsidR="00037967">
        <w:rPr>
          <w:lang w:val="el-GR"/>
        </w:rPr>
        <w:t xml:space="preserve"> νοιάξιμο για τον διπλανό, για τον πονεμένο, σε μια εποχή που οι Τούρκοι δυνάστευαν τον τόπο. Η φτώχεια, τα βάσανα,</w:t>
      </w:r>
      <w:r w:rsidR="00252B0B">
        <w:rPr>
          <w:lang w:val="el-GR"/>
        </w:rPr>
        <w:t xml:space="preserve"> και</w:t>
      </w:r>
      <w:r w:rsidR="00037967">
        <w:rPr>
          <w:lang w:val="el-GR"/>
        </w:rPr>
        <w:t xml:space="preserve"> οι κακουχίες οδήγησαν τους Γέροντες του χωριού στη δημιουργία του Αδελφάτου των Ελεών.</w:t>
      </w:r>
      <w:r w:rsidR="004B59BF">
        <w:rPr>
          <w:lang w:val="el-GR"/>
        </w:rPr>
        <w:t xml:space="preserve"> Πρόκειται για μια φιλανθρωπική δράση που στόχευε στην ανακούφιση των πονεμένων, σκλαβωμένων συμπατριωτών τους και όχι μόνο.</w:t>
      </w:r>
    </w:p>
    <w:p w:rsidR="003F1F56" w:rsidRDefault="003F1F56">
      <w:pPr>
        <w:rPr>
          <w:lang w:val="el-GR"/>
        </w:rPr>
      </w:pPr>
      <w:r>
        <w:rPr>
          <w:lang w:val="el-GR"/>
        </w:rPr>
        <w:t xml:space="preserve">     Το Αδελφάτο των Ελεών συγκέντρωνε τα χρήματα που πρόσφεραν οι συγχωριανοί τους για την ενίσχυση και την ανακούφιση συνανθρώπων τους. Το Αδελφάτο έδωσε τα χρήματα για την αγορά ενός σπιτιού στην Άρτα, κοντά στην εκκλησία του Παντοκράτορα.</w:t>
      </w:r>
      <w:r w:rsidR="00252B0B">
        <w:rPr>
          <w:lang w:val="el-GR"/>
        </w:rPr>
        <w:t xml:space="preserve"> Το σπίτι θα χρησίμευε </w:t>
      </w:r>
      <w:r w:rsidR="0005384E">
        <w:rPr>
          <w:lang w:val="el-GR"/>
        </w:rPr>
        <w:t>ως ξενώνας για όποιον χωριανό χρειαζόταν να διανυκτερεύσει στην πόλη, να πάει σε γιατρούς. Υπήρχαν κλίνες για ασθενείς, γυναίκα που τους φ</w:t>
      </w:r>
      <w:r w:rsidR="00497792">
        <w:rPr>
          <w:lang w:val="el-GR"/>
        </w:rPr>
        <w:t>ρόντιζε και καθάριζε το οίκημα. Ε</w:t>
      </w:r>
      <w:r w:rsidR="0005384E">
        <w:rPr>
          <w:lang w:val="el-GR"/>
        </w:rPr>
        <w:t>κεί πέρναγαν τη νύχτα τους για μια-δυο μέρες</w:t>
      </w:r>
      <w:r w:rsidR="00497792">
        <w:rPr>
          <w:lang w:val="el-GR"/>
        </w:rPr>
        <w:t>, ώσπου να τακτοποιήσουν τις δουλειές τους, να νοικιάσουν λιβάδια για τον χειμώνα, ν΄ αγοράσουν τσαρούχια. Δεν θα χρειαζόταν να περνούν τη νύχτα τους στα χάνια κινδυνεύοντας να τους κλέψουν. Το Αδελφάτο των Ελεών πλήρωνε νοσοκόμα, καθαρίστρια, γιατρούς και γιατρικά τις περισσότερες φορές.</w:t>
      </w:r>
      <w:r w:rsidR="000164DC">
        <w:rPr>
          <w:lang w:val="el-GR"/>
        </w:rPr>
        <w:t xml:space="preserve"> Το Αδελφάτο το ίδρυσαν οι Μελισσουργιώτες  το  1853 και τ΄ ονόμασαν </w:t>
      </w:r>
      <w:r w:rsidR="0047450F">
        <w:rPr>
          <w:lang w:val="el-GR"/>
        </w:rPr>
        <w:t>«</w:t>
      </w:r>
      <w:r w:rsidR="000164DC">
        <w:rPr>
          <w:lang w:val="el-GR"/>
        </w:rPr>
        <w:t xml:space="preserve"> Λάσσα</w:t>
      </w:r>
      <w:r w:rsidR="0047450F">
        <w:rPr>
          <w:lang w:val="el-GR"/>
        </w:rPr>
        <w:t>».</w:t>
      </w:r>
    </w:p>
    <w:p w:rsidR="0047450F" w:rsidRDefault="0060064C">
      <w:pPr>
        <w:rPr>
          <w:lang w:val="el-GR"/>
        </w:rPr>
      </w:pPr>
      <w:r>
        <w:rPr>
          <w:lang w:val="el-GR"/>
        </w:rPr>
        <w:t xml:space="preserve">   «Έλυσαν όλοι το κομπόδεμά τους, φτωχοί και αρχόντοι και έβαλαν σ’ αυτό το κιμέρι. Έβαλαν πολλές φορές και πολλές πήραν</w:t>
      </w:r>
      <w:r w:rsidR="000702DD">
        <w:rPr>
          <w:lang w:val="el-GR"/>
        </w:rPr>
        <w:t xml:space="preserve">. Ήταν ανάποτα τα χρόνια και οι ανάγκες στοίχειωναν από ώρα σε ώρα, από μέρα σε μέρα. Οι ανημπόργιες και ο Τούρκος ήταν πληγές αγιάτρευτες. Έβαλαν μ΄ όλη τους την καρδγιά και τη φτώχεια. Έβαλαν γιατί ένιωθαν </w:t>
      </w:r>
      <w:r w:rsidR="00B30245">
        <w:rPr>
          <w:lang w:val="el-GR"/>
        </w:rPr>
        <w:t>την ανάγκη να ζήσουν, ένιωθαν πως έπρεπε να γνοιαστούν οι ίδιοι και για τη φαμιλιά τους και για</w:t>
      </w:r>
      <w:r w:rsidR="003E5D06">
        <w:rPr>
          <w:lang w:val="el-GR"/>
        </w:rPr>
        <w:t xml:space="preserve"> το γείτονα. Ο Λιάπης ήταν όλο στην στην αρπαγή και στο χαλασμό και τίποτα δεν τον εμπόδαγε. Άνοιξαν και φυλλάδια στην εκκλησία και νομάτιζαν όσους έδιναν κάτι για τους φτωχούς. Μνημονεύονταν και μνημονε</w:t>
      </w:r>
      <w:r w:rsidR="00BD6525">
        <w:rPr>
          <w:lang w:val="el-GR"/>
        </w:rPr>
        <w:t>ύονταν τα ονόματά τους κάθε καλοκαίρι από τους παπάδες του χ</w:t>
      </w:r>
      <w:r w:rsidR="00FA2A94">
        <w:rPr>
          <w:lang w:val="el-GR"/>
        </w:rPr>
        <w:t xml:space="preserve">ωργιού, στις 16 Αυγούστου, στην ώρα της Λειτουργίας. Συνάζονται οι χωργιανοί από άκρη του τόπου αυτή τη μέρα στον </w:t>
      </w:r>
      <w:r w:rsidR="00FA2A94" w:rsidRPr="00FA2A94">
        <w:rPr>
          <w:lang w:val="el-GR"/>
        </w:rPr>
        <w:t>‘</w:t>
      </w:r>
      <w:r w:rsidR="00FA2A94">
        <w:rPr>
          <w:lang w:val="en-US"/>
        </w:rPr>
        <w:t>A</w:t>
      </w:r>
      <w:r w:rsidR="00971F85">
        <w:rPr>
          <w:lang w:val="el-GR"/>
        </w:rPr>
        <w:t xml:space="preserve">ϊ-Νικόλα να κάμουν το σταυρό τους και να ακούσουν τα ονόματα των πάπων- προσπάπων του χωργιού και από το συνάφι του ο καθένας. Να ευχαριστήσουν τον Θεούλη και να τον </w:t>
      </w:r>
      <w:r w:rsidR="00B75487">
        <w:rPr>
          <w:lang w:val="el-GR"/>
        </w:rPr>
        <w:t>παρακαλέσουν να αναπάβει «εν ειρήνη», για την τυραγνία τους και τα καλά τους έργα, για τον αγώνα τους να κρατηθούν στη ζωή και να χαρίσουν στις δικές μας τις γενιές καλύτερες μέρες χωρίς Τούρκο και πόνο.</w:t>
      </w:r>
    </w:p>
    <w:p w:rsidR="00F44F86" w:rsidRDefault="00F44F86">
      <w:pPr>
        <w:rPr>
          <w:lang w:val="el-GR"/>
        </w:rPr>
      </w:pPr>
      <w:r>
        <w:rPr>
          <w:lang w:val="el-GR"/>
        </w:rPr>
        <w:t xml:space="preserve">              Ήρθε καιρός που το Αδελφάτο σύναξε χιλιάδες λίρες χρυσές τούρκικες στο κιμέρι του. Βοήθησε κόσμο και κοσμάκη.</w:t>
      </w:r>
      <w:r w:rsidR="006C3DD3">
        <w:rPr>
          <w:lang w:val="el-GR"/>
        </w:rPr>
        <w:t xml:space="preserve"> Έθρεψε ορφανά, σύνδραμε φτωχού</w:t>
      </w:r>
      <w:r>
        <w:rPr>
          <w:lang w:val="el-GR"/>
        </w:rPr>
        <w:t>ς και πονεμένους, βοήθησε κοπέλλες  ν’ αποκατασταθούν, να φκιάσουν νοικοκυργιό, κατατρεγμένους χωργιανούς κι αρρώστους να βρουν την υγειά τους. Ξαγόρασε σκλάβους, γεροκόμισε  λαβωμένους. Ήταν ένα από τα τρία-τέσσερα Αδελφάτα οπουήταν τότε σ’ ολόκληρη την Ήπειρο</w:t>
      </w:r>
      <w:r w:rsidR="00BD09BD">
        <w:rPr>
          <w:lang w:val="el-GR"/>
        </w:rPr>
        <w:t>. Κάνει λόγο και ο Μητροπολίτης Σ</w:t>
      </w:r>
      <w:r w:rsidR="00CB40DE">
        <w:rPr>
          <w:lang w:val="el-GR"/>
        </w:rPr>
        <w:t>εραφείμ στο Δοκίμιό του για το Αδελφάτο Ελεών των Μελισσουργών. Πολλοί άρρωστοι και πολλοί ταξιδγιώτες πέρασαν απ’ αυτό το σπίτι του Αδελφάτου και αναπαύτηκαν και είδαν καλό. Πολλοί προεστοί κάθησαν και κουβέντιασαν για το χωργιό και τις έγνοιες του με τον Κατή, τους Μπέηδες και τους Αγάδες και πολλά δγιαφόρεψαν για το χωργιό και τους ραγιάδες άλλων χωργιών. Και ένιωθαν περήφανοι με τους προύχοντες του τόπου και τους ταρτάρισαν σαν νοικοκυραίοι. Κανένας χωργιανός δεν έμεινε, μικρός-μεγάλος να μη</w:t>
      </w:r>
      <w:r w:rsidR="00481CE3">
        <w:rPr>
          <w:lang w:val="el-GR"/>
        </w:rPr>
        <w:t>ν δγιαβή έστω κι απ’ έξω και να το καμαρώσει και να μην το μολογήσει και να μην το νιώσει και να το δει σαν το τρανότερο και αξιώτερο παλάτι του κόσμου.</w:t>
      </w:r>
    </w:p>
    <w:p w:rsidR="00703658" w:rsidRDefault="00481CE3">
      <w:pPr>
        <w:rPr>
          <w:lang w:val="el-GR"/>
        </w:rPr>
      </w:pPr>
      <w:r>
        <w:rPr>
          <w:lang w:val="el-GR"/>
        </w:rPr>
        <w:lastRenderedPageBreak/>
        <w:t xml:space="preserve">      ‘Ηρθαν στερνά οι πόλεμοι, ο χαλασμός και χάθηκαν πολλοί και πολλά, μαζί και τ’ Αδελφάτο και το κιμέρι του. Κι έφυγαν οι Τούρκοι κι άλλαξαν πολλά.</w:t>
      </w:r>
      <w:r w:rsidR="00081992">
        <w:rPr>
          <w:lang w:val="el-GR"/>
        </w:rPr>
        <w:t xml:space="preserve"> Σκόρπισαν στις πολιτείες οι χωργιανοί και σ’ όλον τον τόπο δίχως φόβο Αγά και η ζωή άλλαξε σκοπό. Και…ξανάρθαν πόλεμοι και χαλασμοί. Ήρθε μαζί και η λευ</w:t>
      </w:r>
      <w:r w:rsidR="00703658">
        <w:rPr>
          <w:lang w:val="el-GR"/>
        </w:rPr>
        <w:t>τεργιά. Τώρα η πόρτα από το σπίτι του Αδελφάτου των Ελεών, που χρόνια και χρόνια κρατήθηκε ανοιχτή στη χαρά και τον πόνο, έκλεισε.</w:t>
      </w:r>
      <w:r w:rsidR="002B243E">
        <w:rPr>
          <w:lang w:val="el-GR"/>
        </w:rPr>
        <w:t xml:space="preserve"> Το σπίτι γέρασε και ρέπιασε. Οι ξένοι που βρέθηκαν μέσα στους ανάποτους καιρούς του σηκωμού, τη σφάλισαν στους χωργιανούς κι έμασαν μέσα τις φαμιλιές τους.         Ξαναγνοιάστηκε με χρόνια το χωργιό να την ανοίξει με τηδικαιοσύνη. Μα που να βρεθούν τώρα κιτάπια κι άνθρωποι να το μαρτυρήσουν. Εκείνοι που πούλησαν και αγόρασαν έγιναν χούφτα χώμα.</w:t>
      </w:r>
      <w:r w:rsidR="007211E5">
        <w:rPr>
          <w:lang w:val="el-GR"/>
        </w:rPr>
        <w:t xml:space="preserve">» </w:t>
      </w:r>
    </w:p>
    <w:p w:rsidR="007211E5" w:rsidRPr="006C3DD3" w:rsidRDefault="007211E5">
      <w:pPr>
        <w:rPr>
          <w:lang w:val="el-GR"/>
        </w:rPr>
      </w:pPr>
      <w:r w:rsidRPr="006C3DD3">
        <w:rPr>
          <w:lang w:val="el-GR"/>
        </w:rPr>
        <w:t>(</w:t>
      </w:r>
      <w:r>
        <w:rPr>
          <w:lang w:val="el-GR"/>
        </w:rPr>
        <w:t xml:space="preserve">  Νίκου Καραβασίλη, λογοτέχνη</w:t>
      </w:r>
      <w:r w:rsidRPr="006C3DD3">
        <w:rPr>
          <w:lang w:val="el-GR"/>
        </w:rPr>
        <w:t>)</w:t>
      </w:r>
    </w:p>
    <w:p w:rsidR="0015370A" w:rsidRPr="006C3DD3" w:rsidRDefault="0015370A">
      <w:pPr>
        <w:rPr>
          <w:lang w:val="el-GR"/>
        </w:rPr>
      </w:pPr>
    </w:p>
    <w:p w:rsidR="0015370A" w:rsidRDefault="0015370A">
      <w:pPr>
        <w:rPr>
          <w:lang w:val="el-GR"/>
        </w:rPr>
      </w:pPr>
      <w:r>
        <w:rPr>
          <w:lang w:val="el-GR"/>
        </w:rPr>
        <w:t>Εκείνο που απέμεινε σήμερα από όλη αυτή τη συλλογική δράση, είναι τα «Λάσσα», η μνημόνευση των ονομάτων των</w:t>
      </w:r>
      <w:r w:rsidR="002843F2">
        <w:rPr>
          <w:lang w:val="el-GR"/>
        </w:rPr>
        <w:t xml:space="preserve"> πεθαμένων, στις 16 </w:t>
      </w:r>
      <w:r w:rsidR="006C3DD3">
        <w:rPr>
          <w:lang w:val="el-GR"/>
        </w:rPr>
        <w:t>Αυγούστου από τον ιερέα του χωρ</w:t>
      </w:r>
      <w:r w:rsidR="002843F2">
        <w:rPr>
          <w:lang w:val="el-GR"/>
        </w:rPr>
        <w:t xml:space="preserve">ιού. Φόρος τιμής στους προγόνους που κράτησαν ζωντανό τον τόπο. </w:t>
      </w:r>
    </w:p>
    <w:p w:rsidR="002843F2" w:rsidRDefault="002843F2">
      <w:pPr>
        <w:rPr>
          <w:lang w:val="el-GR"/>
        </w:rPr>
      </w:pPr>
      <w:r>
        <w:rPr>
          <w:lang w:val="el-GR"/>
        </w:rPr>
        <w:t>Οι Μελισσσουργιώτες  στα ίχνη των προγόνων τους, ίδρυσαν έναν σύλλογο στην Αθήνα και αντίστοιχα σε Αγρίνιο και Άρτα. Σκοπός των συλλόγων είναι να φέρνουν σε επαφή τους απανταχο</w:t>
      </w:r>
      <w:r w:rsidR="002C47F7">
        <w:rPr>
          <w:lang w:val="el-GR"/>
        </w:rPr>
        <w:t>ύ Μελισσσουργιώτες, η ύπαρξη υπo</w:t>
      </w:r>
      <w:r>
        <w:rPr>
          <w:lang w:val="el-GR"/>
        </w:rPr>
        <w:t>στήριξης και αλληλοβοήθειας. Πολύ σημαντικό είναι και η Τράπεζα αίματος που ενισχύεται από τα μέλη του συλλόγου.</w:t>
      </w:r>
    </w:p>
    <w:p w:rsidR="006C3DD3" w:rsidRDefault="006C3DD3">
      <w:pPr>
        <w:rPr>
          <w:lang w:val="el-GR"/>
        </w:rPr>
      </w:pPr>
    </w:p>
    <w:p w:rsidR="006C3DD3" w:rsidRPr="00D705A9" w:rsidRDefault="006C3DD3">
      <w:pPr>
        <w:rPr>
          <w:lang w:val="el-GR"/>
        </w:rPr>
      </w:pPr>
      <w:r w:rsidRPr="00D705A9">
        <w:rPr>
          <w:lang w:val="el-GR"/>
        </w:rPr>
        <w:t>(</w:t>
      </w:r>
      <w:r>
        <w:rPr>
          <w:lang w:val="el-GR"/>
        </w:rPr>
        <w:t>Από τη</w:t>
      </w:r>
      <w:r w:rsidR="00D705A9">
        <w:rPr>
          <w:lang w:val="el-GR"/>
        </w:rPr>
        <w:t xml:space="preserve"> «</w:t>
      </w:r>
      <w:r>
        <w:rPr>
          <w:lang w:val="el-GR"/>
        </w:rPr>
        <w:t xml:space="preserve"> Φωνή των Μελισσουργιωτών</w:t>
      </w:r>
      <w:r w:rsidR="00D705A9">
        <w:rPr>
          <w:lang w:val="el-GR"/>
        </w:rPr>
        <w:t xml:space="preserve"> » , τ. Ιούλιος-Αύγουστος 1989</w:t>
      </w:r>
      <w:r w:rsidR="00D705A9" w:rsidRPr="00D705A9">
        <w:rPr>
          <w:lang w:val="el-GR"/>
        </w:rPr>
        <w:t>)</w:t>
      </w:r>
    </w:p>
    <w:sectPr w:rsidR="006C3DD3" w:rsidRPr="00D705A9" w:rsidSect="005340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8B5E7E"/>
    <w:rsid w:val="000164DC"/>
    <w:rsid w:val="00037967"/>
    <w:rsid w:val="00051845"/>
    <w:rsid w:val="0005384E"/>
    <w:rsid w:val="000702DD"/>
    <w:rsid w:val="00081992"/>
    <w:rsid w:val="00103BCD"/>
    <w:rsid w:val="0015370A"/>
    <w:rsid w:val="001F0296"/>
    <w:rsid w:val="00252B0B"/>
    <w:rsid w:val="002843F2"/>
    <w:rsid w:val="002B243E"/>
    <w:rsid w:val="002C47F7"/>
    <w:rsid w:val="002E01C4"/>
    <w:rsid w:val="003E5D06"/>
    <w:rsid w:val="003F1F56"/>
    <w:rsid w:val="0047450F"/>
    <w:rsid w:val="00481CE3"/>
    <w:rsid w:val="00497792"/>
    <w:rsid w:val="004B59BF"/>
    <w:rsid w:val="005340A6"/>
    <w:rsid w:val="005C5231"/>
    <w:rsid w:val="0060064C"/>
    <w:rsid w:val="00681297"/>
    <w:rsid w:val="006C3DD3"/>
    <w:rsid w:val="00703658"/>
    <w:rsid w:val="0071142B"/>
    <w:rsid w:val="007211E5"/>
    <w:rsid w:val="007371B5"/>
    <w:rsid w:val="008B5E7E"/>
    <w:rsid w:val="00971F85"/>
    <w:rsid w:val="00B30245"/>
    <w:rsid w:val="00B75487"/>
    <w:rsid w:val="00BD09BD"/>
    <w:rsid w:val="00BD6525"/>
    <w:rsid w:val="00BF3A9C"/>
    <w:rsid w:val="00CB40DE"/>
    <w:rsid w:val="00D705A9"/>
    <w:rsid w:val="00E37519"/>
    <w:rsid w:val="00F44F86"/>
    <w:rsid w:val="00FA2A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4574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lilicnes@hotmail.com</dc:creator>
  <cp:lastModifiedBy>user</cp:lastModifiedBy>
  <cp:revision>4</cp:revision>
  <dcterms:created xsi:type="dcterms:W3CDTF">2020-05-23T07:39:00Z</dcterms:created>
  <dcterms:modified xsi:type="dcterms:W3CDTF">2020-05-24T11:29:00Z</dcterms:modified>
</cp:coreProperties>
</file>