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93" w:rsidRDefault="00C24693" w:rsidP="00C24693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C24693">
        <w:rPr>
          <w:rFonts w:ascii="Arial" w:eastAsia="Times New Roman" w:hAnsi="Arial" w:cs="Arial"/>
          <w:b/>
          <w:bCs/>
          <w:sz w:val="36"/>
          <w:szCs w:val="36"/>
          <w:lang w:eastAsia="el-GR"/>
        </w:rPr>
        <w:br/>
      </w:r>
    </w:p>
    <w:p w:rsidR="00C24693" w:rsidRDefault="00C24693" w:rsidP="00C24693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Ποιός τιμά καλύτερα την Παναγία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 xml:space="preserve">Ο Πέτρος </w:t>
      </w:r>
      <w:proofErr w:type="spellStart"/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Γκουερέν</w:t>
      </w:r>
      <w:proofErr w:type="spellEnd"/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 xml:space="preserve"> ήταν σπουδαίος κλόουν. Τα χρόνια όμως πέρασαν, γέρασε και δεν έβρισκε πια δουλειά.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Απελπισμένος και για να μη πεθάνει της πείνας, πήρε το δρόμο για ένα μοναστήρι αφιερωμένο στην Παναγία.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Ίσως οι καλόγεροι να τον φιλοξενούσαν για λίγο.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Πραγματικά, ο ηγούμενος τον κράτησε εκεί, για να κάνει κάποιο θέλημα.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Ο Πέτρος χάρηκε. Κι ήθελε να ευχαριστήσει την Παναγία γι' αυτό. Δεν ήξερε όμως γράμματα, για να μπορεί να διαβάζει στα μεγάλα βιβλία και να της ψέλνει ύμνους, όπως οι καλόγεροι.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Αλλά κάτι σκέφτηκε να κάνει κι αυτός... Κι ένα μεσημέρι, που οι καλογέροι ησύχαζαν στα κελιά τους, ο Πέτρος χάθηκε.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Ο ηγούμενος, θέλοντας να τον στείλει σε κάποιο θέλημα, έψαξε να τον βρει.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 xml:space="preserve">Τον γύρεψε παντού μα δεν φαινόταν πουθενά. Κάποια στιγμή πέρασε και μπροστά απ' τη δυτική πόρτα της εκκλησίας κι απ' το μεγάλο </w:t>
      </w: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lastRenderedPageBreak/>
        <w:t>τζάμι της έριξε μία γρήγορη ματιά μέσα στην εκκλησία.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Και τι να δει!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Ο Πέτρος ήταν μπρος στη μεγάλη εικόνα της Παναγίας κι έκανε τούμπες και χίλια δύο ακροβατικά.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Μία περπατούσε με τα χέρια, μία ισορροπούσε μόνο πάνω στο ένα χέρι, μία κυλούσε στηριγμένος στις άκρες των ποδιών και των χεριών σαν τροχός.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Ο ηγούμενος αναστατώθηκε απ' αυτά που έβλεπε.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Τα πέρασε για μεγάλη ασέβεια κι ήταν έτοιμος να του βάλει τις φωνές.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Ήταν ακριβώς η στιγμή που... ο Πέτρος, ακουμπώντας μόνο πάνω στο κεφάλι του, έπαιζε στα πόδια του, τα γυρισμένα προς τα πάνω, το παλιό του μπαστούνι των κλόουν.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Κι είχε αναψοκοκκινίσει το γέρικο πρόσωπό του κι είχαν φουσκώσει οι φλέβες του λαιμού του και ποτάμι έτρεχε ο ιδρώτας από το μέτωπό του.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Έτοιμος ήταν να του βάλει τις φωνές ο ηγούμενος. Μα εκείνη τη στιγμή φάνηκε η Παναγία εκεί από τη μεγάλη εικόνα ν' απλώνει το χέρι της, να σκύβει και με την άκρη του μανδύα της να σκουπίζει τον ιδρώτα από το πρόσωπο του Πέτρου.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Ανατρίχιασε ο ηγούμενος. Γονάτισε, σταυροκοπήθηκε και ψιθύρισε τρέμοντας: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«Συγχώρεσε με, Παναγία μου. Εσύ ξέρεις ποιός σε τιμά και σε δοξάζει καλύτερα...»</w:t>
      </w: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C24693" w:rsidRPr="00C24693" w:rsidRDefault="00C24693" w:rsidP="00C2469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el-GR"/>
        </w:rPr>
      </w:pPr>
      <w:proofErr w:type="spellStart"/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Ανατόλ</w:t>
      </w:r>
      <w:proofErr w:type="spellEnd"/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val="en-US" w:eastAsia="el-GR"/>
        </w:rPr>
        <w:t xml:space="preserve"> </w:t>
      </w:r>
      <w:proofErr w:type="spellStart"/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Φράνς</w:t>
      </w:r>
      <w:proofErr w:type="spellEnd"/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val="en-US" w:eastAsia="el-GR"/>
        </w:rPr>
        <w:t>-</w:t>
      </w: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Νόμπελ</w:t>
      </w: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val="en-US" w:eastAsia="el-GR"/>
        </w:rPr>
        <w:t xml:space="preserve"> </w:t>
      </w:r>
      <w:r w:rsidRPr="00C24693">
        <w:rPr>
          <w:rFonts w:ascii="Arial" w:eastAsia="Times New Roman" w:hAnsi="Arial" w:cs="Arial"/>
          <w:b/>
          <w:bCs/>
          <w:color w:val="C00000"/>
          <w:sz w:val="36"/>
          <w:szCs w:val="36"/>
          <w:lang w:eastAsia="el-GR"/>
        </w:rPr>
        <w:t>Λογοτεχνίας</w:t>
      </w:r>
    </w:p>
    <w:p w:rsidR="00C24693" w:rsidRPr="00C24693" w:rsidRDefault="00C24693" w:rsidP="00C24693">
      <w:pPr>
        <w:shd w:val="clear" w:color="auto" w:fill="FFF3DD"/>
        <w:spacing w:line="240" w:lineRule="auto"/>
        <w:jc w:val="center"/>
        <w:rPr>
          <w:rFonts w:ascii="Arial" w:eastAsia="Times New Roman" w:hAnsi="Arial" w:cs="Arial"/>
          <w:b/>
          <w:bCs/>
          <w:noProof/>
          <w:color w:val="C00000"/>
          <w:sz w:val="36"/>
          <w:szCs w:val="36"/>
          <w:lang w:eastAsia="el-GR"/>
        </w:rPr>
      </w:pPr>
    </w:p>
    <w:p w:rsidR="00C24693" w:rsidRDefault="00C24693" w:rsidP="00C24693">
      <w:pPr>
        <w:shd w:val="clear" w:color="auto" w:fill="FFF3DD"/>
        <w:spacing w:line="240" w:lineRule="auto"/>
        <w:jc w:val="center"/>
        <w:rPr>
          <w:rFonts w:ascii="Arial" w:eastAsia="Times New Roman" w:hAnsi="Arial" w:cs="Arial"/>
          <w:b/>
          <w:bCs/>
          <w:noProof/>
          <w:color w:val="A9501B"/>
          <w:sz w:val="36"/>
          <w:szCs w:val="36"/>
          <w:lang w:eastAsia="el-GR"/>
        </w:rPr>
      </w:pPr>
    </w:p>
    <w:p w:rsidR="00C24693" w:rsidRPr="00C24693" w:rsidRDefault="00C24693" w:rsidP="00C24693">
      <w:pPr>
        <w:shd w:val="clear" w:color="auto" w:fill="FFF3DD"/>
        <w:spacing w:line="240" w:lineRule="auto"/>
        <w:jc w:val="center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A9501B"/>
          <w:sz w:val="36"/>
          <w:szCs w:val="36"/>
          <w:lang w:eastAsia="el-GR"/>
        </w:rPr>
        <w:drawing>
          <wp:inline distT="0" distB="0" distL="0" distR="0">
            <wp:extent cx="3806825" cy="3754120"/>
            <wp:effectExtent l="19050" t="0" r="3175" b="0"/>
            <wp:docPr id="2" name="Εικόνα 2" descr="https://lh3.googleusercontent.com/-FySwNR47iU4/Y5JAnSnTEvI/AAAAAAADrXU/jzCsAuG41O8PTyr1PMqoOQCcrQFbYlq3wCNcBGAsYHQ/s1600/1670529179050192-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FySwNR47iU4/Y5JAnSnTEvI/AAAAAAADrXU/jzCsAuG41O8PTyr1PMqoOQCcrQFbYlq3wCNcBGAsYHQ/s1600/1670529179050192-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75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C7" w:rsidRDefault="00B40BC7"/>
    <w:sectPr w:rsidR="00B40BC7" w:rsidSect="00B40B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24693"/>
    <w:rsid w:val="00B40BC7"/>
    <w:rsid w:val="00C2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C7"/>
  </w:style>
  <w:style w:type="paragraph" w:styleId="3">
    <w:name w:val="heading 3"/>
    <w:basedOn w:val="a"/>
    <w:link w:val="3Char"/>
    <w:uiPriority w:val="9"/>
    <w:qFormat/>
    <w:rsid w:val="00C24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2469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ost-author">
    <w:name w:val="post-author"/>
    <w:basedOn w:val="a0"/>
    <w:rsid w:val="00C24693"/>
  </w:style>
  <w:style w:type="character" w:customStyle="1" w:styleId="fn">
    <w:name w:val="fn"/>
    <w:basedOn w:val="a0"/>
    <w:rsid w:val="00C24693"/>
  </w:style>
  <w:style w:type="character" w:customStyle="1" w:styleId="post-timestamp">
    <w:name w:val="post-timestamp"/>
    <w:basedOn w:val="a0"/>
    <w:rsid w:val="00C24693"/>
  </w:style>
  <w:style w:type="character" w:styleId="-">
    <w:name w:val="Hyperlink"/>
    <w:basedOn w:val="a0"/>
    <w:uiPriority w:val="99"/>
    <w:semiHidden/>
    <w:unhideWhenUsed/>
    <w:rsid w:val="00C24693"/>
    <w:rPr>
      <w:color w:val="0000FF"/>
      <w:u w:val="single"/>
    </w:rPr>
  </w:style>
  <w:style w:type="character" w:customStyle="1" w:styleId="post-comment-link">
    <w:name w:val="post-comment-link"/>
    <w:basedOn w:val="a0"/>
    <w:rsid w:val="00C24693"/>
  </w:style>
  <w:style w:type="character" w:customStyle="1" w:styleId="item-action">
    <w:name w:val="item-action"/>
    <w:basedOn w:val="a0"/>
    <w:rsid w:val="00C24693"/>
  </w:style>
  <w:style w:type="character" w:customStyle="1" w:styleId="post-labels">
    <w:name w:val="post-labels"/>
    <w:basedOn w:val="a0"/>
    <w:rsid w:val="00C24693"/>
  </w:style>
  <w:style w:type="paragraph" w:styleId="a3">
    <w:name w:val="Balloon Text"/>
    <w:basedOn w:val="a"/>
    <w:link w:val="Char"/>
    <w:uiPriority w:val="99"/>
    <w:semiHidden/>
    <w:unhideWhenUsed/>
    <w:rsid w:val="00C2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4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320">
              <w:marLeft w:val="0"/>
              <w:marRight w:val="0"/>
              <w:marTop w:val="0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5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1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3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274">
              <w:marLeft w:val="0"/>
              <w:marRight w:val="0"/>
              <w:marTop w:val="0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h3.googleusercontent.com/-FySwNR47iU4/Y5JAnSnTEvI/AAAAAAADrXU/jzCsAuG41O8PTyr1PMqoOQCcrQFbYlq3wCNcBGAsYHQ/s1600/1670529179050192-0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2022-12-09T13:39:00Z</cp:lastPrinted>
  <dcterms:created xsi:type="dcterms:W3CDTF">2022-12-09T13:37:00Z</dcterms:created>
  <dcterms:modified xsi:type="dcterms:W3CDTF">2022-12-09T13:40:00Z</dcterms:modified>
</cp:coreProperties>
</file>