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24" w:rsidRPr="00830B24" w:rsidRDefault="00830B24" w:rsidP="00830B24">
      <w:pPr>
        <w:shd w:val="clear" w:color="auto" w:fill="FFFFFF"/>
        <w:spacing w:after="0" w:line="240" w:lineRule="auto"/>
        <w:ind w:right="200"/>
        <w:rPr>
          <w:rFonts w:ascii="Times New Roman" w:eastAsia="Times New Roman" w:hAnsi="Times New Roman" w:cs="Times New Roman"/>
          <w:color w:val="385898"/>
          <w:sz w:val="24"/>
          <w:szCs w:val="24"/>
          <w:lang w:eastAsia="el-GR"/>
        </w:rPr>
      </w:pPr>
      <w:r w:rsidRPr="00830B24">
        <w:rPr>
          <w:rFonts w:ascii="inherit" w:eastAsia="Times New Roman" w:hAnsi="inherit" w:cs="Times New Roman"/>
          <w:sz w:val="24"/>
          <w:szCs w:val="24"/>
          <w:lang w:eastAsia="el-GR"/>
        </w:rPr>
        <w:fldChar w:fldCharType="begin"/>
      </w:r>
      <w:r w:rsidRPr="00830B24">
        <w:rPr>
          <w:rFonts w:ascii="inherit" w:eastAsia="Times New Roman" w:hAnsi="inherit" w:cs="Times New Roman"/>
          <w:sz w:val="24"/>
          <w:szCs w:val="24"/>
          <w:lang w:eastAsia="el-GR"/>
        </w:rPr>
        <w:instrText xml:space="preserve"> HYPERLINK "https://www.facebook.com/p.libyos/?ref=nf&amp;hc_ref=ARS5jDGgPGjWMGFr-U9cOsNN1vBgk26v62f1_JKCx_kPddOVKBVGplJhwA6kIio7X_U&amp;__xts__%5B0%5D=68.ARDJ6M8DhI4uchCP_ZFU22sXKt7ZMplPmdCQXz53LNF-fSltgG4mDFy9KNlCAqSDHlxscICc9bIc3EGvbacz_nzsCqCJGjudMxUIyDDtyFkQgud2FXCWJcz02-XuUZVP5q6e-04VGq2eiO5I6-GEfxMilXVx9PDcQ8iX6rt8_O_t7BTYZPaRSy2vSFeclUSDQO9sbAEVyFPeMOlC008qlQ-KNDFMQ3zSBM1RIC08c3Ae0cKC4gZvTDs-35JI9XTWLriZhj2XQcM5po_GpIhsNKNYqfQxh97AlDH7nthp1_GPXXVQ5-U5Nw1J4YFIXCygwaDynmzC-JxgA6r-R6ZdwjBCGg&amp;__tn__=%3C-R" \t "" </w:instrText>
      </w:r>
      <w:r w:rsidRPr="00830B24">
        <w:rPr>
          <w:rFonts w:ascii="inherit" w:eastAsia="Times New Roman" w:hAnsi="inherit" w:cs="Times New Roman"/>
          <w:sz w:val="24"/>
          <w:szCs w:val="24"/>
          <w:lang w:eastAsia="el-GR"/>
        </w:rPr>
        <w:fldChar w:fldCharType="separate"/>
      </w:r>
    </w:p>
    <w:p w:rsidR="00830B24" w:rsidRPr="00830B24" w:rsidRDefault="00830B24" w:rsidP="00830B24">
      <w:pPr>
        <w:shd w:val="clear" w:color="auto" w:fill="FFFFFF"/>
        <w:spacing w:after="0" w:line="240" w:lineRule="auto"/>
        <w:ind w:right="2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0B24" w:rsidRPr="00830B24" w:rsidRDefault="00830B24" w:rsidP="00830B2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30B24">
        <w:rPr>
          <w:rFonts w:ascii="inherit" w:eastAsia="Times New Roman" w:hAnsi="inherit" w:cs="Times New Roman"/>
          <w:sz w:val="24"/>
          <w:szCs w:val="24"/>
          <w:lang w:eastAsia="el-GR"/>
        </w:rPr>
        <w:fldChar w:fldCharType="end"/>
      </w:r>
    </w:p>
    <w:p w:rsidR="00830B24" w:rsidRPr="00830B24" w:rsidRDefault="00830B24" w:rsidP="00830B24">
      <w:pPr>
        <w:shd w:val="clear" w:color="auto" w:fill="FFFFFF"/>
        <w:spacing w:after="20" w:line="240" w:lineRule="auto"/>
        <w:textAlignment w:val="center"/>
        <w:outlineLvl w:val="5"/>
        <w:rPr>
          <w:rFonts w:ascii="Comic Sans MS" w:eastAsia="Times New Roman" w:hAnsi="Comic Sans MS" w:cs="Times New Roman"/>
          <w:color w:val="1C1E21"/>
          <w:sz w:val="24"/>
          <w:szCs w:val="24"/>
          <w:lang w:eastAsia="el-GR"/>
        </w:rPr>
      </w:pPr>
      <w:hyperlink r:id="rId4" w:history="1">
        <w:r w:rsidRPr="00830B24">
          <w:rPr>
            <w:rFonts w:ascii="Comic Sans MS" w:eastAsia="Times New Roman" w:hAnsi="Comic Sans MS" w:cs="Times New Roman"/>
            <w:b/>
            <w:bCs/>
            <w:color w:val="385898"/>
            <w:sz w:val="24"/>
            <w:szCs w:val="24"/>
            <w:lang w:eastAsia="el-GR"/>
          </w:rPr>
          <w:t>π. Λίβυος</w:t>
        </w:r>
      </w:hyperlink>
    </w:p>
    <w:p w:rsidR="00830B24" w:rsidRPr="00830B24" w:rsidRDefault="00830B24" w:rsidP="00830B24">
      <w:pPr>
        <w:shd w:val="clear" w:color="auto" w:fill="FFFFFF"/>
        <w:spacing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>Να σε κρίνω από το λάθος σου; Όχι, γιατί έχεις κάνει και τόσα σωστά.</w:t>
      </w:r>
    </w:p>
    <w:p w:rsidR="00830B24" w:rsidRP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>Να σε κρίνω από το πάθος σου; Όχι γιατί έχεις και αρετές.</w:t>
      </w:r>
    </w:p>
    <w:p w:rsidR="00830B24" w:rsidRP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>Να σε κρίνω από τις αδυναμίες σου; Όχι γιατί έχεις και πολλά χαρίσματα.</w:t>
      </w:r>
    </w:p>
    <w:p w:rsidR="00830B24" w:rsidRPr="00830B24" w:rsidRDefault="00830B24" w:rsidP="00830B24">
      <w:pPr>
        <w:shd w:val="clear" w:color="auto" w:fill="FFFFFF"/>
        <w:spacing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>Να σε κρίνω από μια λάθος στιγμή; όχι γιατί τότε θα αδικήσω μια ολάκερη ζωή;</w:t>
      </w:r>
    </w:p>
    <w:p w:rsidR="00830B24" w:rsidRP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>Προτιμώ να βλέπω αυτό που μπορείς να γίνεις κι όχι εκείνο που είσαι.</w:t>
      </w:r>
    </w:p>
    <w:p w:rsid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Κανένα λάθος και πάθος δεν είναι πάνω και πέρα από την αγάπη του Θεού. </w:t>
      </w:r>
    </w:p>
    <w:p w:rsid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Τι είναι πιο μεγάλη η αμαρτία ή η αγάπη του Θεού; Το πάθος ή η Χάρις; </w:t>
      </w:r>
    </w:p>
    <w:p w:rsidR="00830B24" w:rsidRP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>Το λάθος ή το έλεος Του;</w:t>
      </w:r>
    </w:p>
    <w:p w:rsid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Καμία αμαρτία δεν μπορεί να καταστρέψει αυτό που δημιούργησε ο Θεός. </w:t>
      </w:r>
    </w:p>
    <w:p w:rsidR="00830B24" w:rsidRP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>Η φύση μας είναι γεμάτη Θεό, όσα λάθη, πάθη και αμαρτίες κι αν κάνουμε αυτό δεν αλλάζει. Ο πιο μεγάλος αμαρτωλός κρύβει ολάκερο τον Θεό μέσα του. Ας το αντέξουν οι ηθικιστές.</w:t>
      </w:r>
    </w:p>
    <w:p w:rsid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>Τι μας χρειάζεται τότε η άσκηση; Μας χρειάζεται για να φανεί αυτό που πάντα υπήρχε στο βάθος της ύπαρξης μας. Η αλήθεια της φύση μας.</w:t>
      </w:r>
    </w:p>
    <w:p w:rsidR="00830B24" w:rsidRPr="00830B24" w:rsidRDefault="00830B24" w:rsidP="00830B24">
      <w:pPr>
        <w:shd w:val="clear" w:color="auto" w:fill="FFFFFF"/>
        <w:spacing w:before="60" w:after="6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830B2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Ότι είμαστε εικόνες Θεού. Ένα ξεσκόνισμα είναι η άσκηση να φύγει η σκόνη και η ακαθαρσία, να λάμψει ο χρυσός που κουβαλάμε στα στήθη μας.</w:t>
      </w:r>
    </w:p>
    <w:p w:rsidR="00830B24" w:rsidRPr="00830B24" w:rsidRDefault="00830B24" w:rsidP="0083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u w:val="single"/>
          <w:lang w:eastAsia="el-GR"/>
        </w:rPr>
      </w:pPr>
      <w:r w:rsidRPr="00830B24">
        <w:rPr>
          <w:rFonts w:ascii="inherit" w:eastAsia="Times New Roman" w:hAnsi="inherit" w:cs="Times New Roman"/>
          <w:sz w:val="24"/>
          <w:szCs w:val="24"/>
          <w:lang w:eastAsia="el-GR"/>
        </w:rPr>
        <w:fldChar w:fldCharType="begin"/>
      </w:r>
      <w:r w:rsidRPr="00830B24">
        <w:rPr>
          <w:rFonts w:ascii="inherit" w:eastAsia="Times New Roman" w:hAnsi="inherit" w:cs="Times New Roman"/>
          <w:sz w:val="24"/>
          <w:szCs w:val="24"/>
          <w:lang w:eastAsia="el-GR"/>
        </w:rPr>
        <w:instrText xml:space="preserve"> HYPERLINK "https://www.facebook.com/p.libyos/photos/a.769150556571886/1674290379391228/?type=3&amp;eid=ARD4WwI3jm3h-UDJ2VtFn8UQE53ObSWxXzS3WXggWYMDlybzqWn7uFYhLTnnFKzX9sfxCujPiA3oi98m&amp;__xts__%5B0%5D=68.ARDJ6M8DhI4uchCP_ZFU22sXKt7ZMplPmdCQXz53LNF-fSltgG4mDFy9KNlCAqSDHlxscICc9bIc3EGvbacz_nzsCqCJGjudMxUIyDDtyFkQgud2FXCWJcz02-XuUZVP5q6e-04VGq2eiO5I6-GEfxMilXVx9PDcQ8iX6rt8_O_t7BTYZPaRSy2vSFeclUSDQO9sbAEVyFPeMOlC008qlQ-KNDFMQ3zSBM1RIC08c3Ae0cKC4gZvTDs-35JI9XTWLriZhj2XQcM5po_GpIhsNKNYqfQxh97AlDH7nthp1_GPXXVQ5-U5Nw1J4YFIXCygwaDynmzC-JxgA6r-R6ZdwjBCGg&amp;__tn__=EHH-R" </w:instrText>
      </w:r>
      <w:r w:rsidRPr="00830B24">
        <w:rPr>
          <w:rFonts w:ascii="inherit" w:eastAsia="Times New Roman" w:hAnsi="inherit" w:cs="Times New Roman"/>
          <w:sz w:val="24"/>
          <w:szCs w:val="24"/>
          <w:lang w:eastAsia="el-GR"/>
        </w:rPr>
        <w:fldChar w:fldCharType="separate"/>
      </w:r>
    </w:p>
    <w:p w:rsidR="00830B24" w:rsidRPr="00830B24" w:rsidRDefault="00830B24" w:rsidP="00830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lang w:eastAsia="el-GR"/>
        </w:rPr>
        <w:drawing>
          <wp:inline distT="0" distB="0" distL="0" distR="0">
            <wp:extent cx="4514850" cy="3009900"/>
            <wp:effectExtent l="19050" t="0" r="0" b="0"/>
            <wp:docPr id="1" name="Εικόνα 1" descr="Η εικόνα ίσως περιέχει: ένα ή περισσότερα άτομα, νύχτα και κοντινό πλάνο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ικόνα ίσως περιέχει: ένα ή περισσότερα άτομα, νύχτα και κοντινό πλάνο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24" w:rsidRPr="00830B24" w:rsidRDefault="00830B24" w:rsidP="00830B2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830B24">
        <w:rPr>
          <w:rFonts w:ascii="inherit" w:eastAsia="Times New Roman" w:hAnsi="inherit" w:cs="Times New Roman"/>
          <w:sz w:val="24"/>
          <w:szCs w:val="24"/>
          <w:lang w:eastAsia="el-GR"/>
        </w:rPr>
        <w:fldChar w:fldCharType="end"/>
      </w:r>
    </w:p>
    <w:p w:rsidR="00830B24" w:rsidRPr="00830B24" w:rsidRDefault="00830B24" w:rsidP="00830B24">
      <w:pPr>
        <w:pBdr>
          <w:bottom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830B2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B008EE" w:rsidRDefault="00830B24" w:rsidP="00830B24">
      <w:hyperlink r:id="rId7" w:history="1">
        <w:r w:rsidRPr="00830B24">
          <w:rPr>
            <w:rFonts w:ascii="Helvetica" w:eastAsia="Times New Roman" w:hAnsi="Helvetica" w:cs="Times New Roman"/>
            <w:color w:val="0000FF"/>
            <w:sz w:val="13"/>
            <w:szCs w:val="13"/>
            <w:shd w:val="clear" w:color="auto" w:fill="FFFFFF"/>
            <w:lang w:eastAsia="el-GR"/>
          </w:rPr>
          <w:br/>
        </w:r>
      </w:hyperlink>
    </w:p>
    <w:sectPr w:rsidR="00B008EE" w:rsidSect="00B008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30B24"/>
    <w:rsid w:val="00830B24"/>
    <w:rsid w:val="00B0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</w:style>
  <w:style w:type="paragraph" w:styleId="6">
    <w:name w:val="heading 6"/>
    <w:basedOn w:val="a"/>
    <w:link w:val="6Char"/>
    <w:uiPriority w:val="9"/>
    <w:qFormat/>
    <w:rsid w:val="00830B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830B24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38my">
    <w:name w:val="_38my"/>
    <w:basedOn w:val="a0"/>
    <w:rsid w:val="00830B24"/>
  </w:style>
  <w:style w:type="character" w:styleId="-">
    <w:name w:val="Hyperlink"/>
    <w:basedOn w:val="a0"/>
    <w:uiPriority w:val="99"/>
    <w:semiHidden/>
    <w:unhideWhenUsed/>
    <w:rsid w:val="00830B24"/>
    <w:rPr>
      <w:color w:val="0000FF"/>
      <w:u w:val="single"/>
    </w:rPr>
  </w:style>
  <w:style w:type="character" w:customStyle="1" w:styleId="fwb">
    <w:name w:val="fwb"/>
    <w:basedOn w:val="a0"/>
    <w:rsid w:val="00830B24"/>
  </w:style>
  <w:style w:type="character" w:customStyle="1" w:styleId="fsm">
    <w:name w:val="fsm"/>
    <w:basedOn w:val="a0"/>
    <w:rsid w:val="00830B24"/>
  </w:style>
  <w:style w:type="character" w:customStyle="1" w:styleId="timestampcontent">
    <w:name w:val="timestampcontent"/>
    <w:basedOn w:val="a0"/>
    <w:rsid w:val="00830B24"/>
  </w:style>
  <w:style w:type="character" w:customStyle="1" w:styleId="6spk">
    <w:name w:val="_6spk"/>
    <w:basedOn w:val="a0"/>
    <w:rsid w:val="00830B24"/>
  </w:style>
  <w:style w:type="paragraph" w:styleId="Web">
    <w:name w:val="Normal (Web)"/>
    <w:basedOn w:val="a"/>
    <w:uiPriority w:val="99"/>
    <w:semiHidden/>
    <w:unhideWhenUsed/>
    <w:rsid w:val="008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30B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30B24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3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0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648">
          <w:marLeft w:val="120"/>
          <w:marRight w:val="120"/>
          <w:marTop w:val="0"/>
          <w:marBottom w:val="120"/>
          <w:divBdr>
            <w:top w:val="single" w:sz="4" w:space="0" w:color="DDDFE2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19814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1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9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8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2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8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85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5558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76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2030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3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14041">
                                                  <w:marLeft w:val="-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0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fi/reaction/profile/browser/?ft_ent_identifier=ZmVlZGJhY2s6MTY3NDI5MDk5OTM5MTE2Ng%3D%3D&amp;av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.libyos/photos/a.769150556571886/1674290379391228/?type=3&amp;eid=ARD4WwI3jm3h-UDJ2VtFn8UQE53ObSWxXzS3WXggWYMDlybzqWn7uFYhLTnnFKzX9sfxCujPiA3oi98m&amp;__xts__%5B0%5D=68.ARDJ6M8DhI4uchCP_ZFU22sXKt7ZMplPmdCQXz53LNF-fSltgG4mDFy9KNlCAqSDHlxscICc9bIc3EGvbacz_nzsCqCJGjudMxUIyDDtyFkQgud2FXCWJcz02-XuUZVP5q6e-04VGq2eiO5I6-GEfxMilXVx9PDcQ8iX6rt8_O_t7BTYZPaRSy2vSFeclUSDQO9sbAEVyFPeMOlC008qlQ-KNDFMQ3zSBM1RIC08c3Ae0cKC4gZvTDs-35JI9XTWLriZhj2XQcM5po_GpIhsNKNYqfQxh97AlDH7nthp1_GPXXVQ5-U5Nw1J4YFIXCygwaDynmzC-JxgA6r-R6ZdwjBCGg&amp;__tn__=EHH-R" TargetMode="External"/><Relationship Id="rId4" Type="http://schemas.openxmlformats.org/officeDocument/2006/relationships/hyperlink" Target="https://www.facebook.com/p.libyos/?hc_ref=ARQkK4dP1QlBgsRNzLZJC89faihKpwxETJy8pEe5KuPeD_XlDazsbGPxj6FnBT9IZLY&amp;fref=nf&amp;__xts__%5B0%5D=68.ARDJ6M8DhI4uchCP_ZFU22sXKt7ZMplPmdCQXz53LNF-fSltgG4mDFy9KNlCAqSDHlxscICc9bIc3EGvbacz_nzsCqCJGjudMxUIyDDtyFkQgud2FXCWJcz02-XuUZVP5q6e-04VGq2eiO5I6-GEfxMilXVx9PDcQ8iX6rt8_O_t7BTYZPaRSy2vSFeclUSDQO9sbAEVyFPeMOlC008qlQ-KNDFMQ3zSBM1RIC08c3Ae0cKC4gZvTDs-35JI9XTWLriZhj2XQcM5po_GpIhsNKNYqfQxh97AlDH7nthp1_GPXXVQ5-U5Nw1J4YFIXCygwaDynmzC-JxgA6r-R6ZdwjBCGg&amp;__tn__=kC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2020-06-12T13:13:00Z</dcterms:created>
  <dcterms:modified xsi:type="dcterms:W3CDTF">2020-06-12T13:16:00Z</dcterms:modified>
</cp:coreProperties>
</file>