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352" w:rsidRDefault="00D86352">
      <w:pPr>
        <w:rPr>
          <w:noProof/>
          <w:lang w:eastAsia="el-GR"/>
        </w:rPr>
      </w:pPr>
      <w:r>
        <w:rPr>
          <w:noProof/>
          <w:lang w:eastAsia="el-GR"/>
        </w:rPr>
        <w:t>ΓΕΩΡΓΙΟΣ ΚΟΡΔΗΣ</w:t>
      </w:r>
    </w:p>
    <w:p w:rsidR="00431BE3" w:rsidRDefault="00D86352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7837234"/>
            <wp:effectExtent l="19050" t="0" r="2540" b="0"/>
            <wp:docPr id="1" name="Εικόνα 1" descr="https://blogger.googleusercontent.com/img/a/AVvXsEiFNQF2T8b1mwPvTKyvZ97rxY_9iIVWiappDWj5JwAUdYJQLwXfBh_AAM5CDRMF5zlqcqBSI1DDiAFLL8upFQgVDpuZHDe8FQiylF_b6LFZHWPUt6LJyQNNhDw1dlxsLs6Xr8ND4Ys-e6FmNod3i7juPdH5P8YpgIrRzcdKNrwcAY7fhDxiVODsySzn=s1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iFNQF2T8b1mwPvTKyvZ97rxY_9iIVWiappDWj5JwAUdYJQLwXfBh_AAM5CDRMF5zlqcqBSI1DDiAFLL8upFQgVDpuZHDe8FQiylF_b6LFZHWPUt6LJyQNNhDw1dlxsLs6Xr8ND4Ys-e6FmNod3i7juPdH5P8YpgIrRzcdKNrwcAY7fhDxiVODsySzn=s160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52" w:rsidRPr="00D86352" w:rsidRDefault="00D86352">
      <w:pPr>
        <w:rPr>
          <w:color w:val="632423" w:themeColor="accent2" w:themeShade="80"/>
          <w:sz w:val="28"/>
          <w:szCs w:val="28"/>
        </w:rPr>
      </w:pPr>
      <w:hyperlink r:id="rId5" w:history="1">
        <w:r w:rsidRPr="00D86352">
          <w:rPr>
            <w:rStyle w:val="-"/>
            <w:rFonts w:ascii="ProximaNova" w:hAnsi="ProximaNova"/>
            <w:color w:val="632423" w:themeColor="accent2" w:themeShade="80"/>
            <w:spacing w:val="3"/>
            <w:sz w:val="28"/>
            <w:szCs w:val="28"/>
          </w:rPr>
          <w:t>«Οι πέτρες, λένε όσοι ξεύρουν, δεν έχουν ψυχή, αλλά έχουν πρόσωπο, παίρνουν το πρόσωπο εκείνων που καταδέχονται να τις δουν».</w:t>
        </w:r>
      </w:hyperlink>
    </w:p>
    <w:sectPr w:rsidR="00D86352" w:rsidRPr="00D86352" w:rsidSect="00431BE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roximaNo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86352"/>
    <w:rsid w:val="00431BE3"/>
    <w:rsid w:val="00D86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86352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D8635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huffingtonpost.gr/entry/ta-prosopa-tes-petras-mia-ekthese-toe-yioryoe-korde_gr_60b5f2ade4b0f2a82eeded7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233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2022-08-07T15:28:00Z</dcterms:created>
  <dcterms:modified xsi:type="dcterms:W3CDTF">2022-08-07T15:33:00Z</dcterms:modified>
</cp:coreProperties>
</file>