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EA" w:rsidRPr="00410DEA" w:rsidRDefault="00410DEA" w:rsidP="00410DEA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410DE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410DE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"http://amfoterodexios.blogspot.com/2021/01/blog-post_56.html" </w:instrText>
      </w:r>
      <w:r w:rsidRPr="00410DE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410DEA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Δεν θα μας σώσει ο ανθρωπισμός, η καλοσύνη ή μια απροσδιόριστη αγάπη... {Ελευθεριάδης Γ. Ελευθέριος}</w:t>
      </w:r>
      <w:r w:rsidRPr="00410DE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410DEA" w:rsidRPr="00410DEA" w:rsidRDefault="00410DEA" w:rsidP="00410DEA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410DEA" w:rsidRPr="00410DEA" w:rsidRDefault="00410DEA" w:rsidP="00410DEA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410DEA" w:rsidRPr="00410DEA" w:rsidRDefault="00410DEA" w:rsidP="00410DEA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19"/>
          <w:szCs w:val="19"/>
          <w:lang w:eastAsia="el-GR"/>
        </w:rPr>
        <w:drawing>
          <wp:inline distT="0" distB="0" distL="0" distR="0">
            <wp:extent cx="6096000" cy="3429000"/>
            <wp:effectExtent l="19050" t="0" r="0" b="0"/>
            <wp:docPr id="1" name="Εικόνα 1" descr="https://1.bp.blogspot.com/-PbdTpb2-UD8/YAblRr9XSBI/AAAAAAAAGGQ/5w1Jhn_vmugnu48q_6F23tP6eAsgVIxtgCLcBGAsYHQ/w640-h360/maxresdefaul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bdTpb2-UD8/YAblRr9XSBI/AAAAAAAAGGQ/5w1Jhn_vmugnu48q_6F23tP6eAsgVIxtgCLcBGAsYHQ/w640-h360/maxresdefaul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EA" w:rsidRPr="00410DEA" w:rsidRDefault="00410DEA" w:rsidP="00410DEA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Δεν θα μας σώσουνε τα όπλα. </w:t>
      </w:r>
    </w:p>
    <w:p w:rsidR="00410DEA" w:rsidRPr="00410DEA" w:rsidRDefault="00410DEA" w:rsidP="00410DEA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Η βία, βία φέρνει. </w:t>
      </w:r>
    </w:p>
    <w:p w:rsidR="00410DEA" w:rsidRPr="00410DEA" w:rsidRDefault="00410DEA" w:rsidP="00410DEA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Χρόνια τώρα. </w:t>
      </w:r>
    </w:p>
    <w:p w:rsidR="00410DEA" w:rsidRPr="00410DEA" w:rsidRDefault="00410DEA" w:rsidP="00410DEA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Φαύλος κύκλος. </w:t>
      </w:r>
    </w:p>
    <w:p w:rsidR="00410DEA" w:rsidRPr="00410DEA" w:rsidRDefault="00410DEA" w:rsidP="00410DEA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Και είναι πια και τέτοιοι οι καιροί, που δεν ξέρεις ξεκάθαρα ποιος είναι ο εχθρός.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Δεν θα μας σώσουν οι ιδέες.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Απέτυχαν.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lastRenderedPageBreak/>
        <w:t>Φιλόσοφοι, ιδεολόγοι άνθρωποι φωτισμένοι.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Παρήλθαν όλοι.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Σαν σκιά.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Και αυτοί και οι ιδέες τους.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Δεν θα μας σώσουν οι επαναστάσεις.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‘’Φωνή λαού, οργή Θεού λένε’’.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Διαφωνώ.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Ο Θεός, είναι αύρα λεπτή.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Δεν έχει Άγιο Πνεύμα η ταραγμένη η ψυχή.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Δεν θα μας σώσει ο ανθρωπισμός, η καλοσύνη ή μια απροσδιόριστη αγάπη.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Όχι.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Δεν αρκούνε.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 φτάνουνε αυτά, όταν το μαχαίρι μπαίνει στο κόκαλο βαθιά.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Όταν τα πράγματα σοβαρεύουν.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lastRenderedPageBreak/>
        <w:t>Δεν θα μας σώσει ούτε καν η ίδια η επιστήμη.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Καλή. Δε λέω.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Και αξίζει κανείς να την υπηρετεί.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Δεν φτάνει και αυτή όμως από μόνη της.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Δεν φτάνει.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Δεν θα μας σώσει τίποτα από όλα αυτά…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Είναι σκοτεινές οι εποχές.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Ίσως, -δεν ξέρω- λέω, ίσως, οι σκοτεινότερες από καταβολής του κόσμου.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Η Αγιότητα.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b/>
          <w:bCs/>
          <w:color w:val="2B00FE"/>
          <w:sz w:val="44"/>
          <w:szCs w:val="44"/>
          <w:shd w:val="clear" w:color="auto" w:fill="F3F3F3"/>
          <w:lang w:eastAsia="el-GR"/>
        </w:rPr>
        <w:t>Μόνο αυτή θα μας σώσει σήμερα.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b/>
          <w:bCs/>
          <w:color w:val="2B00FE"/>
          <w:sz w:val="44"/>
          <w:szCs w:val="44"/>
          <w:shd w:val="clear" w:color="auto" w:fill="F3F3F3"/>
          <w:lang w:eastAsia="el-GR"/>
        </w:rPr>
        <w:t>Η Αγιότητα.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Να δώσει ο Θεός, να βγούνε άνθρωποι Άγιοι.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Παντού.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Σε κάθε κοινότητα.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lastRenderedPageBreak/>
        <w:t>Σε κάθε κοινωνία.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Άνθρωποι ζωντανά Ευαγγέλια.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Άνθρωποι που θα μπορούν να αναχαιτίσουν το κακό.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Άνθρωποι που θα μπορούν ξανά να εμπνεύσουν.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Η Αγιότητα.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Μόνο αυτή.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Καλόν αγώνα αδελφοί μου.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 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b/>
          <w:bCs/>
          <w:color w:val="20124D"/>
          <w:sz w:val="44"/>
          <w:szCs w:val="44"/>
          <w:shd w:val="clear" w:color="auto" w:fill="F3F3F3"/>
          <w:lang w:eastAsia="el-GR"/>
        </w:rPr>
        <w:t>Ελευθεριάδης Γ. Ελευθέριος</w:t>
      </w:r>
    </w:p>
    <w:p w:rsidR="00410DEA" w:rsidRPr="00410DEA" w:rsidRDefault="00410DEA" w:rsidP="00410DEA">
      <w:pPr>
        <w:shd w:val="clear" w:color="auto" w:fill="CFE2F3"/>
        <w:spacing w:after="288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el-GR"/>
        </w:rPr>
      </w:pPr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 xml:space="preserve">Ψυχολόγος </w:t>
      </w:r>
      <w:proofErr w:type="spellStart"/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M.Sc</w:t>
      </w:r>
      <w:proofErr w:type="spellEnd"/>
      <w:r w:rsidRPr="00410DEA">
        <w:rPr>
          <w:rFonts w:ascii="Constantia" w:eastAsia="Times New Roman" w:hAnsi="Constantia" w:cs="Times New Roman"/>
          <w:color w:val="20124D"/>
          <w:sz w:val="44"/>
          <w:szCs w:val="44"/>
          <w:shd w:val="clear" w:color="auto" w:fill="F3F3F3"/>
          <w:lang w:eastAsia="el-GR"/>
        </w:rPr>
        <w:t>.</w:t>
      </w:r>
    </w:p>
    <w:p w:rsidR="00841269" w:rsidRPr="00410DEA" w:rsidRDefault="00841269">
      <w:pPr>
        <w:rPr>
          <w:sz w:val="44"/>
          <w:szCs w:val="44"/>
        </w:rPr>
      </w:pPr>
    </w:p>
    <w:sectPr w:rsidR="00841269" w:rsidRPr="00410DEA" w:rsidSect="00841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DEA"/>
    <w:rsid w:val="00410DEA"/>
    <w:rsid w:val="0084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9"/>
  </w:style>
  <w:style w:type="paragraph" w:styleId="3">
    <w:name w:val="heading 3"/>
    <w:basedOn w:val="a"/>
    <w:link w:val="3Char"/>
    <w:uiPriority w:val="9"/>
    <w:qFormat/>
    <w:rsid w:val="00410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10DE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410DE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1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1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PbdTpb2-UD8/YAblRr9XSBI/AAAAAAAAGGQ/5w1Jhn_vmugnu48q_6F23tP6eAsgVIxtgCLcBGAsYHQ/s1280/maxresdefault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2021-01-19T18:13:00Z</dcterms:created>
  <dcterms:modified xsi:type="dcterms:W3CDTF">2021-01-19T18:14:00Z</dcterms:modified>
</cp:coreProperties>
</file>