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C7C" w:rsidRDefault="00733205">
      <w:r>
        <w:rPr>
          <w:noProof/>
          <w:lang w:eastAsia="el-GR"/>
        </w:rPr>
        <w:drawing>
          <wp:inline distT="0" distB="0" distL="0" distR="0">
            <wp:extent cx="1775460" cy="2583180"/>
            <wp:effectExtent l="19050" t="0" r="0" b="0"/>
            <wp:docPr id="1" name="Εικόνα 1" descr="C:\Users\user\Downloads\images (11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ages (11)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205" w:rsidRDefault="00733205">
      <w:r>
        <w:t>ΚΑΝΤΡΙΓΙΑ ΝΤΑΜΙΑΝ</w:t>
      </w:r>
    </w:p>
    <w:p w:rsidR="002C0059" w:rsidRDefault="002C0059">
      <w:r>
        <w:rPr>
          <w:noProof/>
          <w:lang w:eastAsia="el-GR"/>
        </w:rPr>
        <w:drawing>
          <wp:inline distT="0" distB="0" distL="0" distR="0">
            <wp:extent cx="5274310" cy="5274310"/>
            <wp:effectExtent l="19050" t="0" r="2540" b="0"/>
            <wp:docPr id="2" name="Εικόνα 1" descr="C:\Users\user\Downloads\8d6b95178bd966578c2f75a81b955c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8d6b95178bd966578c2f75a81b955cf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059" w:rsidRPr="00570D6A" w:rsidRDefault="002C0059">
      <w:r>
        <w:t>ΚΟΚΑΒΕΣΗ ΙΩΑΝΝΑ</w:t>
      </w:r>
    </w:p>
    <w:p w:rsidR="00DA5F45" w:rsidRDefault="00DA5F45">
      <w:r>
        <w:lastRenderedPageBreak/>
        <w:t>ΝΙΚΑ ΑΡΓΥΡΩ</w:t>
      </w:r>
    </w:p>
    <w:p w:rsidR="00DA5F45" w:rsidRDefault="00DA5F45">
      <w:r w:rsidRPr="00DA5F45">
        <w:rPr>
          <w:lang w:val="en-US"/>
        </w:rPr>
        <w:object w:dxaOrig="8306" w:dyaOrig="102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514.8pt" o:ole="">
            <v:imagedata r:id="rId6" o:title=""/>
          </v:shape>
          <o:OLEObject Type="Embed" ProgID="Word.Document.12" ShapeID="_x0000_i1025" DrawAspect="Content" ObjectID="_1670482431" r:id="rId7"/>
        </w:object>
      </w:r>
    </w:p>
    <w:p w:rsidR="00DA5F45" w:rsidRDefault="00DA5F45"/>
    <w:p w:rsidR="00DA5F45" w:rsidRDefault="00DA5F45"/>
    <w:p w:rsidR="00DA5F45" w:rsidRDefault="00DA5F45"/>
    <w:p w:rsidR="00DA5F45" w:rsidRDefault="00DA5F45"/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lastRenderedPageBreak/>
        <w:t>Ελπίδα γέλιο και χαρά</w:t>
      </w: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t>αγάπη και ευτυχία</w:t>
      </w: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t>να φέρει η Γεννά του Χριστού</w:t>
      </w: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t>μα προπαντός υγεία.</w:t>
      </w: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t>ΧΡΟΝΙΑ ΠΟΛΛΑ</w:t>
      </w: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t>ΚΑΛΑ ΧΡΙΣΤΟΥΓΕΝΝΑ</w:t>
      </w:r>
    </w:p>
    <w:p w:rsidR="00570D6A" w:rsidRDefault="00570D6A" w:rsidP="00570D6A">
      <w:pPr>
        <w:pStyle w:val="Web"/>
        <w:shd w:val="clear" w:color="auto" w:fill="FFFFFF"/>
        <w:spacing w:before="0" w:beforeAutospacing="0" w:after="120" w:afterAutospacing="0"/>
        <w:rPr>
          <w:rFonts w:ascii="Arial" w:hAnsi="Arial" w:cs="Arial"/>
          <w:color w:val="555555"/>
          <w:sz w:val="17"/>
          <w:szCs w:val="17"/>
        </w:rPr>
      </w:pPr>
      <w:r>
        <w:rPr>
          <w:rFonts w:ascii="Arial" w:hAnsi="Arial" w:cs="Arial"/>
          <w:color w:val="555555"/>
          <w:sz w:val="17"/>
          <w:szCs w:val="17"/>
        </w:rPr>
        <w:t>Τηλέμαχος Καλαντζής</w:t>
      </w:r>
    </w:p>
    <w:p w:rsidR="00DA5F45" w:rsidRDefault="00DA5F45"/>
    <w:p w:rsidR="00DA5F45" w:rsidRDefault="00DA5F45"/>
    <w:p w:rsidR="00DA5F45" w:rsidRPr="00DA5F45" w:rsidRDefault="00570D6A">
      <w:r>
        <w:rPr>
          <w:noProof/>
          <w:lang w:eastAsia="el-GR"/>
        </w:rPr>
        <w:drawing>
          <wp:inline distT="0" distB="0" distL="0" distR="0">
            <wp:extent cx="5274310" cy="3933756"/>
            <wp:effectExtent l="19050" t="0" r="2540" b="0"/>
            <wp:docPr id="5" name="Εικόνα 5" descr="C:\Users\user\Pictures\131520881_1846057712214493_90247582986303583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131520881_1846057712214493_9024758298630358367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3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5F45" w:rsidRPr="00DA5F45" w:rsidSect="00CD6C7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3205"/>
    <w:rsid w:val="002C0059"/>
    <w:rsid w:val="004979E4"/>
    <w:rsid w:val="00570D6A"/>
    <w:rsid w:val="00733205"/>
    <w:rsid w:val="00BA0C3F"/>
    <w:rsid w:val="00CB31A7"/>
    <w:rsid w:val="00CD6C7C"/>
    <w:rsid w:val="00DA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C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33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733205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semiHidden/>
    <w:unhideWhenUsed/>
    <w:rsid w:val="00570D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0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package" Target="embeddings/____________Microsoft_Office_Word1.doc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35</Words>
  <Characters>195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2020-12-16T19:16:00Z</dcterms:created>
  <dcterms:modified xsi:type="dcterms:W3CDTF">2020-12-26T08:07:00Z</dcterms:modified>
</cp:coreProperties>
</file>