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90" w:rsidRDefault="00933490" w:rsidP="00933490">
      <w:pPr>
        <w:shd w:val="clear" w:color="auto" w:fill="CFE2F3"/>
        <w:spacing w:after="0" w:line="240" w:lineRule="auto"/>
        <w:rPr>
          <w:rFonts w:ascii="Trebuchet MS" w:eastAsia="Times New Roman" w:hAnsi="Trebuchet MS" w:cs="Times New Roman"/>
          <w:color w:val="333333"/>
          <w:sz w:val="36"/>
          <w:lang w:eastAsia="el-GR"/>
        </w:rPr>
      </w:pPr>
    </w:p>
    <w:p w:rsidR="00933490" w:rsidRDefault="00210AAD" w:rsidP="00933490">
      <w:pPr>
        <w:shd w:val="clear" w:color="auto" w:fill="CFE2F3"/>
        <w:spacing w:after="0" w:line="240" w:lineRule="auto"/>
        <w:rPr>
          <w:rFonts w:ascii="Trebuchet MS" w:eastAsia="Times New Roman" w:hAnsi="Trebuchet MS" w:cs="Times New Roman"/>
          <w:color w:val="333333"/>
          <w:sz w:val="36"/>
          <w:lang w:eastAsia="el-GR"/>
        </w:rPr>
      </w:pPr>
      <w:r w:rsidRPr="00210AAD">
        <w:rPr>
          <w:rFonts w:ascii="Trebuchet MS" w:eastAsia="Times New Roman" w:hAnsi="Trebuchet MS" w:cs="Times New Roman"/>
          <w:color w:val="333333"/>
          <w:sz w:val="36"/>
          <w:highlight w:val="yellow"/>
          <w:lang w:eastAsia="el-GR"/>
        </w:rPr>
        <w:t>ΛΕΩΝΙΔΑΣ ΜΠΑΛΑΦΑΣ</w:t>
      </w:r>
    </w:p>
    <w:p w:rsidR="00210AAD" w:rsidRPr="00210AAD" w:rsidRDefault="00210AAD" w:rsidP="00933490">
      <w:pPr>
        <w:shd w:val="clear" w:color="auto" w:fill="CFE2F3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  <w:r w:rsidRPr="00210AAD"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  <w:t>ΤΡΑΓΟΥΔΙ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  <w:t xml:space="preserve"> 9 Απριλίου 2020</w:t>
      </w:r>
    </w:p>
    <w:p w:rsidR="00FA5F59" w:rsidRDefault="00FA5F59" w:rsidP="00933490">
      <w:pPr>
        <w:shd w:val="clear" w:color="auto" w:fill="CFE2F3"/>
        <w:spacing w:after="0" w:line="240" w:lineRule="auto"/>
        <w:rPr>
          <w:rFonts w:ascii="Trebuchet MS" w:eastAsia="Times New Roman" w:hAnsi="Trebuchet MS" w:cs="Times New Roman"/>
          <w:color w:val="333333"/>
          <w:sz w:val="36"/>
          <w:lang w:eastAsia="el-GR"/>
        </w:rPr>
      </w:pPr>
    </w:p>
    <w:p w:rsidR="00933490" w:rsidRPr="00210AAD" w:rsidRDefault="005A0676" w:rsidP="00933490">
      <w:pPr>
        <w:shd w:val="clear" w:color="auto" w:fill="CFE2F3"/>
        <w:spacing w:after="0" w:line="240" w:lineRule="auto"/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</w:pPr>
      <w:hyperlink r:id="rId4" w:history="1">
        <w:r w:rsidR="00FA5F59" w:rsidRPr="00210AAD">
          <w:rPr>
            <w:rStyle w:val="-"/>
            <w:sz w:val="36"/>
            <w:szCs w:val="36"/>
            <w:highlight w:val="red"/>
          </w:rPr>
          <w:t>https://www.youtube.com/</w:t>
        </w:r>
        <w:r w:rsidR="00FA5F59" w:rsidRPr="00210AAD">
          <w:rPr>
            <w:rStyle w:val="-"/>
            <w:sz w:val="36"/>
            <w:szCs w:val="36"/>
            <w:highlight w:val="red"/>
          </w:rPr>
          <w:t>w</w:t>
        </w:r>
        <w:r w:rsidR="00FA5F59" w:rsidRPr="00210AAD">
          <w:rPr>
            <w:rStyle w:val="-"/>
            <w:sz w:val="36"/>
            <w:szCs w:val="36"/>
            <w:highlight w:val="red"/>
          </w:rPr>
          <w:t>atch?v=xmr57sEpvb8</w:t>
        </w:r>
      </w:hyperlink>
    </w:p>
    <w:p w:rsidR="00933490" w:rsidRDefault="00933490" w:rsidP="00933490">
      <w:pPr>
        <w:shd w:val="clear" w:color="auto" w:fill="CFE2F3"/>
        <w:spacing w:after="0" w:line="240" w:lineRule="auto"/>
        <w:rPr>
          <w:rFonts w:ascii="Trebuchet MS" w:eastAsia="Times New Roman" w:hAnsi="Trebuchet MS" w:cs="Times New Roman"/>
          <w:color w:val="333333"/>
          <w:sz w:val="36"/>
          <w:lang w:eastAsia="el-GR"/>
        </w:rPr>
      </w:pPr>
    </w:p>
    <w:p w:rsidR="00933490" w:rsidRPr="00933490" w:rsidRDefault="00933490" w:rsidP="0093349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'Έρημος είναι ο δρόμος λες και πάγωσε ο χρόνος,</w:t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μόνοι, άνθρωποι μόνοι.</w:t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b/>
          <w:bCs/>
          <w:color w:val="333333"/>
          <w:sz w:val="36"/>
          <w:lang w:eastAsia="el-GR"/>
        </w:rPr>
        <w:t>Έξω οι απάνθρωποι νόμοι.</w:t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Πως αλλάξαν' οι καιροί και που ν' ανάψω ένα κερί</w:t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για να φανεί μια όαση κλείσ' την τηλεόραση.</w:t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b/>
          <w:bCs/>
          <w:color w:val="333333"/>
          <w:sz w:val="36"/>
          <w:lang w:eastAsia="el-GR"/>
        </w:rPr>
        <w:t>Το δικό μου αφεντικό απ' την γη στον ουρανό</w:t>
      </w:r>
      <w:r w:rsidRPr="0093349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b/>
          <w:bCs/>
          <w:color w:val="333333"/>
          <w:sz w:val="36"/>
          <w:lang w:eastAsia="el-GR"/>
        </w:rPr>
        <w:t>'Έναν έστειλε Υιό κι αγκαλιάζει το λεπρό.</w:t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Φεύγει της ζωής το πλοίο, θέλω να σου πω αντίο</w:t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μα δεν με αφήνουν, φαντάσου,</w:t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τέτοια στιγμή μακριά σου.</w:t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Πως αλλάξαν' οι καιροί και που ν' ανάψω ένα κερί</w:t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για να φανεί μια όαση κλείσ' την τηλεόραση.</w:t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Το δικό μου αφεντικό απ' την γη στον ουρανό</w:t>
      </w:r>
      <w:r w:rsidRPr="0093349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br/>
      </w: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'Έναν έστειλε Υιό κι αγκαλιάζει το λεπρό. </w:t>
      </w:r>
    </w:p>
    <w:p w:rsidR="00933490" w:rsidRPr="00933490" w:rsidRDefault="00933490" w:rsidP="0093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3490" w:rsidRPr="00933490" w:rsidRDefault="00933490" w:rsidP="00933490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Στίχοι - Μουσική: </w:t>
      </w:r>
      <w:r w:rsidRPr="00933490">
        <w:rPr>
          <w:rFonts w:ascii="Trebuchet MS" w:eastAsia="Times New Roman" w:hAnsi="Trebuchet MS" w:cs="Times New Roman"/>
          <w:b/>
          <w:bCs/>
          <w:color w:val="333333"/>
          <w:sz w:val="36"/>
          <w:lang w:eastAsia="el-GR"/>
        </w:rPr>
        <w:t>Λεωνίδας Μπαλάφας </w:t>
      </w:r>
    </w:p>
    <w:p w:rsidR="00933490" w:rsidRPr="00933490" w:rsidRDefault="00933490" w:rsidP="0093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3490" w:rsidRPr="00933490" w:rsidRDefault="00933490" w:rsidP="00933490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Μάρτιος 2020</w:t>
      </w:r>
    </w:p>
    <w:p w:rsidR="00933490" w:rsidRPr="00933490" w:rsidRDefault="00933490" w:rsidP="00933490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933490" w:rsidRPr="00933490" w:rsidRDefault="00933490" w:rsidP="00933490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933490">
        <w:rPr>
          <w:rFonts w:ascii="Trebuchet MS" w:eastAsia="Times New Roman" w:hAnsi="Trebuchet MS" w:cs="Times New Roman"/>
          <w:color w:val="333333"/>
          <w:sz w:val="36"/>
          <w:lang w:eastAsia="el-GR"/>
        </w:rPr>
        <w:t>(από την Καλλίστη μας)</w:t>
      </w:r>
    </w:p>
    <w:p w:rsidR="0019481B" w:rsidRDefault="0019481B"/>
    <w:sectPr w:rsidR="0019481B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490"/>
    <w:rsid w:val="000223CD"/>
    <w:rsid w:val="0019481B"/>
    <w:rsid w:val="00210AAD"/>
    <w:rsid w:val="005A0676"/>
    <w:rsid w:val="006B4B31"/>
    <w:rsid w:val="00933490"/>
    <w:rsid w:val="00FA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933490"/>
  </w:style>
  <w:style w:type="character" w:styleId="-">
    <w:name w:val="Hyperlink"/>
    <w:basedOn w:val="a0"/>
    <w:uiPriority w:val="99"/>
    <w:semiHidden/>
    <w:unhideWhenUsed/>
    <w:rsid w:val="00FA5F5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10A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mr57sEpvb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2020-04-09T17:24:00Z</dcterms:created>
  <dcterms:modified xsi:type="dcterms:W3CDTF">2020-04-09T19:18:00Z</dcterms:modified>
</cp:coreProperties>
</file>