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 w:rsidRPr="00814E3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Μοναστηριακές κουζίνες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:rsid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124200" cy="1765852"/>
            <wp:effectExtent l="19050" t="0" r="0" b="0"/>
            <wp:docPr id="1" name="Εικόνα 1" descr="C:\Users\user\Pictures\Μποκορος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Μποκορος\images (1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5" w:tgtFrame="XDZx3fRS3h2Sz74FwvS5-EK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https://gofile.io/?c=BbcFQL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  (</w:t>
      </w:r>
      <w:proofErr w:type="spellStart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οσιος</w:t>
      </w:r>
      <w:proofErr w:type="spellEnd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 xml:space="preserve"> </w:t>
      </w:r>
      <w:proofErr w:type="spellStart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εφραιμ</w:t>
      </w:r>
      <w:proofErr w:type="spellEnd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 xml:space="preserve"> </w:t>
      </w:r>
      <w:proofErr w:type="spellStart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συρου</w:t>
      </w:r>
      <w:proofErr w:type="spellEnd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, ΚΑΤΕΡΙΝΗ)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6" w:tgtFrame="EMjigGnqw9-0bfG65-H6z_V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https://gofile.io/?c=pdv22W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 </w:t>
      </w:r>
      <w:r w:rsidRPr="00814E3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      (Τίμιος Σταυρός </w:t>
      </w:r>
      <w:proofErr w:type="spellStart"/>
      <w:r w:rsidRPr="00814E3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Μαψού</w:t>
      </w:r>
      <w:proofErr w:type="spellEnd"/>
      <w:r w:rsidRPr="00814E3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ΚΟΡΙΝΘΟΣ)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7" w:tgtFrame="g_Cx_p6LAQM2_3xMpy7Dy5k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https://gofile.io/?c=TiGslJ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</w:t>
      </w:r>
      <w:r w:rsidRPr="00814E3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              (Παναχράντου, ΑΝΔΡΟΣ)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8" w:tgtFrame="yGj_KavX9bruPQHDpoSm3V_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https://gofile.io/?c=2FBcfy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</w:t>
      </w:r>
      <w:r w:rsidRPr="00814E3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          (Παναγίας, ΕΒΡΟΣ)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9" w:tgtFrame="NcD4_i-W_D0qXweRG8FXkE9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https://gofile.io/?c=VNFFZV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        (</w:t>
      </w:r>
      <w:proofErr w:type="spellStart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Αγκαράθου</w:t>
      </w:r>
      <w:proofErr w:type="spellEnd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10" w:tgtFrame="f3tHKiFoqp7TQCnscrkmG8v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https://gofile.io/?c=xhxeeJ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</w:t>
      </w:r>
      <w:r w:rsidRPr="00814E3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              (</w:t>
      </w:r>
      <w:proofErr w:type="spellStart"/>
      <w:r w:rsidRPr="00814E3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>Σωτήρος</w:t>
      </w:r>
      <w:proofErr w:type="spellEnd"/>
      <w:r w:rsidRPr="00814E38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el-GR"/>
        </w:rPr>
        <w:t xml:space="preserve"> Νικητών)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11" w:tgtFrame="yr45pJc4thrZ5y7uBM-62J_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https://gofile.io/?c=OyO1rI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            (</w:t>
      </w:r>
      <w:proofErr w:type="spellStart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Παλιανής</w:t>
      </w:r>
      <w:proofErr w:type="spellEnd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 xml:space="preserve"> ΗΡΑΚΛΕΙΟ ΚΡΗΤΗΣ)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12" w:tgtFrame="tVnsToEQJDiluQd7pi7jKSn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https://gofile.io/?c=U9IW4z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           (Αγ. Διόνυσος, ΟΛΥΜΠΟΣ)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  <w:hyperlink r:id="rId13" w:tgtFrame="HyP5rjGwDCpTrikRfs99zPK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https://gofile.io/?c=odjaik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 xml:space="preserve">           (Αγ. Γεώργιος </w:t>
      </w:r>
      <w:proofErr w:type="spellStart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Επανωσήφης</w:t>
      </w:r>
      <w:proofErr w:type="spellEnd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, ΚΡΗΤΗ)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4" w:tgtFrame="GjM_M9giYA-rch6frGMzU3b" w:history="1">
        <w:r w:rsidRPr="00814E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https://gofile.io/?c=DyPNuz</w:t>
        </w:r>
      </w:hyperlink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       (</w:t>
      </w:r>
      <w:proofErr w:type="spellStart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>Αγιών</w:t>
      </w:r>
      <w:proofErr w:type="spellEnd"/>
      <w:r w:rsidRPr="00814E38">
        <w:rPr>
          <w:rFonts w:ascii="Times New Roman" w:eastAsia="Times New Roman" w:hAnsi="Times New Roman" w:cs="Times New Roman"/>
          <w:sz w:val="24"/>
          <w:szCs w:val="24"/>
          <w:highlight w:val="lightGray"/>
          <w:lang w:eastAsia="el-GR"/>
        </w:rPr>
        <w:t xml:space="preserve"> Ραφαήλ, Νικολάου, Ειρήνης)</w:t>
      </w:r>
      <w:r w:rsidRPr="00814E3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14E38" w:rsidRPr="00814E38" w:rsidRDefault="00814E38" w:rsidP="0081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56A80" w:rsidRDefault="00156A80">
      <w:pPr>
        <w:rPr>
          <w:lang w:val="en-US"/>
        </w:rPr>
      </w:pPr>
    </w:p>
    <w:p w:rsidR="00814E38" w:rsidRPr="00814E38" w:rsidRDefault="00814E38"/>
    <w:p w:rsidR="00814E38" w:rsidRPr="00814E38" w:rsidRDefault="00814E38">
      <w:pPr>
        <w:rPr>
          <w:lang w:val="en-US"/>
        </w:rPr>
      </w:pPr>
    </w:p>
    <w:sectPr w:rsidR="00814E38" w:rsidRPr="00814E38" w:rsidSect="00156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E38"/>
    <w:rsid w:val="00156A80"/>
    <w:rsid w:val="0081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14E3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1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4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ile.io/?c=2FBcfy" TargetMode="External"/><Relationship Id="rId13" Type="http://schemas.openxmlformats.org/officeDocument/2006/relationships/hyperlink" Target="https://gofile.io/?c=odja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file.io/?c=TiGslJ" TargetMode="External"/><Relationship Id="rId12" Type="http://schemas.openxmlformats.org/officeDocument/2006/relationships/hyperlink" Target="https://gofile.io/?c=U9IW4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file.io/?c=pdv22W" TargetMode="External"/><Relationship Id="rId11" Type="http://schemas.openxmlformats.org/officeDocument/2006/relationships/hyperlink" Target="https://gofile.io/?c=OyO1rI" TargetMode="External"/><Relationship Id="rId5" Type="http://schemas.openxmlformats.org/officeDocument/2006/relationships/hyperlink" Target="https://gofile.io/?c=BbcFQ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file.io/?c=xhxeeJ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ofile.io/?c=VNFFZV" TargetMode="External"/><Relationship Id="rId14" Type="http://schemas.openxmlformats.org/officeDocument/2006/relationships/hyperlink" Target="https://gofile.io/?c=DyPNuz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2020-05-16T13:44:00Z</dcterms:created>
  <dcterms:modified xsi:type="dcterms:W3CDTF">2020-05-16T13:51:00Z</dcterms:modified>
</cp:coreProperties>
</file>