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74"/>
        <w:gridCol w:w="4416"/>
      </w:tblGrid>
      <w:tr w:rsidR="00E47BC9" w:rsidRPr="00E47BC9" w:rsidTr="00E47BC9">
        <w:trPr>
          <w:tblCellSpacing w:w="6" w:type="dxa"/>
        </w:trPr>
        <w:tc>
          <w:tcPr>
            <w:tcW w:w="225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36"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ΠΡΟΣ ΤΟΥΣ ΝΕΟΥΣ,</w:t>
            </w:r>
            <w:r w:rsidRPr="00E47BC9">
              <w:rPr>
                <w:rFonts w:ascii="Times New Roman" w:eastAsia="Times New Roman" w:hAnsi="Times New Roman" w:cs="Times New Roman"/>
                <w:color w:val="000000"/>
                <w:sz w:val="20"/>
                <w:szCs w:val="20"/>
                <w:lang w:eastAsia="el-GR"/>
              </w:rPr>
              <w:br/>
              <w:t>ΟΠΩΣ ΑΝ ΕΞ ΕΛΛΗΝΙΚΩΝ ΩΦΕΛΟΙΝΤΟ ΛΟΓΩΝ</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Βασιλείου τοῦ Μεγάλου</w:t>
            </w:r>
          </w:p>
        </w:tc>
        <w:tc>
          <w:tcPr>
            <w:tcW w:w="250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ΠΡΟΣ ΤΟΥΣ ΝΕΟΥΣ,</w:t>
            </w:r>
            <w:r w:rsidRPr="00E47BC9">
              <w:rPr>
                <w:rFonts w:ascii="Times New Roman" w:eastAsia="Times New Roman" w:hAnsi="Times New Roman" w:cs="Times New Roman"/>
                <w:color w:val="000000"/>
                <w:sz w:val="20"/>
                <w:szCs w:val="20"/>
                <w:lang w:eastAsia="el-GR"/>
              </w:rPr>
              <w:br/>
              <w:t>ΠΩΣ ΝΑ ΩΦΕΛΟΥΝΤΑΙ ΑΠΟ ΤΑ ΕΛΛΗΝΙΚΑ ΓΡΑΜΜΑΤΑ</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Ἀπόδοση στὴ Νεοελληνική: Βασίλειος Μουστάκης (†)</w:t>
            </w:r>
          </w:p>
        </w:tc>
      </w:tr>
      <w:tr w:rsidR="00E47BC9" w:rsidRPr="00E47BC9" w:rsidTr="00E47BC9">
        <w:trPr>
          <w:tblCellSpacing w:w="6" w:type="dxa"/>
        </w:trPr>
        <w:tc>
          <w:tcPr>
            <w:tcW w:w="225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1</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Πολλά με τὰ παρακαλοῦντά ἐστι συμβουλεῦσαι ὑμῖν, ὦ παῖδες, ἃ βέλτιστα εἶναι κρίνω, καὶ ἃ συνοίσειν ὑμῖν ἑλομένοις πεπίστευκα. Τό τε γὰρ ἡλικίας οὕτως ἔχειν, καὶ τὸ διὰ πολλῶν ἤδη γεγυμνάσθαι πραγμάτων, καὶ μὴν καὶ τὸ τῆς πάντα παιδευούσης ἐπ᾿ ἄμφω μεταβολῆς ἱκανῶς μετασχεῖν, ἔμπειρόν με εἶναι τῶν ἀνθρωπίνων πεποίηκεν, ὥστε τοῖς ἄρτι καθισταμένοις τὸν βίον ἔχειν ὥσπερ ὁδοῦ τὴν ἀσφαλεστάτην ὑποδεικνύναι· τῇ τε παρὰ τῆς φύσεως οἰκειότητι εὐθὺς μετὰ τοὺς γονέας ὑμῖν τυγχάνω, ὥστε μήτ᾿ αὐτὸς ἔλαττόν τι πατέρων εὐνοίας νέμειν ὑμῖν, ὑμᾶς δὲ νομίζω, εἰ μή τι ὑμῶν διαμαρτάνω τῆς γνώμης, μὴ ποθεῖν τοὺς τεκόντας, πρὸς ἐμὲ βλέποντας. Εἰ μὲν οὖν προθύμως δέχοισθε τὰ λεγόμενα, τῆς δευτέρας τῶν ἐπαινουμένων ἔσεσθε παρ᾿ Ἡσιόδῳ τάξεως· εἰ δὲ μή, ἐγὼ μὲν οὐδὲν ἂν εἴποιμι δυσχερές, αὐτοὶ δὲ μέμνησθε τῶν ἐπῶν δηλονότι, ἐν οἷς ἐκεῖνός φησιν ἄριστον μὲν εἶναι τὸν παρ᾿ ἑαυτοῦ τὰ δέοντα συνορῶντα, ἐσθλὸν δὲ κἀκεῖνον τὸν τοῖς παρ᾿ ἑτέρων ὑποδειχθεῖσιν ἑπόμενον, τὸν δὲ πρὸς οὐδέτερον ἐπιτήδειον ἀχρεῖον εἶναι πρὸς ἅπαντα. Μὴ θαυμάζετε δὲ εἰ καθ᾿ ἑκάστην ἡμέραν εἰς διδασκάλου φοιτῶσι, καὶ τοῖς ἐλλογίμοις τῶν παλαιῶν ἀνδρῶν δι᾿ ὧν καταλελοίπασι λόγων συγγινομένοις ὑμῖν, αὐτός τι παρ᾿ ἐμαυτοῦ λυσιτελέστερον ἐξευρηκέναι φημί. Τοῦτο μὲν οὖν αὐτὸ καὶ συμβουλεύσων ἥκω, τὸ μὴ δεῖν εἰς ἅπαξ τοῖς ἀνδράσι τούτοις, ὥσπερ πλοίου τὰ πηδάλια τῆς διανοίας ὑμῶν παραδόντας, ἧπερ ἂν ἄγωσι, ταύτη συνέπεσθαι, ἀλλ᾿ ὅσον ἐστὶ χρήσιμον αὐτῶν δεχομένους, εἰδέναι τί χρὴ καὶ παριδεῖν. Τίνα οὖν ἐστι ταῦτα καὶ ὅπως διακρινοῦμεν, τοῦτο δὴ καὶ διδάξω ἔνθεν ἑλών.</w:t>
            </w:r>
          </w:p>
        </w:tc>
        <w:tc>
          <w:tcPr>
            <w:tcW w:w="250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ΜΙΛΑΕΙ Η ΠΕΙΡΑ ΕΝΟΣ ΑΓΙΟΥ</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Πολλοὶ λόγοι, ἀγαπητά μου παιδιά, μὲ κάνουν νὰ σᾶς δώσω αὐτὲς τὶς συμβουλές. Πιστεύω ὅτι εἶναι οἱ καλύτερες καὶ θὰ σᾶς ὠφελήσουν, ἂν τὶς κάνετε κτῆμα σας. Ἔχω προχωρημένη ἡλικία. Ἀσκήθηκα στὴ ζωὴ μὲ πολλοὺς τρόπους. Γνώρισα ἐπὶ πολλὰ χρόνια τὶς βιοτικὲς μεταβολές, ποὺ συμπληρώνουν τὴν ἀνθρώπινη μόρφωση. Ἔτσι, ἔχω κάμποση πείρα στὰ ἀνθρώπινα πράγματα. Μπορῶ, λοιπόν, σ᾿ αὐτοὺς ποὺ πρωτομπαίνουν στὸ στάδιο τῆς ζωῆς, νὰ δείξω τὸν ἀσφαλέστερο δρόμο. Ἀπὸ τὴν ἄποψη τῆς συγγένειας, ἔρχομαι εὐθὺς μετὰ τοὺς γονεῖς σας. Γι᾿ αὐτό, σᾶς ἀγαπῶ ὅμοια μ᾿ ἐκείνους. Καὶ σεῖς μὲ βλέπετε σὰν πατέρα σας, ἔτσι θαρρῶ. Ἄν, λοιπόν, δεχθῆτε μὲ προθυμία τὰ λόγια μου, θὰ ἀνήκετε στὴ δεύτερη κατηγορία ἐκείνων ποὺ ἐπαινεῖ ὁ ἀρχαῖος ποιητὴς Ἡσίοδος, γράφοντας ὅτι εἶναι ἄριστος ἄνθρωπος ὅποιος μονάχος του ξεχωρίζει τὸ σωστὸ κι εἶναι καλὸς ἄνθρωπος ὅποιος συμμορφώνεται μὲ τὶς σωστὲς ὑποδείξεις. Ἐνῷ ὅποιον δὲν εἶναι ἱκανὸς νὰ τὸ κάνει αὐτό, τὸν χαρακτηρίζει σὰν ἄνθρωπο ἄχρηστο. Καὶ μὴν ἀπορήσετε ποὺ ἔρχομαι νὰ προσθέσω κάτι δικό μου σὲ ὅσα διαβάζετε ἀπὸ τοὺς ἀρχαίους στὰ σχολεῖα σας καὶ μάλιστα νὰ σᾶς πῶ ὅτι αὐτὸ τὸ δικό μου εἶναι ὠφελιμότερο ἀπὸ ὅσα ἐκεῖνοι σᾶς διδάσκουν. Ἀκριβῶς αὐτὸ εἶναι τὸ νόημα τῆς συμβουλῆς μου: δὲν πρέπει νὰ παραδώσετε στοὺς ἀρχαίους συγγραφεῖς τὸ τιμόνι τοῦ νοῦ σας, γιὰ νὰ σᾶς πᾶνε ὅπου αὐτοὶ θέλουν. Δὲν πρέπει νὰ τοὺς ἀκολουθεῖτε σὲ ὅλα. Πρέπει νὰ πάρετε ἀπ᾿ αὐτοὺς ὅ,τι εἶναι χρήσιμο καὶ νὰ μὴ δώσετε προσοχὴ στὰ ὑπόλοιπα. Ἔρχομαι, λοιπόν, ἀμέσως νὰ σᾶς ὑποδείξω ποιὰ εἶναι τὰ ἄχρηστα μέσα στὰ συγγράμματά τους καὶ πῶς νὰ ξεχωρίζετε τὰ πρῶτα ἀπὸ τὰ δεύτερα.</w:t>
            </w:r>
          </w:p>
        </w:tc>
      </w:tr>
      <w:tr w:rsidR="00E47BC9" w:rsidRPr="00E47BC9" w:rsidTr="00E47BC9">
        <w:trPr>
          <w:tblCellSpacing w:w="6" w:type="dxa"/>
        </w:trPr>
        <w:tc>
          <w:tcPr>
            <w:tcW w:w="225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2</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Ἡμεῖς, ὦ παῖδες, οὐδὲν εἶναι χρῆμα παντάπασι τὸν ἀνθρώπινον βίον τοῦτον ὑπολαμβάνομεν, οὔτ᾿ ἀγαθόν τι νομίζομεν ὅλως, οὔτ᾿ ὀνομάζομεν, ὃ τὴν συντέλειαν ἡμῖν ἄχρι τούτου παρέχεται. Οὐκοῦν οὐ προγόνων περιφάνειαν, οὐκ ἰσχὺν σώματος, οὐ κάλλος, οὐ μέγεθος, οὐ τὰς παρὰ πάντων ἀνθρώπων τιμάς, οὐ βασιλείαν αὐτήν, οὐχ ὅ τι ἂν εἴποι τις τῶν ἀνθρωπίνων, μέγα, ἀλλ᾿ οὐδ᾿ εὐχῆς ἄξιον κρίνομεν, ἢ τοὺς ἔχοντας ἀποβλέπομεν, ἀλλ᾿ ἐπὶ μακρότερον πρόιμεν ταῖς ἐλπίσι, καὶ πρὸς ἑτέρου βίου παρασκευὴν ἅπαντα πράττομεν. Ἃ μὲν οὖν ἂν </w:t>
            </w:r>
            <w:r w:rsidRPr="00E47BC9">
              <w:rPr>
                <w:rFonts w:ascii="Times New Roman" w:eastAsia="Times New Roman" w:hAnsi="Times New Roman" w:cs="Times New Roman"/>
                <w:color w:val="000000"/>
                <w:sz w:val="20"/>
                <w:szCs w:val="20"/>
                <w:lang w:eastAsia="el-GR"/>
              </w:rPr>
              <w:lastRenderedPageBreak/>
              <w:t>συντελῇ πρὸς τοῦτον ἡμῖν, ἀγαπᾶν τε καὶ διώκειν παντὶ σθένει χρῆναί φαμεν, τὰ δ᾿ οὐκ ἐξικνούμενα πρὸς ἐκεῖνον ὡς οὐδενὸς ἄξια παρορᾶν. Τίς δὴ οὖν οὗτος ὁ βίος καὶ ὅπη καὶ ὅπως αὐτὸν βιωσόμεθα, μακρότερον μὲν ἢ κατὰ τὴν παροῦσαν ὁρμὴν ἐφικέσθαι, μειζόνων δὲ ἢ καθ᾿ ὑμᾶς ἀκροατῶν ἀκοῦσαι. Τοσοῦτόν γε μὴν εἰπὼν ἱκανῶς ἂν ἴσως ὑμῖν ἐνδειξαίμην ὅτι πᾶσαν ὁμοῦ τὴν ἀφ᾿ οὗ γεγόνασιν ἄνθρωποι τῷ λόγῳ τις συλλαβὼν καὶ εἰς ἓν ἀθροίσας εὐδαιμονίαν οὐδὲ πολλοστῷ μέρει τῶν ἀγαθῶν ἐκείνων εὑρήσει παρισουμένην, ἀλλὰ πλεῖον τοῦ ἐν ἐκείνοις ἐλαχίστου τὰ σύμπαντα τῶν τῆδε καλῶν κατὰ τὴν ἀξίαν ἀφεστηκότα ἢ καθ᾿ ὅσον σκιὰ καὶ ὄναρ τῶν ἀληθῶν ἀπολείπεται. Μᾶλλον δέ, ἵν᾿ οἰκειοτέρῳ χρήσωμαι τῷ παραδείγματι, ὅσῳ ψυχὴ τοῖς πᾶσι τιμιωτέρα σώματος, τοσούτῳ καὶ τῶν βίων ἑκατέρων ἐστὶ τὸ διάφορον.</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Εἰς δὴ τοῦτον ἄγουσι μὲν Ἱεροὶ Λόγοι, δι᾿ ἀπορρήτων ἡμᾶς ἐκπαιδεύοντες. Ἕως γε μὴν ὑπὸ τῆς ἡλικίας ἐπακούειν τοῦ βάθους τῆς διανοίας αὐτῶν οὐχ οἷόν τε, ἐν ἑτέροις οὐ πάντη διεστηκόσιν, ὥσπερ ἐν σκιαῖς τισι καὶ κατόπτροις, τῷ τῆς ψυχῆς ὄμματι τέως προγυμναζόμεθα, τοὺς ἐν τοῖς τακτικοῖς τὰς μελέτας ποιουμένους μιμούμενοι· οἵ γε, ἐν χειρονομίαις καὶ ὀρχήσεσι τὴν ἐμπειρίαν κτησάμενοι, ἐπὶ τῶν ἀγώνων τοῦ ἐκ τῆς παιδιᾶς ἀπολαύουσι κέρδους. Καὶ ἡμῖν δὴ οὖν ἀγῶνα προκεῖσθαι πάντων ἀγώνων μέγιστον νομίζειν χρεών, ὑπὲρ οὗ πάντα ποιητέον ἡμῖν καὶ πονητέον εἰς δύναμιν ἐπὶ τὴν τούτου παρασκευήν, καὶ ποιηταῖς καὶ λογοποιοῖς καὶ ῥήτορσι καὶ πᾶσιν ἀνθρώποις ὁμιλητέον ὅθεν ἂν μέλλη πρὸς τὴν τῆς ψυχῆς ἐπιμέλειαν ὠφέλειά τις ἔσεσθαι. Ὥσπερ οὖν οἱ δευσοποιοί, παρασκευάσαντες πρότερον θεραπείαις τισὶν ὅ τι ποτ᾿ ἂν ἦ τὸ δεξόμενον τὴν βαφήν, οὕτω τὸ ἄνθος ἐπάγουσιν, ἄν τε ἁλουργόν, ἄν τέ τι ἕτερον ἦ· τὸν αὐτὸν δὴ καὶ ἡμεῖς τρόπον, εἰ μέλλει ἀνέκπλυτος ἡμῖν ἡ τοῦ καλοῦ παραμένειν δόξα, τοῖς ἔξω δὴ τούτοις προτελεσθέντες, τηνικαῦτα τῶν ἱερῶν καὶ ἀπορρήτων ἐπακουσόμεθα παιδευμάτων· καὶ οἷον ἐν ὕδατι τὸν ἥλιον ὁρᾶν ἐθισθέντες οὕτως αὐτῷ προσβαλοῦμεν τῷ φωτὶ τὰς ὄψεις.</w:t>
            </w:r>
          </w:p>
        </w:tc>
        <w:tc>
          <w:tcPr>
            <w:tcW w:w="250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ΤΟ ΝΕΡΟ ΚΑΙ Ο ΗΛΙΟΣ</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Ἐμεῖς οἱ χριστιανοὶ θεωροῦμε ἐντελῶς ἀσήμαντο πρᾶγμα τὴν ἐδῶ κάτω ἀνθρώπινη ζωή. Δὲν λογαριάζουμε καὶ δὲν λέμε καλὸ ὅ,τι μᾶς ἐξυπηρετεῖ σ᾿ αὐτὴ μονάχα τὴ ζωή. Τὴν ἔνδοξη καταγωγή, τὴν εὐρωστία τοῦ κορμιοῦ, τὴ σωματικὴ καλλονή, τὸ ὡραῖο ἀνάστημα, τὶς τιμὲς ποὺ δίνουν οἱ ἄνθρωποι, ἀκόμα καὶ τὸ βασιλικὸ ἀξίωμα κι ὁτιδήποτε ἄλλο προσφέρει ὁ παρὼν κόσμος, δὲν θὰ τὰ θαρροῦμε μεγάλα καὶ ζηλευτὰ πράγματα. Δὲν μᾶς κάνουν ἐντύπωση ὅσοι τὰ ἔχουν. Οἱ δικές μας ἐλπίδες πᾶνε πολὺ μακρύτερα. Οἱ πράξεις μας εἶναι μιὰ προετοιμασία γιὰ κάποιαν ἄλλη ζωή. Ἀκριβῶς, </w:t>
            </w:r>
            <w:r w:rsidRPr="00E47BC9">
              <w:rPr>
                <w:rFonts w:ascii="Times New Roman" w:eastAsia="Times New Roman" w:hAnsi="Times New Roman" w:cs="Times New Roman"/>
                <w:color w:val="000000"/>
                <w:sz w:val="20"/>
                <w:szCs w:val="20"/>
                <w:lang w:eastAsia="el-GR"/>
              </w:rPr>
              <w:lastRenderedPageBreak/>
              <w:t>λοιπόν, ὅσα μᾶς χρειάζονται γι᾿ αὐτὴ τὴν ἄλλη ζωή, αὐτὰ ἀγαπᾶμε, αὐτὰ λαχταρᾶμε, περιφρονώντας ὅσα δὲν φθάνουν ὡς ἐκεῖ. Ποιὰ εἶναι αὐτὴ ἡ ἄλλη ζωή; Ποῦ καὶ πῶς θὰ τὴ ζήσουμε; Αὐτὸ τὸ θέμα εἶναι ἀνώτερο τῆς τωρινῆς ἀφορμῆς, γιὰ νὰ τὸ περιγράψω. Καὶ σεῖς, ἐξ ἄλλου, δὲν ἔχετε ἀκόμη ὅλη τὴν ὡριμότητα, γιὰ νὰ ἀφομοιώσετε τὴν περιγραφή του. Θὰ σᾶς δώσω ὅμως ἕνα σκιαγράφημά του, ποὺ θὰ σᾶς εἶναι ἀρκετό. Ἂς πάρουμε ἀπὸ τὴ μιὰ μεριὰ ὅλη τὴν εὐτυχία, ποὺ σωρεύθηκε στὸν κόσμο αὐτὸν ἐδῶ ἀπὸ τὴν πρώτη ἡμέρα του. Ὅλη, λοιπόν, αὐτὴ ἡ γήινη εὐτυχία δὲν φθάνει οὔτε τὸ μικρότερο ἀπὸ τὰ ἀγαθὰ τῆς ἄλλης ζωῆς. Ὅλα τὰ καλὰ τοῦ κόσμου τούτου εἶναι τόσο κατώτερα ἀπὸ τὸ ἐλάχιστο ἀνάμεσα σ᾿ ἐκεῖνα τὰ ἀγαθά, ὅσο κατώτερα εἶναι ἡ σκιὰ καὶ τὸ ὄνειρο ἀπὸ τὴν πραγματικότητα. Ἤ, γιὰ νὰ χρησιμοποιήσω ἕνα πιὸ συνηθισμένο παράδειγμα, ἡ διαφορὰ ἀνάμεσα στὶς δυὸ ζωές, γιὰ τὶς ὁποῖες μιλᾶμε, εἶναι ὅσο κι ἡ διαφορὰ σὲ ἀξία ἀνάμεσα στὴν ψυχὴ καὶ στὸ σῶμα.</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Ὁδηγός μας στὴν ἐδῶ κάτω ζωὴ εἶναι ἡ Ἁγία Γραφή, ποὺ ἡ γλώσσα της ἔχει πολὺ μυστήριο. Ὅσο ὁ ἄνθρωπος ἔχει ἀκόμα μικρὴ ἡλικία, εἶναι φυσικὸ νὰ μὴ καταλαβαίνει τὴ βαθιά της σημασία. Τί κάνει, λοιπόν; Προγυμνάζεται μὲ τὰ μάτια τῆς ψυχῆς σὲ ἄλλα κείμενα, ὄχι ἐντελῶς ξένα, ποὺ μοιάζουν μὲ καθρέφτες καὶ σκιές. Συμβαίνει δηλαδὴ ὅ,τι καὶ στὸν στρατό. Οἱ στρατιῶτες ἀποκτοῦν τὴν πολεμικὴ πείρα πρῶτα μὲ τὶς κινήσεις τῶν γυμνασίων, ποὺ εἶναι ἕνα εἶδος παιχνίδι. Ὕστερα, γνωρίζουν τὸν ἀληθινὸ πόλεμο. Ἔχουμε κι ἐμεῖς μπροστά μας μιὰ μάχη. Τὴ μεγαλύτερη ἀπ᾿ ὅλες. Γιὰ νὰ ἑτοιμασθοῦμε, πρέπει νὰ γυμνασθοῦμε, νὰ κοπιάσουμε. Πῶς θὰ γίνει αὐτὴ ἡ προγύμναση; Μὲ τὸ νὰ γνωρίσουμε καλὰ τοὺς ποιητές, τοὺς πεζογράφους, τοὺς ρήτορες κι ὅλους τοὺς ἀνθρώπους, ποὺ θὰ μᾶς προσφέρουν κάτι γιὰ νὰ δυναμώσουμε τὴν ψυχή μας. Θυμηθῆτε τί κάνουν τὰ βαφεῖα. Πρῶτα ἑτοιμάζουν μὲ διάφορους τρόπους τὸ ὕφασμα ποὺ θὰ βάψουν. Καὶ μονάχα ἀφοῦ γίνει αὐτὴ ἡ προεργασία, τότε παίρνουν καὶ μεταχειρίζονται τὸ κόκκινο ἢ ἄλλο χρῶμα γιὰ νὰ κάνουν τὸ βάψιμο. Τὸ ἴδιο πρέπει νὰ γίνεται καὶ σὲ μᾶς. Πρῶτα θὰ ἑτοιμάσουμε τὴ συνείδησή μας μὲ τὴν κοσμικὴ σοφία κι ὕστερα θ᾿ ἀκούσουμε τὰ ἱερὰ καὶ βαθιὰ νοήματα τῆς χριστιανικῆς διδασκαλίας. Πρῶτα θὰ συνηθίσουμε νὰ βλέπουμε τὸν ἥλιο μέσα στὸ νερὸ κι ὕστερα θ᾿ ἀτενίσουμε τὸν ἴδιο τὸν ἥλιο.</w:t>
            </w:r>
          </w:p>
        </w:tc>
      </w:tr>
      <w:tr w:rsidR="00E47BC9" w:rsidRPr="00E47BC9" w:rsidTr="00E47BC9">
        <w:trPr>
          <w:tblCellSpacing w:w="6" w:type="dxa"/>
        </w:trPr>
        <w:tc>
          <w:tcPr>
            <w:tcW w:w="225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3</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Εἰ μὲν οὖν ἔστι τις οἰκειότης πρὸς ἀλλήλους τοῖς λόγοις, προὔργου ἂν ἡμῖν αὐτῶν ἡ γνῶσις γένοιτο· εἰ δὲ μή, ἀλλὰ τό γε παράλληλα θέντας καταμαθεῖν τὸ διάφορον οὐ μικρὸν εἰς βεβαίωσιν τοῦ βελτίονος. Τίνι μέντοι καὶ παρεικάσας τῶν παιδεύσεων ἑκατέραν, τῆς εἰκόνος ἂν τύχοις; Ἦπου καθάπερ φυτοῦ οἰκεία μὲν ἀρετὴ τῷ καρπῷ βρύειν ὡραίω, φέρει δέ τινα κόσμον καὶ φύλλα τοῖς κλάδοις </w:t>
            </w:r>
            <w:r w:rsidRPr="00E47BC9">
              <w:rPr>
                <w:rFonts w:ascii="Times New Roman" w:eastAsia="Times New Roman" w:hAnsi="Times New Roman" w:cs="Times New Roman"/>
                <w:color w:val="000000"/>
                <w:sz w:val="20"/>
                <w:szCs w:val="20"/>
                <w:lang w:eastAsia="el-GR"/>
              </w:rPr>
              <w:lastRenderedPageBreak/>
              <w:t>περισειόμενα· οὕτω δὴ καὶ ψυχῇ προηγουμένως μὲν καρπὸς ἡ ἀλήθεια, οὐκ ἄχαρί γε μὴν οὐδὲ τὴν θύραθεν σοφίαν περιβεβλῆσθαι, οἷόν τινα φύλλα σκέπην τε τῷ καρπῷ καὶ ὄψιν οὐκ ἄωρον παρεχόμενα. Λέγεται τοίνυν καὶ Μωυσῆς ἐκεῖνος ὁ πάνυ, οὗ μέγιστόν ἐστιν ἐπὶ σοφία παρὰ πᾶσιν ἀνθρώποις ὄνομα, τοῖς Αἰγυπτίων μαθήμασιν ἐγγυμνασάμενος τὴν διάνοιαν, οὕτω προσελθεῖν τῇ θεωρίᾳ Τοῦ ὄντος. Παραπλησίως δὲ τούτω, κἀν τοῖς κάτω χρόνοις, τὸν σοφὸν Δανιὴλ ἐπὶ Βαβυλῶνός φασι τὴν χαλδαίων σοφίαν καταμαθόντα, τότε τῶν θείων ἅψασθαι παιδευμάτων.</w:t>
            </w:r>
          </w:p>
        </w:tc>
        <w:tc>
          <w:tcPr>
            <w:tcW w:w="250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ΟΙ ΚΑΡΠΟΙ ΚΑΙ ΤΟ ΦΥΛΛΩΜΑ</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Ἂν οἱ δυὸ διδασκαλίες ἔχουν κάποια συγγένεια, θὰ ἦταν ὠφέλιμη ἡ γνώση καὶ τῶν δυό. Ἀλλὰ ἔχουν καὶ μεγάλη διαφορά. Γι᾿ αὐτό, ἂν τὶς βάλουμε τὴ μιὰ πλάι στὴν ἄλλη καὶ τὶς συγκρίνουμε, θὰ δοῦμε καθαρὰ ὅτι ἡ μιὰ ὑπερέχει τῆς ἄλλης. Μὲ τί ὅμως νὰ τὶς παρομοιάσουμε, ὥστε νὰ δώσουμε μιὰ πετυχημένη εἰκόνα τους; Ἡ κύρια ἀξία τοῦ φυτοῦ εἶναι τὸ ὅτι κάνει καρπούς. Ἀλλὰ καὶ τὰ φύλλα του προσφέρουν ἕνα στόλισμα, καθὼς παίζουν κάτω ἀπὸ </w:t>
            </w:r>
            <w:r w:rsidRPr="00E47BC9">
              <w:rPr>
                <w:rFonts w:ascii="Times New Roman" w:eastAsia="Times New Roman" w:hAnsi="Times New Roman" w:cs="Times New Roman"/>
                <w:color w:val="000000"/>
                <w:sz w:val="20"/>
                <w:szCs w:val="20"/>
                <w:lang w:eastAsia="el-GR"/>
              </w:rPr>
              <w:lastRenderedPageBreak/>
              <w:t>τὴν πνοὴ τοῦ ἀέρα γύρω στοὺς κλάδους. Κάτι ἀνάλογο γίνεται καὶ στὴν ψυχή. Ὁ καρπός της, ἡ ἀξία της εἶναι ἡ ἀλήθεια. Εἶναι ὅμως ὡραῖο πρᾶγμα νὰ τὴν τριγυρίζει κι ἡ κοσμικὴ σοφία, σὰν φυλλωσιά, ποὺ σκεπάζει ὄμορφα τοὺς καρπούς. Αὐτὸ συνέβη μὲ τὸν μεγάλο Μωϋσῆ, τὸν περιβόητο γιὰ τὴ σοφία του, καθὼς ἀναφέρει ἡ παράδοση. Πρῶτα –λένε- γύμνασε τὸν νοῦ του στὶς ἐπιστῆμες τῆς ἀρχαίας Αἰγύπτου κι ὕστερα σίμωσε γιὰ νὰ δεῖ τὸν ἀληθινὸ Θεό. Παρόμοιο συνέβη καὶ μὲ τὸν σοφὸ Δανιήλ, αἰῶνες ἀργότερα. Πρῶτα διδάχθηκε στὴ Βαβυλώνα τὴ σοφία τῶν Χαλδαίων κι ὕστερα ἔπεσε στὴ σπουδὴ τῆς θείας διδασκαλίας.</w:t>
            </w:r>
          </w:p>
        </w:tc>
      </w:tr>
      <w:tr w:rsidR="00E47BC9" w:rsidRPr="00E47BC9" w:rsidTr="00E47BC9">
        <w:trPr>
          <w:tblCellSpacing w:w="6" w:type="dxa"/>
        </w:trPr>
        <w:tc>
          <w:tcPr>
            <w:tcW w:w="225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4</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Ἀλλ᾿ ὅτι μὲν οὐκ ἄχρηστον ψυχαῖς μαθήματα τὰ ἔξωθεν δὴ ταῦτα ἱκανῶς εἴρηται· ὅπως γε μὴν αὐτῶν μεθεκτέον ὑμῖν ἑξῆς ἂν εἴη λέγειν. Πρῶτον μὲν οὖν τοῖς παρὰ τῶν ποιητῶν, ἵν᾿ ἐντεῦθεν ἄρξωμαι, ἐπεὶ παντοδαποί τινές εἰσι κατὰ τοὺς λόγους, μὴ πᾶσιν ἐφεξῆς προσέχειν τὸν νοῦν, ἀλλ᾿ ὅταν μὲν τὰς τῶν ἀγαθῶν ἀνδρῶν πράξεις ἢ λόγους ὑμῖν διεξίωσιν, ἀγαπᾶν τε καὶ ζηλοῦν, καὶ ὅτι μάλιστα πειρᾶσθαι τοιούτους εἶναι, ὅταν δὲ ἐπὶ μοχθηροὺς ἄνδρας ἔλθωσι τῇ μιμήσει, ταῦτα δεῖ φεύγειν ἐπιφρασσομένους τὰ ὦτα οὐχ ἧττον ἢ τὸν Ὀδυσσέα φασὶν ἐκεῖνοι τὰ τῶν Σειρήνων μέλη. Ἡ γὰρ πρὸς τοὺς φαύλους τῶν λόγων συνήθεια ὁδός τίς ἐστιν ἐπὶ τὰ πράγματα. Διὸ δὴ πάσῃ φυλακῇ τὴν ψυχὴν τηρητέον, μὴ διὰ τῆς τῶν λόγων ἡδονῆς παραδεξάμενοί τι λάθωμεν τῶν χειρόνων, ὥσπερ οἱ τὰ δηλητήρια μετὰ τοῦ μέλιτος προσιέμενοι. Οὐ τοίνυν ῳἐν πᾶσιν&amp; ἐπαινεσόμεθα τοὺς ποιητάς, οὐ λοιδορουμένους, οὐ σκώπτοντας, οὐκ ἐρῶντας ἢ μεθύοντας μιμουμένους, οὐχ ὅταν τραπέζῃ πληθούσῃ καὶ ὠδαῖς ἀνειμέναις τὴν εὐδαιμονίαν ὁρίζωνται. Πάντων δὲ ἥκιστα περὶ θεῶν τι διαλεγομένοις προσέξομεν, καὶ μάλισθ᾿ ὅταν ὡς περὶ πολλῶν τε αὐτῶν διεξίωσι καὶ τούτων οὐδ᾿ ὁμονοούντων. Ἀδελφὸς γὰρ δὴ παρ᾿ ἐκείνοις διαστασιάζει πρὸς ἀδελφόν, καὶ γονεὺς πρὸς παῖδας, καὶ τούτοις αὖθις πρὸς τοὺς τεκόντας πόλεμός ἐστιν ἀκήρυκτος. Μοιχείας δὲ θεῶν καὶ ἔρωτας καὶ μίξεις ἀναφανδόν, καὶ ταύτας γε μάλιστα τοῦ κορυφαίου πάντων καὶ ὑπάτου Διός, ὡς αὐτοὶ λέγουσιν, ἃ κἂν περὶ βοσκημάτων τις λέγων ἐρυθριάσειε, τοῖς ἐπὶ σκηνῆς καταλείψομεν. Ταὐτὰ δὴ ταῦτα λέγειν καὶ περὶ συγγραφέων ἔχω, καὶ μάλισθ᾿ ὅταν ψυχαγωγίας ἕνεκα τῶν ἀκουόντων λογοποιῶσι.</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Καὶ ῥητόρων δὲ τὴν περὶ τὸ ψεύδεσθαι τέχνην οὐ μιμησόμεθα. Οὔτε γὰρ ἐν δικαστηρίοις, οὔτ᾿ ἐν ταῖς ἄλλαις πράξεσιν ἐπιτήδειον ἡμῖν τὸ ψεῦδος, τοῖς τὴν ὀρθὴν ὁδὸν καὶ ἀληθῆ προελομένοις τοῦ βίου, οἷς τὸ μὴ δικάζεσθαι νόμῳ προστεταγμένον ἐστίν. Ἀλλ᾿ ἐκεῖνα αὐτῶν </w:t>
            </w:r>
            <w:r w:rsidRPr="00E47BC9">
              <w:rPr>
                <w:rFonts w:ascii="Times New Roman" w:eastAsia="Times New Roman" w:hAnsi="Times New Roman" w:cs="Times New Roman"/>
                <w:color w:val="000000"/>
                <w:sz w:val="20"/>
                <w:szCs w:val="20"/>
                <w:lang w:eastAsia="el-GR"/>
              </w:rPr>
              <w:lastRenderedPageBreak/>
              <w:t>μᾶλλον ἀποδεξόμεθα, ἐν οἷς ἀρετὴν ἐπήνεσαν, ἢ πονηρίαν διέβαλον. Ὡς γὰρ τῶν ἀνθέων τοῖς μὲν λοιποῖς ἄχρι τῆς εὐωδίας ἢ τῆς χρόας ἐστὶν ἡ ἀπόλαυσις, ταῖς μελίτταις δ᾿ ἄρα καὶ μέλι λαμβάνειν ἀπ᾿ αὐτῶν ὑπάρχει, οὕτω δὴ κἀνταῦθα τοῖς μὴ τὸ ἡδὺ καὶ ἐπίχαρι μόνον τῶν τοιούτων λόγων διώκουσιν ἔστι τινὰ καὶ ὠφέλειαν ἀπ᾿ αὐτῶν εἰς τὴν ψυχὴν ἀποθέσθαι. Κατὰ πᾶσαν δὴ οὖν τῶν μελιττῶν τὴν εἰκόνα τῶν λόγων ἡμῖν μεθεκτέον. Ἐκεῖναί τε γὰρ οὔτε ἅπασι τοῖς ἄνθεσι παραπλησίως ἐπέρχονται, οὔτε μὴν οἷς ἂν ἐπιπτῶσιν ὅλα φέρειν ἐπιχειροῦσιν, ἀλλ᾿ ὅσον αὐτῶν ἐπιτήδειον πρὸς τὴν ἐργασίαν λαβοῦσαι, τὸ λοιπὸν χαίρειν ἀφῆκαν· ἡμεῖς τε, ἣν σωφρονῶμεν, ὅσον οἰκεῖον ἡμῖν καὶ συγγενὲς τῇ ἀληθείᾳ παρ᾿ αὐτῶν κομισάμενοι, ὑπερβησόμεθα τὸ λειπόμενον. Καὶ καθάπερ τῆς ῥοδωνιᾶς τοῦ ἄνθους δρεψάμενοι τὰς ἀκάνθας ἐκκλίνομεν, οὕτω καὶ ἐπὶ τῶν τοιούτων λόγων ὅσον χρήσιμον καρπωσάμενοι, τὸ βλαβερὸν φυλαξόμεθα. Εὐθὺς οὖν ἐξ ἀρχῆς ἐπισκοπεῖν ἕκαστον τῶν μαθημάτων, καὶ συναρμόζειν τῷ τέλει προσῆκε, κατὰ τὴν Δωρικὴν παροιμίαν, τὸν λίθον ποτὶ τὰν σπάρτον ἄγοντας.</w:t>
            </w:r>
          </w:p>
        </w:tc>
        <w:tc>
          <w:tcPr>
            <w:tcW w:w="250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Η ΠΕΤΡΑ ΣΤΟ ΑΛΦΑΔΙ</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Ἀρκετὰ σᾶς ἐξήγησα τὸ ὅτι αὐτὰ τὰ κοσμικὰ μαθήματα δὲν εἶναι ἀνώφελα γιὰ τὴν ψυχή. Ἂς ἔλθουμε τώρα νὰ δοῦμε καὶ τὸ πῶς πρέπει νὰ τὰ ἀφομοιώνετε. Ἂς ἀρχίσουμε ἀπὸ τὰ πολύμορφα ἔργα τῶν ποιητῶν. Δὲν πρέπει νὰ δίνετε σημασία σὲ ὅλα, χωρὶς ἐξαίρεση, τὰ διδάγματά τους. Ὅταν σᾶς ἐξιστοροῦν κατορθώματα, ἢ σᾶς ἐκθέτουν λόγια καλῶν ἀνθρώπων, νὰ τὰ δέχεστε μὲ ἀγάπη, νὰ κοιτᾶτε νὰ τοὺς μιμηθῆτε, νὰ τοὺς μοιάσετε, ὅσο μπορεῖτε. Ὅταν ὅμως φέρνουν στὴ μέση κακοὺς ἀνθρώπους, πρέπει νὰ ἀποφεύγετε τὶς τέτοιες εἰκόνες, φράζοντας τ᾿ αὐτιά σας ὅμως ὁ Ὀδυσσέας, πού, καθὼς διηγεῖται ὁ Ὅμηρος, ἤθελε ν᾿ ἀποφύγει τὴ μελῳδία τῶν Σειρήνων. Γιατί; Διότι ἅμα συνηθίσει κανεὶς στὰ ἁμαρτωλὰ λόγια, περνᾶ καὶ στὰ ἁμαρτωλὰ ἔργα. Γι᾿ αὐτό, λοιπόν, πρέπει μὲ κάθε τρόπο νὰ προφυλάσσουμε τὴν ψυχή μας. Διότι ὑπάρχει κίνδυνος, μαζὶ μὲ τὴ γλύκα τῶν λόγων νὰ πάρουμε μέσα μας καὶ κάτι θανάσιμο, χωρὶς νὰ τὸ καταλάβουμε. Εἶναι μέλι, ποὺ ἔχει καὶ δηλητήριο. Δὲν θὰ ἐπαινέσουμε, ἔτσι, τοὺς ποιητές, ὅταν παριστάνουν ἀνθρώπους ποὺ ἀσεβοῦν, ποὺ ἐμπαίζουν, ποὺ παραδίνονται στὴν ἀκολασία, ποὺ παρασύρονται ἀπὸ τὸ πιοτό, οὔτε ὅταν περιορίζουν τὴν εὐτυχία σὲ πλούσια τραπέζια καὶ σὲ ἄσεμνα τραγούδια. Καὶ δὲν θὰ δώσουμε καμιὰ σημασία, ὅταν κάνουν λόγο γιὰ θεοὺς καὶ μᾶς λένε ὅτι οἱ θεοὶ αὐτοὶ εἶναι πολλοὶ κι ἀλληλομισοῦνται. Διότι, καθὼς ξέρετε, οἱ ψεύτικοι θεοὶ τῆς εἰδωλολατρίας πολεμᾶνε ὁ ἀδελφὸς τὸν ἀδελφὸ κι ὁ πατέρας τὰ παιδιά του κι ἐκεῖνα τοὺς γονεῖς τους, μὲ ὑπουλότητα. Θ᾿ ἀφήσουμε στοὺς ἀνθρώπους τοῦ θεάτρου τὶς μοιχεῖες τῶν θεῶν, τοὺς ἔρωτές τους, τὶς ἀσύστολες σαρκικές τους σχέσεις καὶ πρὸ παντὸς τοῦ μεγαλύτερου ἀπ᾿ ὅλους θεοῦ Δία, ὅπως λέγουν αὐτοί. Εἶναι πράγματα ὅλα αὐτά, ποὺ καὶ γιὰ τὰ ζῷα ἂν τὰ ἔλεγε κανεὶς θὰ κοκκίνιζε. Τὰ ἴδια ἔχω νὰ πῶ καὶ γιὰ τοὺς πεζογράφους καὶ μάλιστα ὅταν γράφουν γιὰ νὰ διασκεδάσουν.</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Ἐπίσης δὲν θὰ μιμηθοῦμε τοὺς ρήτορες τῶν δικαστηρίων, ποὺ ἡ τέχνη τους εἶναι τὸ ψέμα. Διότι τὸ ψέμα δὲν εἶναι ὠφέλιμο οὔτε στὰ δικαστήρια οὔτε πουθενὰ ἀλλοῦ, μιὰ καὶ προτιμήσαμε, σὰν χριστιανοί, </w:t>
            </w:r>
            <w:r w:rsidRPr="00E47BC9">
              <w:rPr>
                <w:rFonts w:ascii="Times New Roman" w:eastAsia="Times New Roman" w:hAnsi="Times New Roman" w:cs="Times New Roman"/>
                <w:color w:val="000000"/>
                <w:sz w:val="20"/>
                <w:szCs w:val="20"/>
                <w:lang w:eastAsia="el-GR"/>
              </w:rPr>
              <w:lastRenderedPageBreak/>
              <w:t>τὸν σωστὸ κι ἀληθινὸ δρόμο τῆς ζωῆς καὶ τὸ Εὐαγγέλιο μᾶς προστάζει νὰ μὴ καταφεύγουμε στὰ δικαστήρια. Ἀπ᾿ ὅσα μᾶς διδάσκουν οἱ παρὰ πάνω, θὰ διαλέγουμε καὶ θὰ παίρνουμε μονάχα ὅ,τι εἶναι ἔπαινος τῆς ἀρετῆς καὶ κατάκριση τῆς κακίας. Γιὰ τὸν ἄνθρωπο καὶ τ᾿ ἄλλα ζῷα, τὰ λουλούδια εἶναι καλὰ μονάχα γιὰ τὸ ἄρωμά τους καὶ τὸ χρῶμα τους. Γιὰ τὶς μέλισσες ὅμως, ὑπάρχει σ᾿ αὐτὰ καὶ κάτι ἄλλο: τὸ μέλι. Ἔτσι κι ἐδῶ. Ὅσοι στὰ συγγράμματα τῶν ἀρχαίων Ἑλλήνων δὲν ἀναζητοῦν μονάχα τὴ γλύκα καὶ τὴ χάρη τοῦ λόγου, μποροῦν ν᾿ ἀποκομίσουν καὶ κάποια ὠφέλεια γιὰ τὴν ψυχή. Πρέπει, λοιπόν, αὐτὰ τὰ συγγράμματα νὰ τὰ σπουδάζουμε ἀκολουθώντας τὸ παράδειγμα τῶν μελισσῶν. Οἱ μέλισσες δὲν πετᾶνε σὲ ὅλα τὰ λουλούδια μὲ τὸν ἴδιο τρόπο. Κι ὅπου καθίσουν, δὲν κοιτᾶνε νὰ τὰ πάρουν ὅλα. Παίρνουν μονάχα ὅσο χρειάζεται στὴ δουλειά τους καὶ τὸ ὑπόλοιπο τὸ παρατοῦν καὶ φεύγουν. Ἔτσι κι ἐμεῖς, ἂν εἴμαστε φρόνιμοι. Θὰ πάρουμε ἀπ᾿ αὐτὰ τὰ κείμενα ὅ,τι συγγενεύει μὲ τὴν ἀλήθεια καὶ μᾶς χρειάζεται καὶ τὰ ὑπόλοιπα θὰ τὰ ἀφήσουμε πίσω μας. Κι ὅπως, κόβοντας τὸ τριαντάφυλλο, ἀποφεύγουμε τ᾿ ἀγκάθια τῆς τριανταφυλλιᾶς, ἔτσι κι ἀπὸ τὰ κείμενα αὐτὰ θὰ πάρουμε ὅ,τι εἶναι χρήσιμο καὶ θὰ φυλάξουμε τὸν ἑαυτό μας ἀπ᾿ ὅ,τι εἶναι ἐπιζήμιο. Ἀπὸ τὴν πρώτη, λοιπόν, στιγμὴ πρέπει νὰ ἐξετάζουμε τὰ διδάγματα χωριστὰ καὶ νὰ τὰ προσαρμόσουμε στὸν σκοπό μας, φέρνοντας, κατὰ τὴ δωρικὴ παροιμία τὴ σχετικὴ μὲ τοὺς κτίστες, τὴν πέτρα στὸ ἀλφάδι.</w:t>
            </w:r>
          </w:p>
        </w:tc>
      </w:tr>
      <w:tr w:rsidR="00E47BC9" w:rsidRPr="00E47BC9" w:rsidTr="00E47BC9">
        <w:trPr>
          <w:tblCellSpacing w:w="6" w:type="dxa"/>
        </w:trPr>
        <w:tc>
          <w:tcPr>
            <w:tcW w:w="225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5</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Καὶ ἐπειδήπερ δι᾿ ἀρετῆς ἐπὶ τὸν βίον ἡμῖν καταθεῖναι δεῖ τὸν ἕτερον, εἰς ταύτην δὲ πολλὰ μὲν ποιηταῖς, πολλὰ δὲ συγγραφεῦσι, πολλῷ δὲ ἔτι πλείῳ φιλοσόφοις ἀνδράσιν ὕμνηται, τοῖς τοιούτοις τῶν λόγων μάλιστα προσεκτέον. Οὐ μικρὸν γὰρ τὸ ὄφελος, οἰκειότητά τινα καὶ συνήθειαν ταῖς τῶν νέων ψυχαῖς τῆς ἀρετῆς ἐγγενέσθαι· ἐπείπερ ἀμετάστατα πέφυκεν εἶναι τὰ τῶν τοιούτων μαθήματα, δι᾿ ἁπαλότητα τῶν ψυχῶν εἰς βάθος ἐνσημαινόμενα. Ἢ τί ποτε ἄλλο διανοηθέντα τὸν Ἡσίοδον ὑπολάβωμεν ταυτὶ ποιῆσαι τὰ ἔπη ἃ πάντες ἄδουσιν, ἢ οὐχὶ προτρέποντα τοὺς νέους ἐπ᾿ ἀρετήν; Ὅτι τραχεῖα μὲν πρῶτον καὶ δύσβατος καὶ ἱδρῶτος συχνοῦ καὶ πόνου πλήρης ἡ πρὸς ἀρετὴν φέρουσα καὶ ἀνάντης ὁδός. Διόπερ οὐ παντὸς οὔτε προσβῆναι αὐτῇ διὰ τὸ ὄρθιον, οὔτε προσβάντα ῥαδίως ἐπὶ τὸ ἄκρον ἐλθεῖν. Ἄνω δὲ γενομένῳ ὁρᾶν ὑπάρχει ὡς μὲν λεία τε καὶ καλή, ὡς δὲ ῥᾳδία τε καὶ εὔπορος, καὶ τῆς ἑτέρας ἡδίων τῆς ἐπὶ τὴν κακίαν ἀγούσης, ἣν ἀθρόον εἶναι λαβεῖν ἐκ τοῦ σύνεγγυς ὁ αὐτὸς οὗτος ποιητὴς ἔφησεν. Ἐμοὶ μὲν γὰρ δοκεῖ οὐδὲν ἕτερον ἢ προτρέπων ἡμᾶς ἐπ᾿ ἀρετήν, καὶ προκαλούμενος ἅπαντας ἀγαθοὺς εἶναι, ταῦτα διελθεῖν καὶ ὥστε μὴ καταμαλακισθέντας πρὸς τοὺς πόνους προαποστῆναι τοῦ τέλους. Καὶ </w:t>
            </w:r>
            <w:r w:rsidRPr="00E47BC9">
              <w:rPr>
                <w:rFonts w:ascii="Times New Roman" w:eastAsia="Times New Roman" w:hAnsi="Times New Roman" w:cs="Times New Roman"/>
                <w:color w:val="000000"/>
                <w:sz w:val="20"/>
                <w:szCs w:val="20"/>
                <w:lang w:eastAsia="el-GR"/>
              </w:rPr>
              <w:lastRenderedPageBreak/>
              <w:t>μέντοι, καὶ εἴ τις ἕτερος ἐοικότα τούτοις τὴν ἀρετὴν ὕμνησεν, ὡς εἰς ταὐτὸν ἡμῖν φέροντας τοὺς λόγους ἀποδεχώμεθα.</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Ὡς δ᾿ ἐγώ τινος ἤκουσα δεινοῦ καταμαθεῖν ἀνδρὸς ποιητοῦ διάνοιαν, πᾶσα μὲν ἡ ποίησις τῷ Ὁμήρῳ ἀρετῆς ἐστιν ἔπαινος, καὶ πάντα αὐτῷ πρὸς τοῦτο φέρει, ὅ τι μὴ πάρεργον· οὐχ ἥκιστα δὲ ἐν οἷς τὸν στρατηγὸν τῶν Κεφαλλήνων πεποίηκε, γυμνὸν ἐκ τοῦ ναυαγίου περισωθέντα, πρῶτον μὲν αἰδέσαι τὴν βασιλίδα φανέντα μόνον, τοσούτου δεῖν αἰσχύνην ὀφλῆσαι γυμνὸν ὀφθέντα, ἐπειδήπερ αὐτὸν ἀρετῇ ἀντὶ ἱματίων κεκοσμημένον ἐποίησε· ἔπειτα μέντοι καὶ τοῖς λοιποῖς Φαίαξι τοσούτου ἄξιον νομισθῆναι ὥστε ἀφέντας τὴν τρυφὴν ἧ συνέζων, ἐκεῖνον ἀποβλέπειν καὶ ζηλοῦν ἅπαντας, καὶ μηδένα Φαιάκων ἐν τῷ τότε εἶναι ἄλλο τι ἂν εὔξασθαι μᾶλλον ἢ Ὀδυσσέα γενέσθαι, καὶ ταῦτα ἐκ ναυαγίου περισωθέντα. Ἐν τούτοις γὰρ ἔλεγεν ὁ τοῦ ποιητοῦ τῆς διανοίας ἐξηγητὴς μονονουχὶ βοῶντα λέγειν τὸν Ὅμηρον ὅτι· Ἀρετῆς ὑμῖν ἐπιμελητέον, ὦ ἄνθρωποι, ἣ καὶ ναυαγήσαντι συνεκνήχεται καὶ ἐπὶ τῆς χέρσου γενόμενον γυμνὸν τιμιώτερον ἀποδείξει τῶν εὐδαιμόνων Φαιάκων. Καὶ γὰρ οὕτως ἔχει. Τὰ μὲν ἄλλα τῶν κτημάτων οὐ μᾶλλον τῶν ἐχόντων ἢ καὶ οὑτινοσοῦν τῶν ἐπιτυχόντων ἐστίν, ὥσπερ ἐν παιδιᾶ κύβων τῆδε κἀκεῖσε μεταβαλλόμενα· μόνη δὲ κτημάτων ἡ ἀρετὴ ἀναφαίρετον, καὶ ζῶντι καὶ τελευτήσαντι παραμένουσα. Ὅθεν δὴ καὶ Σόλων μοι δοκεῖ πρὸς τοὺς εὐπόρους εἰπεῖν τό·</w:t>
            </w:r>
            <w:r w:rsidRPr="00E47BC9">
              <w:rPr>
                <w:rFonts w:ascii="Times New Roman" w:eastAsia="Times New Roman" w:hAnsi="Times New Roman" w:cs="Times New Roman"/>
                <w:color w:val="000000"/>
                <w:sz w:val="20"/>
                <w:szCs w:val="20"/>
                <w:lang w:eastAsia="el-GR"/>
              </w:rPr>
              <w:br/>
            </w:r>
            <w:r w:rsidRPr="00E47BC9">
              <w:rPr>
                <w:rFonts w:ascii="Times New Roman" w:eastAsia="Times New Roman" w:hAnsi="Times New Roman" w:cs="Times New Roman"/>
                <w:i/>
                <w:iCs/>
                <w:color w:val="000000"/>
                <w:sz w:val="20"/>
                <w:szCs w:val="20"/>
                <w:lang w:eastAsia="el-GR"/>
              </w:rPr>
              <w:t>Ἀλλ᾿ ἡμεῖς αὐτοῖς οὐ διαμειψόμεθα τῆς ἀρετῆς τὸν πλοῦτον·</w:t>
            </w:r>
            <w:r w:rsidRPr="00E47BC9">
              <w:rPr>
                <w:rFonts w:ascii="Times New Roman" w:eastAsia="Times New Roman" w:hAnsi="Times New Roman" w:cs="Times New Roman"/>
                <w:i/>
                <w:iCs/>
                <w:color w:val="000000"/>
                <w:sz w:val="20"/>
                <w:szCs w:val="20"/>
                <w:lang w:eastAsia="el-GR"/>
              </w:rPr>
              <w:br/>
              <w:t>ἐπεὶ τὸ μὲν ἔμπεδον αἰεί,</w:t>
            </w:r>
            <w:r w:rsidRPr="00E47BC9">
              <w:rPr>
                <w:rFonts w:ascii="Times New Roman" w:eastAsia="Times New Roman" w:hAnsi="Times New Roman" w:cs="Times New Roman"/>
                <w:i/>
                <w:iCs/>
                <w:color w:val="000000"/>
                <w:sz w:val="20"/>
                <w:szCs w:val="20"/>
                <w:lang w:eastAsia="el-GR"/>
              </w:rPr>
              <w:br/>
              <w:t>χρήματα δ᾿ ἀνθρώπων ἄλλοτε ἄλλος ἔχει.</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i/>
                <w:iCs/>
                <w:color w:val="000000"/>
                <w:sz w:val="20"/>
                <w:szCs w:val="20"/>
                <w:lang w:eastAsia="el-GR"/>
              </w:rPr>
              <w:t>Παραπλήσια δὲ τούτοις καὶ τὰ Θεόγνιδος, ἐν οἷς φησι τὸν θεόν, ὅντινα δὴ καί φησι, τοῖς ἀνθρώποις τὸ τάλαντον ἐπιρρέπειν ἄλλοτε ἄλλως,</w:t>
            </w:r>
            <w:r w:rsidRPr="00E47BC9">
              <w:rPr>
                <w:rFonts w:ascii="Times New Roman" w:eastAsia="Times New Roman" w:hAnsi="Times New Roman" w:cs="Times New Roman"/>
                <w:i/>
                <w:iCs/>
                <w:color w:val="000000"/>
                <w:sz w:val="20"/>
                <w:szCs w:val="20"/>
                <w:lang w:eastAsia="el-GR"/>
              </w:rPr>
              <w:br/>
              <w:t>«ἄλλοτε μὲν πλουτεῖν, ἄλλοτε δὲ μηδὲν ἔχειν.»</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Καὶ μὴν καὶ ὁ Κεῖός που σοφιστὴς τῶν ἑαυτοῦ συγγραμμάτων ἀδελφὰ τούτοις εἰς ἀρετὴν καὶ κακίαν ἐφιλοσόφησεν· ᾧ δὴ καὶ αὐτῷ τὴν διάνοιαν προσεκτέον· οὐ γὰρ ἀπόβλητος ὁ ἀνήρ. Ἔχει δὲ οὕτω πως ὁ λόγος αὐτῷ, ὅσα ἐγὼ τοῦ ἀνδρὸς τῆς διανοίας μέμνημαι, ἐπεὶ τά γε ῥήματα οὐκ ἐπίσταμαι, πλήν γε δὴ ὅτι ἁπλῶς οὕτως εἴρηκεν ἄνευ μέτρου· ὅτι νέῳ ὄντι τῷ Ἡρακλεῖ κομιδῇ, καὶ σχεδὸν ταύτην ἄγοντι τὴν ἡλικίαν, ἣν καὶ ὑμεῖς νῦν, βουλευομένῳ ποτέραν τράπηται τῶν ὁδῶν, τὴν διὰ τῶν πόνων ἄγουσαν πρὸς ἀρετήν, ἢ τὴν ῥάστην, προσελθεῖν δύο γυναῖκας, ταύτας δὲ εἶναι Ἀρετὴν καὶ Κακίαν. Εὐθὺς μὲν οὖν καὶ σιωπώσας ἐμφαίνειν ἀπὸ τοῦ σχήματος τὸ </w:t>
            </w:r>
            <w:r w:rsidRPr="00E47BC9">
              <w:rPr>
                <w:rFonts w:ascii="Times New Roman" w:eastAsia="Times New Roman" w:hAnsi="Times New Roman" w:cs="Times New Roman"/>
                <w:color w:val="000000"/>
                <w:sz w:val="20"/>
                <w:szCs w:val="20"/>
                <w:lang w:eastAsia="el-GR"/>
              </w:rPr>
              <w:lastRenderedPageBreak/>
              <w:t>διάφορον. Εἶναι γὰρ τὴν μὲν ὑπὸ κομμωτικῆς διεσκευαςμένην εἰς κάλλος, καὶ ὑπὸ τρυφῆς διαρρεῖν, καὶ πάντα ἑσμὸν ἡδονῆς ἐξηρτημένην ἄγειν· ταῦτά τε οὖν δεικνύναι, καὶ ἔτι πλείω τούτων ὑπισχνουμένην, ἕλκειν ἐπιχειρεῖν τὸν Ἡρακλέα πρὸς ἑαυτήν· τὴν δ᾿ ἑτέραν κατεσκληκέναι, καὶ αὐχμεῖν, καὶ σύντονον βλέπειν, καὶ λέγειν τοιαῦτα ἕτερα· ὑπισχνεῖσθαι γὰρ οὐδὲν ἀνειμένον, οὐδὲ ἡδύ, ἀλλ᾿ ἱδρῶτας μυρίους καὶ πόνους καὶ κινδύνους, διὰ πάσης ἠπείρου τε καὶ θαλάσσης, ἆθλον δὲ τούτων εἶναι θεὸν γενέσθαι, ὡς ὁ ἐκείνου λόγος· ἧπερ δὴ καὶ τελευτῶντα τὸν Ἡρακλέα συνέπεσθαι.</w:t>
            </w:r>
          </w:p>
        </w:tc>
        <w:tc>
          <w:tcPr>
            <w:tcW w:w="250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Ο ΗΡΑΚΛΗΣ ΚΑΙ ΟΙ ΔΥΟ ΔΡΟΜΟΙ</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Στὴν ἄλλη ζωή, θὰ φθάσουμε μὲ τὴν ἀρετή. Τὴν ἀρετή, ποὺ ἐξύμνησαν κι οἱ ποιητὲς κι οἱ πεζογράφοι, ἄλλα πιὸ πολὺ οἱ φιλόσοφοι. Ἔτσι, μεγαλύτερη προσοχὴ πρέπει νὰ δώσουμε στὰ συγγράμματα αὐτῶν τῶν τελευταίων. Δὲν εἶναι μικρὸ τὸ κέρδος, ὅταν οἱ ψυχὲς τῶν νέων συνηθίσουν καὶ κάνουν δική τους τὴν ἀρετή. Ὅσα ὁ ἄνθρωπος ἀφομοιώνει στὴν τρυφερὴ ἡλικία του, μένουν ἀσάλευτα. Διότι ἡ ψυχὴ εἶναι ἀκόμα ἁπλὴ τότε καὶ ὅ,τι δέχεται, ἐντυπώνεται πολὺ βαθιὰ μέσα της. Τί ἄλλο τάχα σκέφθηκε ὁ Ἡσίοδος ἀπὸ τὸ νὰ προτρέψει τοὺς νέους στὴν ἀρετή, ὅταν φιλοτεχνοῦσε τοὺς στίχους του, ποὺ ὅλοι τους τραγουδοῦν; Σκέφθηκε ὅτι ὁ δρόμος τῆς ἀρετῆς εἶναι στὴν ἀρχὴ κακοτράχαλος καὶ δυσκολοδιάβατος κι ἀνηφορικός. Ὅτι τὸν διανύει κάποιος μὲ πολὺν ἱδρώτα καὶ πολὺ κόπο. Ὅτι, γι᾿ αὐτὸν τὸν λόγο, δὲν μπορεῖ ὁ καθένας νὰ βάλει τὸ πόδι του σ᾿ αὐτὸν τὸν δρόμο, μὲ τὴν ἀποτομιὰ ποὺ δείχνει, κι οὔτε, ἂν τὸν περπατήσει, θὰ φθάσει εὔκολα στὴν κορυφή. Ὅτι σὰν φθάσει ὅμως ἐκεῖ πάνω, βλέπει πὼς στὴν πραγματικότητα ἦταν ἕνας δρόμος ἴσιος, ὄμορφος, εὔκολος, καλοδιάβατος καὶ πιὸ εὐχάριστος ἀπὸ τὸν ἄλλο, ποὺ ὁδηγεῖ στὴν κακία καὶ ποὺ ὁ ἴδιος ποιητὴς εἶπε ὅτι μονομιᾶς μπορεῖ κανεὶς νὰ τὸν διαβεῖ, διότι βρίσκεται κοντά μας. Ἐγὼ τὸ πιστεύω: Ὁ Ἡσίοδος ἱστόρησε ὅλα αὐτὰ γιὰ νὰ μᾶς παροτρύνει στὴν ἀρετή, νὰ σπρώξει τὸν καθένα στὸ καλό, νὰ μᾶς </w:t>
            </w:r>
            <w:r w:rsidRPr="00E47BC9">
              <w:rPr>
                <w:rFonts w:ascii="Times New Roman" w:eastAsia="Times New Roman" w:hAnsi="Times New Roman" w:cs="Times New Roman"/>
                <w:color w:val="000000"/>
                <w:sz w:val="20"/>
                <w:szCs w:val="20"/>
                <w:lang w:eastAsia="el-GR"/>
              </w:rPr>
              <w:lastRenderedPageBreak/>
              <w:t>κάνει νὰ μὴ τὸ βάλουμε κάτω μπροστὰ στοὺς κόπους καὶ νὰ μὴ σταματήσουμε πρὶν ἀπὸ τὸ τέλος τοῦ δρόμου. Κι ὅποιος ἄλλος μὲ τέτοιο τρόπο τραγούδησε τὴν ἀρετή, ἂς γίνει ὁ λόγος του καλόδεχτος ἀπὸ μᾶς, μιὰ κι ὁδηγεῖ στὸν ἴδιο σκοπό.</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Ἄκουσα κάποτε νὰ μιλᾶ σχετικὰ μ᾿ αὐτὸ τὸ θέμα ἕνας ἄνθρωπος, ποὺ εἶχε τὴ δύναμη νὰ ἐμβαθύνει στὸ νόημα τῶν ποιητῶν. Ἔλεγε, λοιπόν, ὅτι ὅλη ἡ ποίηση τοῦ Ὁμήρου δὲν εἶναι ἄλλο παρὰ ἕνας ὕμνος τῆς ἀρετῆς. Ὅλα, στὸν Ὅμηρο, ἐκτὸς ἀπὸ ὅ,τι εἶναι περιθωριακό, ἀποβλέπουν σ᾿ αὐτό. Ἔτσι, λόγου χάρη, συμβαίνει μὲ ὅσα γράφει γιὰ τὸν Ὀδυσσέα, ποὺ σώθηκε γυμνὸς ἀπὸ τὸ ναυάγιο καί, στὴν ἀρχή, μὲ μόνη τὴν ἐμφάνισή του, προκάλεσε τὸν σεβασμὸ τῆς βασιλοκόρης Ναυσικᾶς. Ἡ γύμνια του δὲν ἦταν ντροπή, διότι ἀντὶ γιὰ ροῦχα ἦταν ντυμένος μὲ τὴν ἀρετή. Κι ὕστερα προκάλεσε ἀγαθὴ ἐντύπωση καὶ στοὺς ἄλλους Φαίακες, σὲ σημεῖο ποὺ νὰ παρατήσουν τὴν τρυφηλὴ ζωή τους καὶ νὰ προσπαθοῦν, θαυμάζοντάς τον, νὰ τὸν μιμηθοῦν. Καὶ στὸ στόμα κάθε Φαίακος, τότε, ἄλλη εὐχὴ δὲν ὑπῆρχε παρὰ νὰ γίνει δεύτερος Ὀδυσσεας, ἔστω καὶ θαλασσοδαρμένος. Διότι -ἔλεγε ὁ ἑρμηνευτὴς ἐκεῖνος τοῦ ποιητικοῦ νοήματος- μὲ αὐτὰ ὁ Ὅμηρος διδάσκει ξάστερα τὰ ἑξῆς: Ἄνθρωποι γυμνασθῆτε στὴν ἀρετή, ποὺ κολυμπᾶ μαζί σας στὸ ναυάγιο, κι ὅταν πατήσετε στὴ στεριὰ γυμνοί, θὰ σᾶς παραστήσει πιὸ τιμημένους ἀπὸ τοὺς ἀμέριμνους Φαίακες. Καί, πραγματικά, αὐτὸ εἶναι. Ὅλα τὰ ἄλλα, ποὺ τυχὸν ἔχουμε, ἀνήκουν ἐξ ἴσου στοὺς ἰδιοκτῆτες τους καὶ σὲ ὁποιονδήποτε ἄλλον ἄνθρωπο. Πέφτουν πότε ἐδῶ καὶ πότε ἐκεῖ, ὅπως τὰ ζάρια. Ἡ μόνη ἀναφαίρετη ἰδιοκτησία εἶναι ἡ ἀρετή. Τὴν ἔχει δική του ὁ καθένας κι ὅσο ζῆ κι ὅταν φύγει ἀπ᾿ αὐτὸν ἐδῶ τὸν κόσμο. Γι᾿ αὐτὸ κι ὁ Σόλων, θαρρῶ, εἶπε στοὺς πλουσίους τό:</w:t>
            </w:r>
            <w:r w:rsidRPr="00E47BC9">
              <w:rPr>
                <w:rFonts w:ascii="Times New Roman" w:eastAsia="Times New Roman" w:hAnsi="Times New Roman" w:cs="Times New Roman"/>
                <w:color w:val="000000"/>
                <w:sz w:val="20"/>
                <w:szCs w:val="20"/>
                <w:lang w:eastAsia="el-GR"/>
              </w:rPr>
              <w:br/>
            </w:r>
            <w:r w:rsidRPr="00E47BC9">
              <w:rPr>
                <w:rFonts w:ascii="Times New Roman" w:eastAsia="Times New Roman" w:hAnsi="Times New Roman" w:cs="Times New Roman"/>
                <w:i/>
                <w:iCs/>
                <w:color w:val="000000"/>
                <w:sz w:val="20"/>
                <w:szCs w:val="20"/>
                <w:lang w:eastAsia="el-GR"/>
              </w:rPr>
              <w:t>Δὲν θ᾿ ἀνταλλάξουμε μαζί τους τὸν πλοῦτο</w:t>
            </w:r>
            <w:r w:rsidRPr="00E47BC9">
              <w:rPr>
                <w:rFonts w:ascii="Times New Roman" w:eastAsia="Times New Roman" w:hAnsi="Times New Roman" w:cs="Times New Roman"/>
                <w:i/>
                <w:iCs/>
                <w:color w:val="000000"/>
                <w:sz w:val="20"/>
                <w:szCs w:val="20"/>
                <w:lang w:eastAsia="el-GR"/>
              </w:rPr>
              <w:br/>
              <w:t>μὲ τὴν ἀρετή. Πάντα ἐκείνη μένει,</w:t>
            </w:r>
            <w:r w:rsidRPr="00E47BC9">
              <w:rPr>
                <w:rFonts w:ascii="Times New Roman" w:eastAsia="Times New Roman" w:hAnsi="Times New Roman" w:cs="Times New Roman"/>
                <w:i/>
                <w:iCs/>
                <w:color w:val="000000"/>
                <w:sz w:val="20"/>
                <w:szCs w:val="20"/>
                <w:lang w:eastAsia="el-GR"/>
              </w:rPr>
              <w:br/>
              <w:t>ἐνῷ τὸ χρῆμα συχνὰ ἀπ᾿ τὸν ἕνα στὸν ἄλλο περνᾶ.</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Παρόμοια εἶναι κι ὅσα λέγει ὁ Θέογνις. Ὁ κάθε θεὸς γέρνει πρὸς τοὺς ἀνθρώπους τὸν ζυγὸ μὲ διαφορετικὸ πάντα τρόπο, ὥστε:</w:t>
            </w:r>
            <w:r w:rsidRPr="00E47BC9">
              <w:rPr>
                <w:rFonts w:ascii="Times New Roman" w:eastAsia="Times New Roman" w:hAnsi="Times New Roman" w:cs="Times New Roman"/>
                <w:color w:val="000000"/>
                <w:sz w:val="20"/>
                <w:szCs w:val="20"/>
                <w:lang w:eastAsia="el-GR"/>
              </w:rPr>
              <w:br/>
            </w:r>
            <w:r w:rsidRPr="00E47BC9">
              <w:rPr>
                <w:rFonts w:ascii="Times New Roman" w:eastAsia="Times New Roman" w:hAnsi="Times New Roman" w:cs="Times New Roman"/>
                <w:i/>
                <w:iCs/>
                <w:color w:val="000000"/>
                <w:sz w:val="20"/>
                <w:szCs w:val="20"/>
                <w:lang w:eastAsia="el-GR"/>
              </w:rPr>
              <w:t>ἄλλοτε νὰ πλουτοῦν κι ἄλλοτε νὰ μὴν ἔχουν τίποτε.</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Ἀλλὰ κι ὁ σοφιστὴς Πρόδικος, ὁ Κεῖος, ἐκφράζεται παρόμοια κάπου στὰ συγγράμματά του, φιλοσοφώντας γύρω ἀπὸ τὴν ἀρετὴ καὶ τὴν κακία. Ἂς δώσουμε, λοιπόν, καὶ σ᾿ αὐτὸν προσοχή, διότι εἶναι ἀξιόλογος ἄνθρωπος. Διηγεῖται τὰ ἑξῆς, ἀπὸ ὅσο θυμᾶμαι, διότι δὲν ἔχω ἀποστηθισμένο τὸν λόγο του, ποὺ εἶναι πεζὸς κι ὄχι σὲ στίχους. Ὅταν ὁ Ἡρακλῆς ἦταν ἀκόμα πολὺ νέος, σχεδὸν τῆς ἡλικίας σας, σκεφτόταν ποιὸν δρόμο νὰ πάρει, τὸν κοπιαστικὸ τῆς ἀρετῆς ἢ τὸν πολὺ εὔκολο. Τὸν σίμωσαν, λοιπόν, δυὸ γυναῖκες, ἡ Ἀρετὴ κι ἡ Κακία. Ἡ διαφορά τους φάνηκε εὐθύς, μὲ τὴν ἐξωτερική τους ἐμφάνιση, πρὶν ἀκόμα ἀρθρώσουν λέξη. Ἡ μιὰ ἦταν στολισμένη </w:t>
            </w:r>
            <w:r w:rsidRPr="00E47BC9">
              <w:rPr>
                <w:rFonts w:ascii="Times New Roman" w:eastAsia="Times New Roman" w:hAnsi="Times New Roman" w:cs="Times New Roman"/>
                <w:color w:val="000000"/>
                <w:sz w:val="20"/>
                <w:szCs w:val="20"/>
                <w:lang w:eastAsia="el-GR"/>
              </w:rPr>
              <w:lastRenderedPageBreak/>
              <w:t>φανταχτερὰ ἀπὸ τὴν κομμωτικὴ τέχνη, σὰν καλλονή, ἀλλὰ μὲ πλαδαρὲς σάρκες ἐξ αἰτίας τῆς τρυφηλῆς ζωῆς, κι ἀπὸ πίσω της ἔρχονταν ὅλα τὰ πάθη τῆς ἡδονῆς. Τὰ ἔδειχνε ὅλα αὐτὰ καὶ τὰ συνόδευε μὲ πολλὲς ὑποσχέσεις, προσπαθώντας νὰ τραβήξει πρὸς τὸ μέρος τῆς τὸν Ἡρακλῆ. Ἡ ἄλλη ἦταν ἰσχνή, ἀτημέλητη, μὲ σοβαρὸ βλέμμα κι ἔλεγε πράγματα ἐντελῶς διαφορετικά. Δὲν ὑποσχόταν τίποτε τὸ ἀναπαυτικὸ καὶ τὸ εὐχάριστο. Ὑποσχόταν μονάχα χίλιους δυὸ κόπους κι ἱδρώτα καὶ κινδύνους παντοῦ, σὲ στεριὲς καὶ θάλασσες. Καὶ τὸ βραβεῖο, γιὰ ὅλα αὐτά, θὰ ἦταν νὰ γίνει ὁ Ἡρακλῆς θεὸς - ἔλεγε ὁ Πρόδικος. Κι ὅπως ξέρετε, ὁ Ἡρακλῆς, στὸ τέλος αὐτὴν ἀκολούθησε.</w:t>
            </w:r>
          </w:p>
        </w:tc>
      </w:tr>
      <w:tr w:rsidR="00E47BC9" w:rsidRPr="00E47BC9" w:rsidTr="00E47BC9">
        <w:trPr>
          <w:tblCellSpacing w:w="6" w:type="dxa"/>
        </w:trPr>
        <w:tc>
          <w:tcPr>
            <w:tcW w:w="225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6</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Καὶ σχεδὸν ἅπαντες ὧν δὴ καὶ λόγος τίς ἐστιν ἐπὶ σοφία, ἢ μικρὸν ἢ μεῖζον εἰς δύναμιν ἕκαστος ἐν τοῖς ἑαυτῶν συγγράμμασιν ἀρετῆς ἔπαινον διεξῆλθον· οἷς πειςτέον καὶ πειρατέον ἐπὶ τοῦ βίου δεικνύναι τοὺς λόγους. Ὡς ὅ γε τὴν ἄχρι ῥημάτων παρὰ τοῖς ἄλλοις φιλοσοφίαν ἔργω βεβαιῶν</w:t>
            </w:r>
            <w:r w:rsidRPr="00E47BC9">
              <w:rPr>
                <w:rFonts w:ascii="Times New Roman" w:eastAsia="Times New Roman" w:hAnsi="Times New Roman" w:cs="Times New Roman"/>
                <w:color w:val="000000"/>
                <w:sz w:val="20"/>
                <w:szCs w:val="20"/>
                <w:lang w:eastAsia="el-GR"/>
              </w:rPr>
              <w:br/>
            </w:r>
            <w:r w:rsidRPr="00E47BC9">
              <w:rPr>
                <w:rFonts w:ascii="Times New Roman" w:eastAsia="Times New Roman" w:hAnsi="Times New Roman" w:cs="Times New Roman"/>
                <w:i/>
                <w:iCs/>
                <w:color w:val="000000"/>
                <w:sz w:val="20"/>
                <w:szCs w:val="20"/>
                <w:lang w:eastAsia="el-GR"/>
              </w:rPr>
              <w:t>οἶος πέπνυται· τοὶ δὲ σκιαὶ ἀίσσουσι.</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Καί μοι δοκεῖ τὸ τοιοῦτον παραπλήσιον εἶναι ὥσπερ ἂν εἰ ζωγράφου θαυμαστόν τι οἷον κάλλος ἀνθρώπου μιμησαμένου, ὁ δὲ αὐτὸς εἴη τοιοῦτος ἐπὶ τῆς ἀληθείας οἷον ἐπὶ τῶν πινάκων ἐκεῖνος ἔδειξεν. Ἐπεὶ τό γε λαμπρῶς μὲν ἐπαινέσαι τὴν ἀρετὴν εἰς τὸ μέσον, καὶ μακροὺς ὑπὲρ αὐτῆς ἀποτείνειν λόγους, ἰδία δὲ τὸ ἡδὺ πρὸ τῆς σωφροσύνης, καὶ τὸ πλέον ἔχειν πρὸ τοῦ δικαίου τιμᾶν, ἐοικέναι φαίην ἂν ἔγωγε τοῖς ἐπὶ σκηνῆς ὑποκρινομένοις τὰ δράματα· οἳ ὡς βασιλεῖς καὶ δυνάσται πολλάκις εἰσέρχονται, οὔτε βασιλεῖς ὄντες, οὔτε δυνάσται, οὐδὲ μὲν οὖν τυχὸν ἐλεύθεροι τὸ παράπαν. Εἶτα μουσικὸς μὲν οὐκ ἂν ἑκὼν δέξαιτο ἀνάρμοστον αὐτῷ τὴν λύραν εἶναι, καὶ χοροῦ κορυφαῖος μὴ ὅτι μάλιστα συνάδοντα τὸν χορὸν ἔχειν· αὐτὸς δέ τις ἕκαστος διαστασιάσει πρὸς ἑαυτόν, καὶ οὐχὶ τοῖς λόγοις ὁμολογοῦντα τὸν βίον παρέξεται; ἀλλ᾿ «ἡ γλῶττα μὲν ὀμώμοκεν, ἡ δὲ φρὴν ἀνώμοτος» κατ᾿ Εὐριπίδην ἐρεῖ; καὶ τὸ δοκεῖν ἀγαθὸς πρὸ τοῦ εἶναι διώξεται; Ἀλλ᾿ οὗτός ἐστιν ὁ ἔσχατος τῆς ἀδικίας ὅρος, εἴ τι δεῖ Πλάτωνι πείθεσθαι, τὸ δοκεῖν δίκαιον εἶναι μὴ ὄντα.</w:t>
            </w:r>
          </w:p>
        </w:tc>
        <w:tc>
          <w:tcPr>
            <w:tcW w:w="250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ΛΟΓΙΑ ΚΑΙ ΕΡΓΑ</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Ὅλοι, λοιπόν, σχεδὸν οἱ ἀξιόλογοι γιὰ τὴ σοφία τους ἄνθρωποι, ἄλλος λιγότερο κι ἄλλος περισσότερο, κι ὁ καθένας μὲ τὸν τρόπο του, ἔχουν ἐξυμνήσει, στὰ ὅσα ἔγραψαν, τὴν ἀρετή. Αὐτοὺς πρέπει νὰ πιστεύουμε καὶ νὰ πασχίζουμε νὰ ἐφαρμόσουμε στὴ ζωή μας τὰ λόγια τους. Διότι ὅποιος στηρίζει μὲ πράξεις τὴ φιλοσοφία, ποὺ ἄλλοι τὴν περιορίζουν στὰ λόγια</w:t>
            </w:r>
            <w:r w:rsidRPr="00E47BC9">
              <w:rPr>
                <w:rFonts w:ascii="Times New Roman" w:eastAsia="Times New Roman" w:hAnsi="Times New Roman" w:cs="Times New Roman"/>
                <w:color w:val="000000"/>
                <w:sz w:val="20"/>
                <w:szCs w:val="20"/>
                <w:lang w:eastAsia="el-GR"/>
              </w:rPr>
              <w:br/>
            </w:r>
            <w:r w:rsidRPr="00E47BC9">
              <w:rPr>
                <w:rFonts w:ascii="Times New Roman" w:eastAsia="Times New Roman" w:hAnsi="Times New Roman" w:cs="Times New Roman"/>
                <w:i/>
                <w:iCs/>
                <w:color w:val="000000"/>
                <w:sz w:val="20"/>
                <w:szCs w:val="20"/>
                <w:lang w:eastAsia="el-GR"/>
              </w:rPr>
              <w:t>αὐτὸς μονάχα ἔχει νοῦ,</w:t>
            </w:r>
            <w:r w:rsidRPr="00E47BC9">
              <w:rPr>
                <w:rFonts w:ascii="Times New Roman" w:eastAsia="Times New Roman" w:hAnsi="Times New Roman" w:cs="Times New Roman"/>
                <w:i/>
                <w:iCs/>
                <w:color w:val="000000"/>
                <w:sz w:val="20"/>
                <w:szCs w:val="20"/>
                <w:lang w:eastAsia="el-GR"/>
              </w:rPr>
              <w:br/>
              <w:t>σὰν σκιὲς οἱ ἄλλοι γυροφέρνουν.</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Ἔχουμε, σ᾿ αὐτὴ τὴν περίπτωση, μιὰ θαυμαστὴ σὲ ὀμορφιὰ προσωπογραφία καὶ πλάι της τὸ ἴδιο πρόσωπο στὴν πραγματικότητα, ἐξίσου ὡραῖο με τὴν ἀπεικόνισή του. Ὑπάρχουν ἄνθρωποι ποὺ μὲ φουσκωμένα λόγια ἐξυμνοῦν τὴν ἀρετὴ μπροστὰ στοὺς ἄλλους, ἀλλὰ στὴ δική τους ζωὴ προτιμοῦν τὴν ἀκολασία ἀπὸ τὴ σωφροσύνη, τὴν πλεονεξία ἀπὸ τὸ δίκιο. Μὲ τί μοιάζουν αὐτοί; Μοιάζουν μὲ τοὺς ἠθοποιοὺς ποὺ παίζουν δράματα καὶ παρουσιάζονται στὴ σκηνὴ συχνὰ σὰν βασιλιάδες καὶ μεγάλοι ἄρχοντες, χωρὶς νὰ εἶναι οὔτε τὸ ἕνα οὔτε τὸ ἄλλο στὴν πραγματικότητα καί, καμιὰ φορά, οὔτε ἐλεύθεροι πολίτες, ἀλλὰ δοῦλοι. Ὁ μουσικὸς θὰ δεχόταν νὰ μὴν εἶναι καλὰ κουρντισμένη ἡ λύρα του; Ὁ κορυφαῖος του χοροῦ, στὴν τραγῳδία, θὰ δεχόταν νὰ μὴν εἶναι ὁ χορὸς ἐναρμονισμένος μαζί του; Ὄχι. Ὑπάρχουν ὅμως ἄνθρωποι ποὺ θέλουν νὰ διαφωνοῦν μὲ τὸν ἑαυτό τους, κι ἡ ζωή τους νὰ ἔρχεται σὲ ἀντίθεση μὲ τὰ λόγια τους, νὰ συμβαίνει σ᾿ αὐτοὺς αὐτὸ ποὺ λέγει ὁ Εὐριπίδης· ἡ γλώσσα μου ὁρκίσθηκε ἀλλὰ ὄχι κι ὁ νοῦς, καὶ ποὺ νὰ θέλουν νὰ φαίνονται κι ὄχι νὰ εἶναι στ᾿ ἀλήθεια καλοί; Ἀλλὰ κάτι παρόμοιο θὰ ἦταν τὸ ἄκρον ἄωτον τῆς ἀδικίας, ἂν πρέπει νὰ πιστέψουμε στὸν Πλάτωνα, τὸ νὰ δίνει κανεὶς τὴν ἐντύπωση ὅτι εἶναι σωστὸς ἄνθρωπος καὶ στὴν πραγματικότητα νὰ μὴν εἶναι.</w:t>
            </w:r>
          </w:p>
        </w:tc>
      </w:tr>
      <w:tr w:rsidR="00E47BC9" w:rsidRPr="00E47BC9" w:rsidTr="00E47BC9">
        <w:trPr>
          <w:tblCellSpacing w:w="6" w:type="dxa"/>
        </w:trPr>
        <w:tc>
          <w:tcPr>
            <w:tcW w:w="225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7</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Τοὺς μὲν οὖν τῶν λόγων οἳ τὰς τῶν καλῶν ἔχουσιν ὑποθήκας, οὕτως ἀποδεχόμεθα. Ἐπειδὴ δὲ καὶ πράξεις σπουδαῖαι τῶν παλαιῶν ἀνδρῶν ἢ μνήμης ἀκολουθία πρὸς ἡμᾶς διασώζονται, ἢ </w:t>
            </w:r>
            <w:r w:rsidRPr="00E47BC9">
              <w:rPr>
                <w:rFonts w:ascii="Times New Roman" w:eastAsia="Times New Roman" w:hAnsi="Times New Roman" w:cs="Times New Roman"/>
                <w:color w:val="000000"/>
                <w:sz w:val="20"/>
                <w:szCs w:val="20"/>
                <w:lang w:eastAsia="el-GR"/>
              </w:rPr>
              <w:lastRenderedPageBreak/>
              <w:t>ποιητῶν ἢ συγγραφέων φυλαττόμεναι λόγοις, μηδὲ τῆς ἐντεῦθεν ὠφελείας ἀπολειπώμεθα. Οἷον, ἐλοιδόρει τὸν Περικλέα τῶν ἐξ ἀγορᾶς τις ἀνθρώπων· ὁ δὲ οὐ προσεῖχε· καὶ εἰς πᾶσαν διήρκεσαν τὴν ἡμέραν, ὁ μὲν ἀφειδῶς πλύνων αὐτὸν τοῖς ὀνείδεσιν, ὁ δὲ οὐ μέλον αὐτῷ. Εἶτα, ἑσπέρας ἤδη καὶ σκότους, ἀπαλλαττόμενον μόλις ὑπὸ φωτὶ παρέπεμψε Περικλῆς, ὅπως αὑτῷ μὴ διαφθαρείη τὸ πρὸς φιλοσοφίαν γυμνάσιον. Πάλιν τις Εὐκλείδη τῷ Μεγαρόθεν παροξυνθεὶς θάνατον ἠπείλησε καὶ ἐπώμοσεν· ὁ δὲ ἀντώμοσεν ἦ μὴν ἱλεώσασθαι αὐτὸν καὶ παύσειν χαλεπῶς πρὸς αὐτὸν ἔχοντα. Πόσου ἄξιον τῶν τοιούτων τι παραδειγμάτων εἰσελθεῖν τὴν μνήμην, ἀνδρὸς ὑπὸ ὀργῆς ἤδη κατεχομένου; τῇ τραγωδίᾳ γὰρ οὐ πιστευτέον «ἁπλῶς» λεγούση «ἐπ᾿ ἐχθροὺς θυμὸς ὁπλίζει χέρα», ἀλλὰ μάλιστα μὲν μηδὲ διανίστασθαι πρὸς θυμὸν τὸ παράπαν, εἰ δὲ μὴ ῥάδιον τοῦτο, ἀλλ᾿ ὥσπερ χαλινὸν αὐτῷ τὸν λογισμὸν ἐμβάλλοντας, μὴ ἐᾶν ἐκφέρεσθαι περαιτέρω.</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Ἐπαναγάγωμεν δὲ τὸν λόγον αὖθις πρὸς τὰ τῶν σπουδαίων πράξεων παραδείγματα. Ἐτυπτέ τις τὸν Σωφρονίσκου Σωκράτην εἰς αὐτὸ τὸ πρόσωπον ἐμπεσὼν ἀφειδῶς· ὁ δὲ οὐκ ἀντῆρεν, ἀλλὰ παρεῖχε τῷ παροινοῦντι τῆς ὀργῆς ἐμφορεῖσθαι, ὥστε ἐξοιδεῖν ἤδη καὶ ὕπουλον αὐτῷ τὸ πρόσωπον ὑπὸ τῶν πληγῶν εἶναι. Ὡς δ᾿ οὖν ἐπαύσατο τύπτων, ἄλλο μὲν οὐδὲν ὁ Σωκράτης ποιῆσαι, ἐπιγράψαι δὲ τῷ μετώπῳ λέγεται, ὥσπερ ἀνδριάντι τὸν δημιουργόν, ὁ δεῖνα ἐποίει· καὶ τοσοῦτον ἀμύνασθαι. Ταῦτα σχεδὸν εἰς ταὐτὸν τοῖς ἡμετέροις φέροντα πολλοῦ ἄξιον εἶναι μιμήσασθαι τοὺς τηλικούτους φημί. Τουτὶ μὲν γὰρ τὸ τοῦ Σωκράτους ἀδελφὸν ἐκείνῳ τῷ παραγγέλματι, ὅτι τῷ τύπτοντι κατὰ τῆς σιαγόνος καὶ τὴν ἑτέραν παρέχειν προσῆκε, τοσούτου δεῖν ἀπαμύνασθαι, τὸ δὲ τοῦ Περικλέους ἢ τὸ Εὐκλείδου τῷ τοὺς διώκοντας ὑπομένειν καὶ πράως αὐτῶν τῆς ὀργῆς ἀνέχεσθαι, καὶ τῷ τοῖς ἐχθροῖς εὔχεσθαι τὰ ἀγαθά, ἀλλὰ μὴ ἐπαρᾶσθαι.</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Ὡς ὅ γε ἐν τούτοις προπαιδευθεὶς οὐκ ἔτ᾿ ἂν ἐκείνοις ὡς ἀδυνάτοις διαπιστήσειεν. Οὐδ᾿ ἂν παρέλθοιμι τὸ τοῦ Ἀλεξάνδρου, ὃς τὰς θυγατέρας Δαρείου αἰχμαλώτους λαβὼν θαυμαστόν τι οἷον τὸ κάλλος παρέχειν μαρτυρουμένας οὐδὲ προσιδεῖν ἠξίωσεν, αἰσχρὸν εἶναι κρίνων τὸν ἄνδρας ἑλόντα γυναικῶν ἡττηθῆναι. Τουτὶ γὰρ εἰς ταὐτὸν ἐκείνῳ φέρει, ὅτι ὁ ἐμβλέψας πρὸς ἡδονὴν γυναικί, κἂν μὴ τῷ ἔργῳ τὴν μοιχείαν ἐπιτελέση, ἀλλὰ τῷ γε τὴν ἐπιθυμίαν τῇ ψυχῇ παραδέξασθαι, οὐκ ἀφίεται τοῦ ἐγκλήματος. Τὸ δὲ τοῦ Κλεινίου, τῶν Πυθαγόρου γνωρίμων ἑνός, χαλεπὸν πιστεῦσαι ἀπὸ ταὐτομάτου συμβῆναι τοῖς ἡμετέροις, ἀλλ᾿ οὐχὶ </w:t>
            </w:r>
            <w:r w:rsidRPr="00E47BC9">
              <w:rPr>
                <w:rFonts w:ascii="Times New Roman" w:eastAsia="Times New Roman" w:hAnsi="Times New Roman" w:cs="Times New Roman"/>
                <w:color w:val="000000"/>
                <w:sz w:val="20"/>
                <w:szCs w:val="20"/>
                <w:lang w:eastAsia="el-GR"/>
              </w:rPr>
              <w:lastRenderedPageBreak/>
              <w:t>μιμησαμένου σπουδῆ. Τί δὲ ἦν ὃ ἐποίησεν ἐκεῖνος; Ἐξὸν δι᾿ ὅρκου τριῶν ταλάντων ζημίαν ἀποφυγεῖν, ὁ δὲ ἀπέτισε μᾶλλον ἢ ὤμοσε, καὶ ταῦτα εὐορκεῖν μέλλων, ἀκούσας ἐμοὶ δοκεῖν τοῦ προστάγματος τὸν ὅρκον ἡμῖν ἀπαγορεύοντος.</w:t>
            </w:r>
          </w:p>
        </w:tc>
        <w:tc>
          <w:tcPr>
            <w:tcW w:w="250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ΠΕΡΙΚΛΗΣ, ΕΥΚΛΕΙΔΗΣ, ΣΩΚΡΑΤΗΣ, ΜΕΓΑΣ ΑΛΕΞΑΝΔΡΟΣ</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Ὅσα, λοιπόν, λόγια ὁδηγοῦν πρὸς τὸ καλό, πρέπει νὰ τὰ ἀφομοιώνουμε, ὅπως εἴπαμε παραπάνω. Ἀλλὰ καὶ σπουδαῖες πράξεις τῶν ἀρχαίων σώθηκαν στὴ μνήμη </w:t>
            </w:r>
            <w:r w:rsidRPr="00E47BC9">
              <w:rPr>
                <w:rFonts w:ascii="Times New Roman" w:eastAsia="Times New Roman" w:hAnsi="Times New Roman" w:cs="Times New Roman"/>
                <w:color w:val="000000"/>
                <w:sz w:val="20"/>
                <w:szCs w:val="20"/>
                <w:lang w:eastAsia="el-GR"/>
              </w:rPr>
              <w:lastRenderedPageBreak/>
              <w:t>ὡς τὶς ἡμέρες μας ἢ καταγραμμένες στὶς σελίδες τῶν ποιητῶν καὶ τῶν πεζογράφων. Ἂς μὴ παραμελήσουμε καὶ τὴ δική τους ὠφέλεια. Κάποτε, λόγου χάρη, ἕνας χυδαῖος ἄνθρωπος ἔβριζε τὸν Περικλῆ, ἐνῷ ὁ μεγάλος πολιτικὸς δὲν ἔδινε καμιὰ σημασία. Ὅλη τὴν ἡμέρα ὁ ἄνθρωπος ἐκεῖνος περιέλουζε μὲ βρισιὲς τὸν Περικλῆ, ἀλλ᾿ αὐτὸς ἔμενε ἀδιάφορος. Ὅταν, λοιπόν, ἔπεσε τὸ βράδυ καὶ σκοτείνιασε κι ἐκεῖνος ἀποκαμωμένος ἀπομακρυνόταν, ὁ Περικλῆς, πιστὸς στὴν ἄσκηση τῆς φιλοσοφίας, πρόσταξε νὰ τοῦ φωτίσουν τὸ δρόμο ποὺ περπατοῦσε. Μιὰ ἄλλη φορά, πάλι, ἕνας ἄνθρωπος ὀργισμένος ἐναντίον τοῦ Εὐκλείδη, τοῦ φιλοσόφου ἀπὸ τὰ Μέγαρα, τὸν ἀπείλησε, καὶ μάλιστα μὲ ὅρκο, ὅτι θὰ τὸν σκότωνε. Ἀλλὰ κι ὁ Εὐκλείδης τοῦ ὁρκίσθηκε ὅτι θὰ τὸν ἱκανοποιοῦσε καὶ θὰ τὸν ἔβγαζε ἀπὸ τὴν ὀργή του. Τί σπουδαῖο θὰ ἦταν ἂν ὅσοι παρασύρονται στὸ πάθος τοῦ θυμοῦ ἔφερναν στὸν νοῦ τους τέτοια περιστατικά! Διότι δὲν πρέπει νὰ πιστεύουμε στὴν τραγῳδία, ποὺ διδάσκει ὅτι ἡ ὀργὴ ὁπωσδήποτε ἀρματώνει τὸ χέρι ἐναντίον τοῦ ἐχθροῦ μας καὶ νὰ ἐρεθιζόμαστε ἀπ᾿ αὐτή. Κι ἂν αὐτὸ εἶναι δύσκολο, πρέπει νὰ χρησιμοποιοῦμε τὴ λογικὴ ἐναντίον της καὶ νὰ τῆς κόβουμε τὰ φτερά.</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Ἂς γυρίσουμε πάλι στὰ παραδείγματα σπουδαίων πράξεων. Ὅρμησε κάποιος ἐναντίον τοῦ φιλοσόφου Σωκράτη καὶ τὸν χτυποῦσε ἀλύπητα στὸ πρόσωπο. Ἀλλὰ ἐκεῖνος δὲν ἔφερε ἀντίσταση. Ἄφησε τὸν μεθυσμένο νὰ χορτάσει τὴν ὀργή του, ἕως ὅτου ἡ ὄψη του εἶχε μελανιάσει καὶ πρησθεῖ ἀπὸ τὰ χτυπήματα. Ὅταν τὸ ξύλο σταμάτησε καμιὰ φορά, ὁ Σωκράτης ἔκανε μονάχα αὐτό: ἔγραψε στὸ μέτωπό του «ὁ τάδε τό ῾κανε», ὅπως ἐπιγράφουν στοὺς ἀνδριάντες τὸ ὄνομα τοῦ γλύπτη. Ἦταν ἡ μόνη του ἐκδίκηση. Τὰ παραδείγματα αὐτὰ ἔχουν σχεδὸν τὴν ἴδια ἐπιδίωξη μὲ τὴν Ἁγία Γραφή μας. Γι᾿ αὐτὸ εἶπα ὅτι εἶναι γιὰ τὴν ἡλικία σας πολὺ ἀξιομίμητα. Λόγου χάρη, τὸ τελευταῖο περιστατικό, ἐκεῖνο τοῦ Σωκράτη, μοιάζει μὲ ὅ,τι παραγγέλλει ὁ Κύριος: ἂν σὲ χτυπήσει κανεὶς στὸ ἕνα μάγουλο, στρέψε του καὶ τὸ ἄλλο, ἀντὶ νὰ ὑπερασπίσεις τὸν ἑαυτό σου. Ὅσο γιὰ τὰ περιστατικὰ τοῦ Περικλῆ ἢ τοῦ Εὐκλείδη, θυμίζουν τὴν ἐντολὴ νὰ ὑπομένουμε ὅποιους μᾶς κάνουν κακὸ καὶ νὰ βαστᾶμε μὲ πραότητα τὴν ὀργή τους, νὰ μὴν καταριόμαστε ἀλλὰ νὰ ἀπαντᾶμε μὲ εὐχὲς στοὺς ἐχθρούς μας.</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Ὅποιος προγυμνασθεῖ στὰ ἀρχαῖα ἐκεῖνα παραδείγματα, δὲν θὰ δυσπιστήσει στὶς ἐντολὲς τοῦ Εὐαγγελίου σὰν ἀκατόρθωτες. Δὲν θὰ λησμονήσω καὶ τὴν πράξη τοῦ Μεγάλου Ἀλεξάνδρου, ποὺ ἀφοῦ ἔπιασε αἰχμάλωτες τὶς πανέμορφες, ὅπως λέγεται, κόρες τοῦ Δαρείου, δὲν καταδέχθηκε οὔτε νὰ τὶς κοιτάξῃ, θαρρώντας ντροπὴ γιὰ τὸν νικητὴ ἀνδρῶν νὰ νικηθεῖ ἀπὸ γυναῖκες. Αὐτὸ συμπίπτει μὲ τὸ εὐαγγελικό: ὅποιος ρίξει βλέμμα ἐπιθυμίας σὲ γυναίκα, ἔστω κι ἂν δὲν κάνει μοιχεία στὴν πράξη, μὲ τὸ νὰ δεχθεῖ ὅμως τὴ μοιχεία στὴν ψυχή του, εἶναι </w:t>
            </w:r>
            <w:r w:rsidRPr="00E47BC9">
              <w:rPr>
                <w:rFonts w:ascii="Times New Roman" w:eastAsia="Times New Roman" w:hAnsi="Times New Roman" w:cs="Times New Roman"/>
                <w:color w:val="000000"/>
                <w:sz w:val="20"/>
                <w:szCs w:val="20"/>
                <w:lang w:eastAsia="el-GR"/>
              </w:rPr>
              <w:lastRenderedPageBreak/>
              <w:t>ἔνοχος. Ὅσο γιὰ τὸ παράδειγμα τοῦ Κλεινία, μαθητῆ τοῦ φιλοσόφου καὶ μαθηματικοῦ Πυθαγόρα, εἶναι δύσκολο νὰ παραδεχθοῦμε ὅτι τυχαίως συμπίπτει μὲ αὐτὴ τοῦ φιλοσόφου καὶ μαθηματικοῦ Πυθαγόρα. Τί ἔκανε ὁ Κλεινίας; Ἂν ὁρκιζόταν, θὰ γλίτωνε πρόστιμο τριῶν ταλάντων. Ἀλλὰ προτίμησε νὰ πληρώσει αὐτὸ τὸ ὑπέρογκο ποσὸ γιὰ νὰ μὴ πάρει ὅρκο, ἔστω κι ἂν ὁ ὅρκος θὰ ἦταν ἀληθινός. Κι αὐτὸ τὸ ἔκανε, ἴσως διότι ἄκουσε τὴν ἐντολή, ποὺ ἀπαγορεύει τὸν ὅρκο.</w:t>
            </w:r>
          </w:p>
        </w:tc>
      </w:tr>
      <w:tr w:rsidR="00E47BC9" w:rsidRPr="00E47BC9" w:rsidTr="00E47BC9">
        <w:trPr>
          <w:tblCellSpacing w:w="6" w:type="dxa"/>
        </w:trPr>
        <w:tc>
          <w:tcPr>
            <w:tcW w:w="225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8</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Ἀλλ᾿, ὅπερ ἐξ ἀρχῆς ἔλεγον, πάλιν γὰρ εἰς ταὐτὸν ἐπανίωμεν, οὐ πάντα ἐφεξῆς παραδεκτέον ἡμῖν, ἀλλ᾿ ὅσα χρήσιμα. Καὶ γὰρ αἰσχρὸν τῶν μὲν σιτίων τὰ βλαβερὰ διωθεῖσθαι, τῶν δὲ μαθημάτων ἃ τὴν ψυχὴν ἡμῶν τρέφει μηδένα λόγον ἔχειν, ἀλλ᾿ ὥσπερ χειμάρρουν παρασύροντας ἅπαν τὸ προστυχὸν ἐμβάλλεσθαι. Καίτοι τίνα ἔχει λόγον, κυβερνήτην μὲν οὐκ εἰκῇ τοῖς πνεύμασιν ἐφιέναι, ἀλλὰ πρὸς ὅρμους εὐθύνειν τὸ σκάφος, καὶ τοξότην κατὰ σκοποῦ βάλλειν, καὶ μὲν δὴ καὶ χαλκευτικόν τινα ἢ τεκτονικὸν ὄντα τοῦ κατὰ τὴν τέχνην ἐφίεσθαι τέλους, ἡμᾶς δὲ καὶ τῶν τοιούτων δημιουργῶν ἀπολείπεσθαι, πρός γε τὸ συνορᾶν δύνασθαι τὰ ἡμέτερα; Οὐ γὰρ δὴ τῶν μὲν χειρωνακτῶν ἐστί τι πέρας τῆς ἐργασίας, τοῦ δὲ ἀνθρωπίνου βίου σκοπὸς οὐκ ἔστι, πρὸς ὃν ἀφορῶντα πάντα ποιεῖν καὶ λέγειν χρὴ τόν γε μὴ τοῖς ἀλόγοις παντάπασι προσεοικέναι μέλλοντα· ἢ οὕτως ἂν εἴημεν ἀτεχνῶς κατὰ τῶν πλοίων τὰ ἀνερμάτιστα, οὐδενὸς ἡμῖν νοῦ ἐπὶ τῶν τῆς ψυχῆς οἰάκων καθεζομένου, εἰκῇ κατὰ τὸν βίον ἄνω καὶ κάτω περιφερόμενοι. Ἀλλ᾿ ὥσπερ ἐν τοῖς γυμνικοῖς ἀγῶσιν, εἰ δὲ βούλει, τοῖς μουσικῆς, ἐκείνων εἰσὶ τῶν ἀγώνων αἱ μελέται ὧνπερ οἱ στέφανοι, καὶ οὐδείς γε πάλην ἀσκῶν ἢ παγκράτιον εἶτα κιθαρίζειν ἢ αὐλεῖν μελετᾶ.</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Οὔκουν ὁ Πολυδάμας γε, ἀλλ᾿ ἐκεῖνος πρὸ τοῦ ἀγῶνος τοῦ Ὀλυμπιάσι τὰ ἅρματα ἵστη τρέχοντα, καὶ διὰ τούτων τὴν ἰσχὺν ἐκράτυνε. Καὶ ὅ γε Μίλων ἀπὸ τῆς ἀληλειμμένης ἀσπίδος οὐκ ἐξωθεῖτο, ἀλλ᾿ ἀντεῖχεν ὠθούμενος οὐχ ἧττον ἢ οἱ ἀνδριάντες οἱ τῷ μολύβδῳ συνδεδεμένοι. Καὶ ἁπαξαπλῶς αἱ μελέται αὐτοῖς παρασκευαὶ τῶν ἄθλων ἦσαν. Εἰ δὲ τὰ Μαρσύου ἢ τὰ Ὀλύμπου τῶν Φρυγῶν περιειργάζοντο κρούματα, καταλιπόντες τὴν κόνιν καὶ τὰ γυμνάσια, ταχύ γ᾿ ἂν στεφάνων ἢ δόξης ἔτυχον, ἢ διέφυγον τὸ μὴ καταγέλαστοι εἶναι κατὰ τὸ σῶμα; Ἀλλ᾿ οὐ μέντοι οὐδ᾿ ὁ Τιμόθεος τὴν μελωδίαν ἀφεὶς ἐν ταῖς παλαίστραις διῆγεν. Οὐ γὰρ ἂν τοσοῦτον ὑπῆρξεν αὐτῷ διενεγκεῖν ἁπάντων τῇ μουσικῇ, ὧ γε τοσοῦτον περιῆν τῆς τέχνης ὥστε καὶ θυμὸν ἐγείρειν διὰ τῆς συντόνου καὶ αὐστηρᾶς </w:t>
            </w:r>
            <w:r w:rsidRPr="00E47BC9">
              <w:rPr>
                <w:rFonts w:ascii="Times New Roman" w:eastAsia="Times New Roman" w:hAnsi="Times New Roman" w:cs="Times New Roman"/>
                <w:color w:val="000000"/>
                <w:sz w:val="20"/>
                <w:szCs w:val="20"/>
                <w:lang w:eastAsia="el-GR"/>
              </w:rPr>
              <w:lastRenderedPageBreak/>
              <w:t>ἁρμονίας, καὶ μέντοι καὶ χαλᾶν καὶ μαλάττειν πάλιν διὰ τῆς ἀνειμένης, ὁπότε βούλοιτο. Ταύτη τοι καὶ Ἀλεξάνδρῳ ποτὲ τὸ Φρύγιον ἐπαυλήσαντα ἐξαναστῆσαι αὐτὸν ἐπὶ τὰ ὅπλα λέγεται μεταξὺ δειπνοῦντα, καὶ ἐπαναγαγεῖν πάλιν πρὸς τοὺς συμπότας, τὴν ἁρμονίαν χαλάσαντα. Τοσαύτην ἰσχὺν ἔν τε μουσικῇ καὶ τοῖς γυμνικοῖς ἀγῶσι πρὸς τὴν τοῦ τέλους κτῆσιν ἡ μελέτη παρέχεται.</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Ἐπεὶ δὲ στεφάνων καὶ ἀθλητῶν ἐμνήσθην, ἐκεῖνοι μυρία παθόντες ἐπὶ μυρίοις, καὶ πολλαχόθεν τὴν ῥώμην ἑαυτοῖς συναυξήσαντες, πολλὰ μὲν γυμναστικοῖς ἐνιδρώσαντες πόνοις, πολλὰς δὲ πληγὰς ἐν παιδοτρίβου λαβόντες, δίαιταν δὲ οὐ τὴν ἡδίστην, ἀλλὰ τὴν παρὰ τῶν γυμναστῶν αἱρούμενοι, καὶ τἄλλα, ἵνα μὴ διατρίβω λέγων, οὕτω διάγοντες ὡς τὸν πρὸ τῆς ἀγωνίας βίον μελέτην εἶναι τῆς ἀγωνίας, τηνικαῦτα ἀποδύονται πρὸς τὸ στάδιον, καὶ πάντα πονοῦσι καὶ κινδυνεύουσιν, ὥστε κοτίνου λαβεῖν στέφανον ἢ σελίνου, ἢ ἄλλου τινὸς τῶν τοιούτων, καὶ νικῶντες ἀναρρηθῆναι παρὰ τοῦ κήρυκος. Ἡμῖν δέ, οἷς ἆθλα τοῦ βίου πρόκειται οὕτω θαυμαστὰ πλήθει τε καὶ μεγέθει ὥστε ἀδύνατα εἶναι ῥηθῆναι λόγω, ἐπ᾿ ἄμφω καθεύδουσι, καὶ κατὰ πολλὴν διαιτωμένοις ἄδειαν, τῇ ἑτέρᾳ λαβεῖν τῶν χειρῶν ὑπάρξει;</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Πολλοῦ μέντ᾿ ἂν ἄξιον ἦν ἡ ῥαθυμία τῷ βίῳ, καὶ ὅ γε Σαρδανάπαλος τὰ πρῶτα πάντων εἰς εὐδαιμονίαν ἐφέρετο, ἢ καὶ ὁ Μαργίτης, εἰ βούλει, ὃν οὔτ᾿ ἀροτῆρα, οὔτε σκαπτῆρα, οὔτε ἄλλο τι τῶν κατὰ τὸν βίον ἐπιτηδείων εἶναι Ὅμηρος ἔφησεν, εἰ δὴ Ὁμήρου ταῦτα. Ἀλλὰ μὴ ἀληθὴς μᾶλλον ὁ τοῦ Πιττακοῦ λόγος, ὃς χαλεπὸν ἔφησεν ἐσθλὸν ἔμμεναι; Διὰ πολλῶν γὰρ δὴ τῷ ὄντι πόνων διεξελθοῦσι μόλις ἂν τῶν ἀγαθῶν ἐκείνων τυχεῖν ἡμῖν περιγένοιτο, ὧν ἐν τοῖς ἄνω λόγοις οὐδὲν εἶναι παράδειγμα τῶν ἀνθρωπίνων ἐλέγομεν. Οὐ δὴ οὖν ῥαθυμητέον ἡμῖν, οὐδὲ τῆς ἐν βραχεῖ ῥαστώνης μεγάλας ἐλπίδας ἀνταλλακτέον, εἴπερ μὴ μέλλοιμεν ὀνείδη τε ἕξειν καὶ τιμωρίας ὑφέξειν, οὔ τι παρὰ τοῖς ἀνθρώποις ἐνθάδε ᾳκαίτοι καὶ τοῦτο οὐ μικρὸν τῷ γε νοῦν ἔχοντῃι, ἀλλ᾿ ἐν τοῖς, εἴτε ὑπὸ γῆν, εἴτε καὶ ὅπου δὴ τοῦ παντὸς ὄντα τυγχάνει, δικαιωτηρίοις. Ὡς τῷ μὲν ἀκουσίως τοῦ προσήκοντος ἁμαρτόντι κἂν συγγνώμη τις ἴσως παρὰ τοῦ Θεοῦ γένοιτο· τῷ δὲ ἐξεπίτηδες τὰ χείρω προελομένῳ οὐδεμία παραίτησις τὸ μὴ οὐχὶ πολλαπλασίω τὴν κόλασιν ὑποσχεῖν.</w:t>
            </w:r>
          </w:p>
        </w:tc>
        <w:tc>
          <w:tcPr>
            <w:tcW w:w="250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ΤΟ ΤΙΜΟΝΙ ΤΗΣ ΨΥΧΗΣ</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Ἀλλὰ ἂς κάνουμε πάλι πίσω, σὲ ὅ,τι ἔλεγα στὴν ἀρχή. Στὸ ὅτι δηλαδὴ δὲν πρέπει νὰ τὰ ἀφομοιώνουμε ὅλα χωρὶς διάκριση, ἄλλα μονάχα ὅσα ὠφελοῦν. Διότι εἶναι ντροπή, νὰ ἀπωθοῦμε τὶς βλαβερὲς τροφές, ἐνῷ στὰ μαθήματα, ποὺ εἶναι ἡ τροφὴ τῆς ψυχῆς, νὰ μὴ δίνουμε καμιὰ σημασία, ἀλλὰ νὰ τὰ παίρνουμε καὶ νὰ τὰ καταπίνουμε σὰν τὸ ὁρμητικὸ ποτάμι. Ὁ καπετάνιος δὲν παρατᾶ τὸ καράβι του ὅπως λάχει στοὺς ἀνέμους, ἀλλὰ τὸ κατευθύνει πρὸς τὸ λιμάνι. Ὁ τοξότης σκοπεύει τὸν στόχο του. Ὁ χαλκιὰς κι ὁ χτίστης ἐργάζονται σύμφωνα μὲ τὸν προσανατολισμὸ καὶ σχεδιασμὸ τῆς ἐργασίας τους. Ἐμεῖς εἴμαστε τάχα κατώτεροι ἀπ᾿ αὐτοὺς τοὺς ἐπαγγελματίες τουλάχιστο στὸ νὰ ξεχωρίζουμε τὸ συμφέρον μας; Ὅπως ὁ ἐπαγγελματίας ἔχει ἕνα στόχο στὴν ἐργασία του, ἔτσι κι ἡ ἀνθρώπινη ζωὴ ἔχει ἕνα δικό της στόχο. Καὶ σ᾿ αὐτὸν ἔχουν τὰ μάτια τοὺς ὅλοι ὅσοι δὲν θέλουν νὰ μοιάζουν μὲ ἄλογα ζῷα. Ἀλλιῶς θὰ εἴμαστε τὸ ἴδιο πρᾶγμα μὲ πλοῖα, ποὺ δὲν ἔχουν ἔρμα, τὸ τιμόνι τῆς ψυχῆς μας δὲν θὰ τὸ μεταχειρίζεται ἡ λογικὴ καὶ θὰ γυροφέρνουμε μέσα στὴ ζωὴ ἄσκοπα. Στοὺς γυμναστικοὺς ἀγῶνες καὶ στοὺς μουσικοὺς ἐπίσης διαγωνισμούς, ὅποιος λαβαίνει μέρος, ἔχει ὑπόψη του τὸ ἀντίστοιχο στεφάνι. Ὅποιος ἀθλεῖται στὴν πάλη ἢ στὸ παγκράτιο, δὲν χάνει τὸν καιρό του νὰ παίζει κιθάρα ἢ αὐλό.</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Παράδειγμα ὁ χεροδύναμος ἀθλητὴς Πολυδάμας, ποὺ πρὶν κατεβεῖ στοὺς Ὀλυμπιακοὺς Ἀγῶνες, ἀναχαίτιζε καταμεσὶς τοῦ δρόμου τὰ ἅρματα ποὺ ἔτρεχαν καὶ μ᾿ αὐτὸ τὸν τρόπο δυνάμωνε τοὺς μῦς του. Ἐπίσης ὁ Μίλων ὁ Κροτωνιάτης δὲν μετατοπιζόταν ἔξω ἀπὸ τὸ ἀλειμμένο σκουτάρι κι ἀντιστεκόταν στὸ σπρώξιμο ὅπως τὰ κολλημένα μὲ μολύβι ἀγάλματα. Μ᾿ ἕνα λόγο, γυμνάζονταν γιὰ νὰ εἶναι ἕτοιμοι στὰ ἀγωνίσματά τους. Ἂς ὑποθέσουμε ὅμως ὅτι τοὺς ἔτρωγε ἡ περιέργεια κι ἄφηναν τὸν κουρνιαχτὸ τῶν γυμναστηρίων γιὰ τὶς μελῳδίες τοῦ Μαρσύα, τοῦ αὐλητῆ ἀπὸ τὴ Φρυγία, καὶ τοῦ μαθητῆ του, τοῦ Ὄλυμπου. Τί θὰ συνέβαινε τότε; Θὰ κέρδιζαν τὸν κότινο; Θὰ δοξάζονταν; Θὰ προκαλοῦσαν τὸν θαυμασμὸ μὲ τὴν σωματική τους ἀλκή; Ἀλλὰ οὔτε κι ὁ Τιμόθεος, ὁ περίφημος αὐλητὴς ἀπὸ τὴ Θήβα, παράτησε τὴ μουσικὴ γιὰ νὰ χάνει τὸν καιρό του στὶς παλαῖστρες. Διότι ἂν ἔκανε κάτι τέτοιο, δὲν θὰ μποροῦσε νὰ τοὺς ξεπεράσει ὅλους στὴν τέχνη τῶν ἤχων καὶ νὰ ἔχει τέτοια ἱκανότητα σ᾿ αὐτήν, ὥστε, </w:t>
            </w:r>
            <w:r w:rsidRPr="00E47BC9">
              <w:rPr>
                <w:rFonts w:ascii="Times New Roman" w:eastAsia="Times New Roman" w:hAnsi="Times New Roman" w:cs="Times New Roman"/>
                <w:color w:val="000000"/>
                <w:sz w:val="20"/>
                <w:szCs w:val="20"/>
                <w:lang w:eastAsia="el-GR"/>
              </w:rPr>
              <w:lastRenderedPageBreak/>
              <w:t>ἀνάλογα μὲ τὸ κέφι του, ἄλλοτε οἰστρηλατοῦσε τὴν ψυχὴ μὲ τὴ σοβαρὴ κι αὐστηρὴ ἁρμονία κι ἄλλοτε, γλυκαίνοντας τοὺς τόνους, τὴ χαλάρωνε καὶ τὴν ἐπράϋνε. Χάρη στὴν τέχνη του, καθὼς λένε, ἀκόμα καὶ τὸν Μέγα Ἀλέξανδρο, παίζοντας ἕνα φρυγικὸ μέλος, τὸν ἔκανε νὰ πεταχτεῖ ἀπὸ τὸ τραπέζι σὲ πολεμικὸ συναγερμὸ κι ὕστερα τὸν ξανάφερε ἀνάμεσα στοὺς συνδαιτημόνες του, ἁπαλαίνοντας τὸ μουσικό του παίξιμο. Τόση εἶναι ἡ δύναμη καὶ στὴ μουσικὴ καὶ στὸν ἀθλητισμό, ποὺ δίνει ἡ προσαρμοσμένη στὸν σκοπό της ἄσκηση.</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Καὶ μιὰ ποὺ ὁ λόγος γιὰ στεφάνια κι ἀθλητές. Τί τραβοῦν αὐτοὶ οἱ ἄνθρωποι! Αὐξαίνουν τὴ δύναμή τους μὲ πολὺ ἱδρώτα καὶ κόπους στὰ γυμναστήρια. Ὁ προπονητής τους ἀκόμα καὶ ξύλο τοὺς δίνει. Ἡ δίαιτά τους δὲν εἶναι καθόλου ζηλευτή. Εἶναι ἡ γνωστὴ τῶν γυμναστῶν. Κι ἀπὸ κάθε ἄλλη ἄποψη -γιὰ νὰ μὴ μακρηγορήσουμε- περνοῦν ζωὴ δύσκολη, ποὺ εἶναι προετοιμασία γιὰ τὸν ἀγώνα. Κι ἀφοῦ ἔτσι ἑτοιμασθοῦν, τότε μπαίνουν γυμνοὶ στὸ στάδιο καὶ περνοῦν ὅλους τοὺς κόπους καὶ τὶς λαχτάρες, γιὰ νὰ κερδίσουν ἕνα στεφάνι ἀπὸ ταπεινὸ χορτάρι καὶ νὰ ἀναγορευθοῦν νικητές. Κι ἐμεῖς, τώρα, ποὺ περιμένουμε τόσο θαυμαστὰ στὸν ἀριθμὸ καὶ στὴν ἀξία στεφάνια, ἀπερίγραπτα μὲ λέξεις, πῶς εἶναι δυνατὸν νὰ πετύχουμε μὲ ἡμίμετρα, μὲ μαλθακὴ ζωή, μὲ ἔλλειψη περιορισμῶν; Ἂν ἦταν ἔτσι, ἡ ἀμεριμνησία θὰ ἦταν πολύτιμο πρᾶγμα στὴ ζωή.</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Ὁ Σαρδανάπαλος, ὁ Ἀσσύριος ἐκεῖνος βασιλιάς, ποὺ ἦταν ὀνομαστὸς γιὰ τὴν τρυφηλὴ ζωή του, θὰ ἔπρεπε νὰ ἦταν ὁ πιὸ εὐτυχισμένος ἄνθρωπος. Ἐπίσης ὁ Μαργίτης, ποὺ καθὼς ἀναφέρει ἕνα ποίημα ἀποδινόμενο στὸν Ὅμηρο, δὲν ἦταν ἱκανὸς οὔτε νὰ ὀργώνει οὔτε νὰ σκάβει οὔτε τίποτε ἄλλο παρόμοιο νὰ κάνει. Ἀλλὰ ἂς κοιτάξουμε μήπως εἶναι μεγάλη ἀλήθεια αὐτὸ ποὺ εἶπε ἕνας ἀπὸ τοὺς ἑφτὰ σοφούς, ὁ Πιττακός, ὅτι τὸ νὰ γίνει κανεὶς καλὸς ἄνθρωπος εἶναι δύσκολο πράγμα. Πραγματικά, θ᾿ ἀποκτήσουμε μὲ πολλοὺς κόπους τὰ ἀγαθά, πού, καθὼς προείπαμε, τίποτε τὸ ἀνθρώπινο δὲν τοὺς μοιάζει. Δὲν πρέπει, λοιπόν, νὰ εἴμαστε ἀμελεῖς καὶ μὲ λιγόχρονη ἀκηδία νὰ χάσουμε τὶς ἐλπίδες πολὺ ἀκριβῶν πραγμάτων. Ἔτσι, θὰ ἦταν σὰν νὰ θέλουμε νὰ τιμωρηθοῦμε καὶ σ᾿ αὐτὸν ἐδῶ τὸν κόσμο, πρᾶγμα πολὺ βαρὺ γιὰ κάθε συνετὸ ἄνθρωπο, ἀλλὰ καὶ στὰ κριτήρια, ποὺ ὑπάρχουν, εἴτε κάτω ἀπὸ τὴ γῆ, εἴτε ὁπουδήποτε ἀλλοῦ τοῦ σύμπαντος. Διότι, ὅποιος χωρὶς νὰ θέλει δὲν ἐξεπλήρωσε τὸ καθῆκον του, ἴσως συγχωρηθῇ κάπως ἀπὸ τὸν Θεό. Ἀλλὰ ὅποιος διάλεξε συνειδητὰ τὸ κακό, εἶναι ἐντελῶς ἀδικαιολόγητος καὶ θὰ τιμωρηθεῖ ἀπανωτά.</w:t>
            </w:r>
          </w:p>
        </w:tc>
      </w:tr>
      <w:tr w:rsidR="00E47BC9" w:rsidRPr="00E47BC9" w:rsidTr="00E47BC9">
        <w:trPr>
          <w:tblCellSpacing w:w="6" w:type="dxa"/>
        </w:trPr>
        <w:tc>
          <w:tcPr>
            <w:tcW w:w="225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9</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Τί οὖν ποιῶμεν; φαίη τις ἄν. Τί ἄλλο γε ἢ τῆς ψυχῆς ἐπιμέλειαν ἔχειν, πᾶσαν σχολὴν ἀπὸ τῶν ἄλλων ἄγοντας; Οὐ δὴ οὖν τῷ σώματι δουλευτέον, ὅτι μὴ πᾶσα ἀνάγκη· ἀλλὰ τῇ ψυχῇ </w:t>
            </w:r>
            <w:r w:rsidRPr="00E47BC9">
              <w:rPr>
                <w:rFonts w:ascii="Times New Roman" w:eastAsia="Times New Roman" w:hAnsi="Times New Roman" w:cs="Times New Roman"/>
                <w:color w:val="000000"/>
                <w:sz w:val="20"/>
                <w:szCs w:val="20"/>
                <w:lang w:eastAsia="el-GR"/>
              </w:rPr>
              <w:lastRenderedPageBreak/>
              <w:t>τὰ βέλτιστα ποριστέον, ὥσπερ ἐκ δεσμωτηρίου τῆς πρὸς τὰ τοῦ σώματος πάθη κοινωνίας αὐτὴν διὰ φιλοσοφίας λύοντας, ἅμα δὲ καὶ τὸ σῶμα τῶν παθῶν κρεῖττον ἀπεργαζομένους, γαστρὶ μέν γε τὰ ἀναγκαῖα ὑπηρετοῦντας, οὐχὶ τὰ ἥδιστα, ὡς οἵ γε τραπεζοποιούς τινας καὶ μαγείρους περινοοῦντες, καὶ πᾶσαν διερευνώμενοι γῆν τε καὶ θάλασσαν, οἷόν τινι χαλεπῷ δεσπότῃ φόρους ἀπάγοντες, ἐλεεινοὶ τῆς ἀσχολίας, τῶν ἐν ἅδου κολαζομένων οὐδὲν πάσχοντες ἀνεκτότερον, ἀτεχνῶς εἰς πῦρ ξαίνοντες, καὶ κοσκίνω φέροντες ὕδωρ, καὶ εἰς τετρημένον ἀντλοῦντες πίθον, οὐδὲν πέρας τῶν πόνων ἔχοντες. Κουρὰς δὲ καὶ ἀμπεχόνας ἔξω τῶν ἀναγκαίων περιεργάζεσθαι, ἢ δυστυχούντων ἐστί, κατὰ τὸν Διογένους λόγον, ἢ ἀδικούντων. Ὥστε καλλωπιστὴν εἶναι καὶ ὀνομάζεσθαι ὁμοίως αἰσχρὸν ἡγεῖσθαί φημι δεῖν τοὺς τοιούτους ὡς τὸ ἑταιρεῖν ἢ ἀλλοτρίοις γάμοις ἐπιβουλεύειν.</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Τί γὰρ ἂν διαφέροι, τῷ γε νοῦν ἔχοντι, ξυστίδα ἀναβεβλῆσθαι, ἤ τι τῶν φαύλων ἱμάτιον φέρειν, ἕως ἂν μηδὲν ἐνδέη τοῦ πρὸς χειμῶνά τε εἶναι καὶ θάλπος ἀλεξητήριον; Καὶ τἄλλα δὴ τὸν αὐτὸν τρόπον μὴ περιττότερον τῆς χρείας κατεσκευάσθαι, μηδὲ περιέπειν τὸ σῶμα πλέον ἢ ὡς ἄμεινον τῇ ψυχῇ. Οὐχ ἧττον γὰρ ὄνειδος ἀνδρί, τῷ γε ὡς ἀληθῶς τῆς προσηγορίας ταύτης ἀξίω, καλλωπιστὴν καὶ φιλοσώματον εἶναι, ἢ πρὸς ἄλλο τι τῶν παθῶν ἀγεννῶς διακεῖσθαι. Τὸ γὰρ τὴν πᾶσαν σπουδὴν εἰσφέρεσθαι ὅπως ὡς κάλλιστα αὐτῷ τὸ σῶμα ἕξοι οὐ διαγινώσκοντός ἐστιν ἑαυτόν, οὐδὲ συνιέντος τοῦ σοφοῦ παραγγέλματος, ὅτι οὐ τὸ ὁρώμενόν ἐστιν ὁ ἄνθρωπος, ἀλλά τινος δεῖ περιττοτέρας σοφίας, δι᾿ ἧς ἕκαστος ἡμῶν ὅστις ποτέ ἐστιν ἑαυτὸν ἐπιγνώσεται.</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Τοῦτο δὲ μὴ καθηραμένοις τὸν νοῦν ἀδυνατώτερον ἢ λημῶντι πρὸς τὸν ἥλιον ἀναβλέψαι. Κάθαρσις δὲ ψυχῆς, ὡς ἀθρόως τε εἰπεῖν καὶ ὑμῖν ἱκανῶς, τὰς διὰ τῶν αἰσθήσεων ἡδονὰς ἀτιμάζειν· μὴ ὀφθαλμοὺς ἑστιᾶν ταῖς ἀτόποις τῶν θαυματοποιῶν ἐπιδείξεσιν, ἢ σωμάτων θέαις ἡδονῆς κέντρον ἐναφιέντων, μὴ διὰ τῶν ὤτων διεφθαρμένην μελῳδίαν τῶν ψυχῶν καταχεῖν. Ἀνελευθερίας γὰρ δὴ καὶ ταπεινότητος ἔκγονα πάθη ἐκ τοῦ τοιοῦδε τῆς μουσικῆς εἴδους ἐγγίνεσθαι πέφυκεν. Ἀλλὰ τὴν ἑτέραν μεταδιωκτέον ἡμῖν, τὴν ἀμείνω τε καὶ εἰς ἄμεινον φέρουσαν, ᾗ καὶ Δαβὶδ χρώμενος, ὁ ποιητὴς τῶν ἱερῶν ᾀσμάτων, ἐκ τῆς μανίας, ὥς φασι, τὸν βασιλέα καθίστη. Λέγεται δὲ καὶ Πυθαγόραν, κωμασταῖς περιτυχόντα μεθύουσι, κελεῦσαι τὸν αὐλητὴν τὸν τοῦ κώμου κατάρχοντα, μεταβαλόντα τὴν ἁρμονίαν, ἐπαυλῆσαί σφισι τὸ Δώριον· τοὺς δὲ οὕτως ἀναφρονῆσαι ὑπὸ τοῦ μέλους ὥστε τοὺς </w:t>
            </w:r>
            <w:r w:rsidRPr="00E47BC9">
              <w:rPr>
                <w:rFonts w:ascii="Times New Roman" w:eastAsia="Times New Roman" w:hAnsi="Times New Roman" w:cs="Times New Roman"/>
                <w:color w:val="000000"/>
                <w:sz w:val="20"/>
                <w:szCs w:val="20"/>
                <w:lang w:eastAsia="el-GR"/>
              </w:rPr>
              <w:lastRenderedPageBreak/>
              <w:t>στεφάνους ῥίψαντας, αἰσχυνομένους ἐπανελθεῖν. Ἕτεροι δὲ πρὸς αὐλὸν κορυβαντιῶσι καὶ ἐκβακχεύονται. Τοσοῦτόν ἐστι τὸ διάφορον ὑγιοῦς ἢ μοχθηρᾶς μελωδίας ἀναπλησθῆναι. Ὥστε τῆς νῦν δὴ κρατούσης ταύτης ἧττον ὑμῖν μεθεκτέον ἢ οὑτινοσοῦν τῶν προδήλως αἰσχίστων. Ἀτμούς γε μὴν παντοδαποὺς ἡδονὴν ὀσφρήσει φέροντας τῷ ἀέρι καταμιγνύναι, ἢ μύροις ἑαυτοὺς ἀναχρώννυσθαι, καὶ ἀπαγορεύειν αἰσχύνομαι. Τί δ᾿ ἄν τις εἴποι περὶ τοῦ μὴ χρῆναι τὰς ἐν ἁφῇ καὶ γεύσει διώκειν ἡδονάς, ἢ ὅτι καταναγκάζουσιν αὗται τοὺς περὶ τὴν ἑαυτῶν θήραν ἐσχολακότας, ὥσπερ τὰ θρέμματα, πρὸς τὴν γαστέρα καὶ τὰ ὑπ᾿ αὐτὴν συννενευκότας ζῆν;</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Ἑνὶ δὲ λόγῳ, παντὸς ὑπεροπτέον τοῦ σώματος τῷ μὴ ὡς ἐν βορβόρῳ ταῖς ἡδοναῖς αὐτοῦ κατορωρύχθαι μέλλοντι, ἢ τοσοῦτον ἀνθεκτέον αὐτοῦ ὅσον, φησὶ Πλάτων, ὑπη ρεσίαν φιλοσοφία κτωμένους, ἐοικότα που λέγων τῷ Παύλῳ, ὃς παραινεῖ μηδεμίαν χρῆναι τοῦ σώματος πρόνοιαν ἔχειν εἰς ἐπιθυμιῶν ἀφορμήν. Ἢ τί διαφέρουσιν οἳ τοῦ μὲν σώματος, ὡς ἂν κάλλιστα ἔχοι, φροντίζουσι, τὴν δὲ χρησομένην αὐτῷ ψυχὴν ὡς οὐδενὸς ἀξίαν περιορῶσι, τῶν περὶ τὰ ὄργανα σπουδαζόντων, τῆς δὲ δι᾿ αὐτῶν ἐνεργούσης τέχνης καταμελούντων; Πᾶν μὲν οὖν τοὐναντίον κολάζειν αὐτὸ καὶ κατέχειν, ὥσπερ θηρίου τὰς ὁρμάς, προσῆκε καὶ τοὺς ἀπ᾿ αὐτοῦ θορύβους ἐγγινομένους τῇ ψυχῇ οἱονεὶ μάστιγι τῷ λογισμῷ καθικνουμένους κοιμίζειν, ἀλλὰ μὴ πάντα χαλινὸν ἡδονῆς ἀνέντας περιορᾶν τὸν νοῦν ὥσπερ ἡνίοχον ὑπὸ δυσηνίων ἵππων ὕβρει φερομένων παρασυρόμενον ἄγεσθαι· καὶ τοῦ Πυθαγόρου μεμνῆσθαι, ὃς τῶν συνόντων τινὰ καταμαθὼν γυμνασίοις τε καὶ σιτίοις ἑαυτὸν εὖ μάλα κατασαρκοῦντα· «Οὗτος, ἔφη, οὐ παύση χαλεπώτερον σεαυτῷ κατασκευάζων τὸ δεσμωτήριον;» Διὸ δὴ καὶ Πλάτωνά φασι, τὴν ἐκ σώματος βλάβην προειδόμενον, τὸ νοσῶδες χωρίον τῆς Ἀττικῆς τὴν Ἀκαδημίαν καταλαβεῖν ἐξεπίτηδες, ἵνα τὴν ἄγαν εὐπάθειαν τοῦ σώματος, οἷον ἀμπέλου τὴν εἰς τὰ περιττὰ φοράν, περικόπτοι. Ἐγὼ δὲ καὶ σφαλερὰν εἶναι τὴν ἐπ᾿ ἄκρον εὐεξίαν ἰατρῶν ἤκουσα.</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Ὅτε τοίνυν ἡ ἄγαν αὕτη τοῦ σώματος ἐπιμέλεια αὐτῷ τε ἀλυσιτελὴς τῷ σώματι, καὶ πρὸς τὴν ψυχὴν ἐμπόδιόν ἐστι, τό γε ὑποπεπτωκέναι τούτῳ καὶ θεραπεύειν μανία σαφής. Ἀλλὰ μὴν εἰ τούτου γε ὑπερορᾶν μελετήσαιμεν, σχολῇ γ᾿ ἂν ἄλλο τι τῶν ἀνθρωπίνων θαυμάσαιμεν. Τί γὰρ ἔτι χρησόμεθα πλούτω, τὰς διὰ τοῦ σώματος ἡδονὰς ἀτιμάζοντες; Ἐγὼ μὲν οὐχ ὁρῶ, πλὴν εἰ μή, κατὰ τοὺς ἐν τοῖς μύθοις δράκοντας, ἡδονήν τινα φέροι θησαυροῖς </w:t>
            </w:r>
            <w:r w:rsidRPr="00E47BC9">
              <w:rPr>
                <w:rFonts w:ascii="Times New Roman" w:eastAsia="Times New Roman" w:hAnsi="Times New Roman" w:cs="Times New Roman"/>
                <w:color w:val="000000"/>
                <w:sz w:val="20"/>
                <w:szCs w:val="20"/>
                <w:lang w:eastAsia="el-GR"/>
              </w:rPr>
              <w:lastRenderedPageBreak/>
              <w:t>κατορωρυγμένοις ἐπαγρυπνεῖν. Ὅ γε μὴν ἐλευθερίως πρὸς τὰ τοιαῦτα διακεῖσθαι πεπαιδευμένος πολλοῦ ἂν δέοι ταπεινόν τι καὶ αἰσχρὸν ἔργῳ ἢ λόγῳ ποτὲ προελέσθαι. Τὸ γὰρ τῆς χρείας περιττότερον, κἂν Λύδιον ἦ ψῆγμα, κἂν τῶν μυρμήκων ἔργον τῶν χρυσοφόρων, τοσούτῳ πλέον ἀτιμάσει ὅσωπερ ἂν ἧττον προσδέηται· αὐτὴν δὲ δήπου τὴν χρείαν τοῖς τῆς φύσεως ἀναγκαίοις, ἀλλ᾿ οὐ ταῖς ἡδοναῖς ὁριεῖται. Ὡς οἵ γε τῶν ἀναγκαίων ὅρων ἔξω γενόμενοι, παραπλησίως τοῖς κατὰ τοῦ πρανοῦς φερομένοις, πρὸς οὐδὲν στάσιμον ἔχοντες ἀποβῆναι, οὐδαμοῦ τῆς εἰς τὸ πρόσω φορᾶς ἵστανται· ἀλλ᾿ ὅσωπερ ἂν πλείω προσπεριβάλωνται, τοῦ ἴσου δέονται ἢ καὶ πλείονος πρὸς τὴν τῆς ἐπιθυμίας ἐκπλήρωσιν, κατὰ τὸν Ἐξηκεστίδου Σόλωνα, ὅς φησι·</w:t>
            </w:r>
            <w:r w:rsidRPr="00E47BC9">
              <w:rPr>
                <w:rFonts w:ascii="Times New Roman" w:eastAsia="Times New Roman" w:hAnsi="Times New Roman" w:cs="Times New Roman"/>
                <w:i/>
                <w:iCs/>
                <w:color w:val="000000"/>
                <w:sz w:val="20"/>
                <w:szCs w:val="20"/>
                <w:lang w:eastAsia="el-GR"/>
              </w:rPr>
              <w:br/>
              <w:t>Πλούτου δ᾿ οὐδὲν τέρμα πεφασμένον ἀνδράσι κεῖται.</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Τῷ δὲ Θεόγνιδι πρὸς ταῦτα διδασκάλῳ χρηστέον λέγοντι·</w:t>
            </w:r>
            <w:r w:rsidRPr="00E47BC9">
              <w:rPr>
                <w:rFonts w:ascii="Times New Roman" w:eastAsia="Times New Roman" w:hAnsi="Times New Roman" w:cs="Times New Roman"/>
                <w:color w:val="000000"/>
                <w:sz w:val="20"/>
                <w:szCs w:val="20"/>
                <w:lang w:eastAsia="el-GR"/>
              </w:rPr>
              <w:br/>
            </w:r>
            <w:r w:rsidRPr="00E47BC9">
              <w:rPr>
                <w:rFonts w:ascii="Times New Roman" w:eastAsia="Times New Roman" w:hAnsi="Times New Roman" w:cs="Times New Roman"/>
                <w:i/>
                <w:iCs/>
                <w:color w:val="000000"/>
                <w:sz w:val="20"/>
                <w:szCs w:val="20"/>
                <w:lang w:eastAsia="el-GR"/>
              </w:rPr>
              <w:t>Οὐκ ἔραμαι πλουτεῖν, οὔτ᾿ εὔχομαι, ἀλλά μοι εἴη ζῆν ἀπὸ τῶν ὀλίγων, μηδὲν ἔχοντι κακόν.</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Ἐγὼ δὲ καὶ Διογένους ἄγαμαι τὴν πάντων ὁμοῦ τῶν ἀνθρωπίνων ὑπεροψίαν, ὅς γε καὶ βασιλέως τοῦ μεγάλου ἑαυτὸν ἀπέφηνε πλουσιώτερον, τῷ ἐλαττόνων ἢ ἐκεῖνος κατὰ τὸν βίον προσδεῖσθαι. Ἡμῖν δὲ ἄρα εἰ μὴ τὰ Πυθίου τοῦ Μυσοῦ προσείη τάλαντα, καὶ πλέθρα γῆς τόσα καὶ τόσα, καὶ βοσκημάτων ἐσμοὶ πλείους ἢ ἀριθμῆσαι, οὐδὲν ἐξαρκέσει; Ἀλλ᾿, οἶμαι, προσήκει ἀπόντα τε μὴ ποθεῖν τὸν πλοῦτον, καὶ παρόντος μὴ τῷ κεκτῆσθαι μᾶλλον φρονεῖν ἢ τῷ εἰδέναι αὐτὸν εὖ διατίθεσθαι. Τὸ γὰρ τοῦ Σωκράτους εὖ ἔχει· ὃς μέγα φρονοῦντος πλουσίου ἀνδρὸς ἐπὶ τοῖς χρήμασιν, οὐ πρότερον αὐτὸν θαυμάσειν ἔφη πρὶν ἂν καὶ ὅτι κεχρῆσθαι τούτοις ἐπίσταται πειραθῆναι. Ἢ Φειδίας μὲν καὶ Πολύκλειτος, εἰ τῷ χρυσίῳ μέγα ἐφρόνουν καὶ τῷ ἐλέφαντι ὧν ὁ μὲν Ἠλείοις τὸν Δία, ὁ δὲ τὴν Ἥραν Ἀργείοις ἐποιησάτην, καταγελάστω ἂν ἤστην ἀλλοτρίῳ πλούτῳ καλλωπιζόμενοι, ἀφέντες τὴν τέχνην, ὑφ᾿ ἧς καὶ ὁ χρυσὸς ἡδίων καὶ τιμιώτερος ἀπεδείχθη· ἡμεῖς δέ, τὴν ἀνθρωπείαν ἀρετὴν οὐκ ἐξαρκεῖν ἑαυτῇ πρὸς κόσμον ὑπολαμβάνοντες, ἐλάττονος αἰσχύνης ἄξια ποιεῖν οἰόμεθα;</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Ἀλλὰ δῆτα πλούτου μὲν ὑπεροψόμεθα, καὶ τὰς διὰ τῶν αἰσθήσεων ἡδονὰς ἀτιμάσομεν, κολακείας δὲ καὶ θωπείας διωξόμεθα, καὶ τῆς Ἀρχιλόχου ἀλώπεκος τὸ κερδαλέον τε καὶ ποικίλον ζηλώσομεν; Ἀλλ᾿ οὐκ ἔστιν ὃ μᾶλλον φευκτέον τῷ σωφρονοῦντι τοῦ πρὸς δόξαν ζῆν, καὶ τὰ τοῖς πολλοῖς δοκοῦντα περισκοπεῖν, καὶ μὴ τὸν ὀρθὸν λόγον ἡγεμόνα ποιεῖσθαι τοῦ </w:t>
            </w:r>
            <w:r w:rsidRPr="00E47BC9">
              <w:rPr>
                <w:rFonts w:ascii="Times New Roman" w:eastAsia="Times New Roman" w:hAnsi="Times New Roman" w:cs="Times New Roman"/>
                <w:color w:val="000000"/>
                <w:sz w:val="20"/>
                <w:szCs w:val="20"/>
                <w:lang w:eastAsia="el-GR"/>
              </w:rPr>
              <w:lastRenderedPageBreak/>
              <w:t>βίου, ὥστε, κἂν πᾶσιν ἀνθρώποις ἀντιλέγειν, κἂν ἀδοξεῖν καὶ κινδυνεύειν ὑπὲρ τοῦ καλοῦ δέη, μηδὲν αἱρεῖσθαι τῶν ὀρθῶς ἐγνωσμένων παρακινεῖν. Ἢ τὸν μὴ οὕτως ἔχοντα τί τοῦ Αἰγυπτίου σοφιστοῦ φήσομεν ἀπολείπειν, ὃς φυτὸν ἐγίγνετο καὶ θηρίον, ὁπότε βούλοιτο, καὶ πῦρ καὶ ὕδωρ καὶ πάντα χρήματα; εἴπερ δὴ καὶ αὐτὸς νῦν μὲν τὸ δίκαιον ἐπαινέσεται παρὰ τοῖς τοῦτο τιμῶσι, νῦν δὲ τοὺς ἐναντίους ἀφήσει λόγους, ὅταν τὴν ἀδικίαν εὐδοκιμοῦσαν αἴσθηται, ὅπερ δίκης ἐστὶ κολάκων. Καὶ ὥσπερ φασὶ τὸν πολύποδα τὴν χρόαν πρὸς τὴν ὑποκειμένην γῆν, οὕτως αὐτὸς τὴν διάνοιαν πρὸς τὰς τῶν συνόντων γνώμας μεταβαλεῖται.</w:t>
            </w:r>
          </w:p>
        </w:tc>
        <w:tc>
          <w:tcPr>
            <w:tcW w:w="250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ΕΝΑΣ ΑΞΙΟΔΑΚΡΥΤΟΣ ΗΝΙΟΧΟΣ</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Ἀλλά, θὰ πεῖ κανείς: Τί πρέπει, λοιπόν, νὰ κάνουμε; Ἁπλούστατα: τίποτε ἄλλο παρὰ νὰ παραμερίσουμε τὸ κάθε τι καὶ νὰ μεριμνήσουμε γιὰ τὴν ψυχή. Δὲν πρέπει νὰ εἴμαστε ὑποταγμένοι στὸ σῶμα, χωρὶς </w:t>
            </w:r>
            <w:r w:rsidRPr="00E47BC9">
              <w:rPr>
                <w:rFonts w:ascii="Times New Roman" w:eastAsia="Times New Roman" w:hAnsi="Times New Roman" w:cs="Times New Roman"/>
                <w:color w:val="000000"/>
                <w:sz w:val="20"/>
                <w:szCs w:val="20"/>
                <w:lang w:eastAsia="el-GR"/>
              </w:rPr>
              <w:lastRenderedPageBreak/>
              <w:t>ἀπόλυτη ἀνάγκη. Ἀλλὰ νὰ παρέχουμε στὴν ψυχὴ ὅ,τι τὸ πιὸ καλό, χρησιμοποιώντας τὴ σωστὴ σκέψη καὶ λύνοντας τὴν ἔτσι ἀπὸ τὰ δεσμὰ τῶν παθῶν τοῦ σώματος, ποὺ εἶναι κατὰ κάποιο τρόπο ἡ φυλακή της. Καί, παράλληλα κάνοντας τὸ σῶμα ἀνώτερο ἀπὸ τὰ πάθη. Λόγου χάρη, παρέχοντας στὸ στομάχι ὅ,τι εἶναι ἀναγκαῖο κι ὄχι ὅ,τι εἶναι εὐχάριστο. Ὑπάρχουν ἄνθρωποι, ποὺ ψάχνουν σὲ στεριὲς καὶ σὲ θάλασσες, γιὰ νὰ βροῦν σπουδαίους μαγείρους καὶ τραπεζοποιούς, λὲς καὶ τοὺς πρόσταξε νὰ τὸ κάνουν κάποιος ἀπαιτητικὸς ἡγεμόνας, σὰν φόρο στὴ βουλιμία του. Εἶναι ἄνθρωποι γιὰ κλάματα. Δεινοπαθοῦν ὅπως οἱ κολασμένοι στὸν ᾅδη. Καὶ γιὰ ποιὸ λόγο; Ὅπως λέγει ἡ παροιμία, κουβαλοῦν νερὸ μὲ κόσκινο σὲ τρύπιο πιθάρι κι οἱ κόποι τους τέλος δὲν ἔχουν. Κι ἡ περίσσια περιποίηση τῶν μαλλιῶν καὶ τοῦ ντυσίματος εἶναι, κατὰ τὰ λεγόμενα τοῦ Διογένη, ἀπασχόληση ἀνθρώπων ἀδίκων ἢ δυστυχισμένων. Τὸ νὰ εἶναι κανεὶς κομψευόμενος ἢ καὶ τὸ νὰ λέγεται τέτοιος, εἶναι τὸ ἴδιο περίπου σὰν νὰ μιμεῖται τὶς ἑταῖρες ἢ νὰ ἐπιβουλεύεται τὴν οἰκογενειακὴ τιμὴ τοῦ πλησίον του.</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Τί διαφορά, γιὰ τὸν φρόνιμο ἄνθρωπο, ἀνάμεσα στὸ πολυτελὲς καὶ στὸ ἁπλῶς πρακτικὸ ροῦχο, μιὰ καὶ τὸ τελευταῖο κάνει τὴ δουλειά του, προστατεύοντας τὸ σῶμα ἀπὸ τὸ χειμωνιάτικο κρύο κι ἀπὸ τὸ κάμα τοῦ καλοκαιριοῦ; Καὶ γιὰ ὅλα τὰ ἄλλα, πάλι, τὸ ἴδιο ἰσχύει: νὰ μὴ ξεπερνοῦν τὸ μέτρο τῆς λογικῆς ἀνάγκης κι οὔτε νὰ κολακεύουν τὸ σῶμα σὲ βάρος τοῦ συμφέροντος τῆς ψυχῆς. Ὁ ἄνθρωπος ποὺ ἀξίζει νὰ λέγεται ἄνθρωπος, θεωρεῖ ἴδια ντροπὴ τὸ νὰ εἶναι κομψευόμενος καὶ ὑπηρέτης τοῦ κορμιοῦ, ὅπως καὶ τὸ νὰ εἶναι ὑποδουλωμένος σὲ ὁποιοδήποτε ἄλλο πάθος. Ὅποιος κάνει τὸ πᾶν γιὰ τὴν ἐκζήτηση στὴ σωματική του ἐμφάνιση, ἀποδείχνει ὅτι δὲν ἔχει συνείδηση τῆς ἀληθινῆς ἀνθρώπινης ἀξίας. Δὲν καταλαβαίνει τὸ σοφὸ γνωμικό, ποὺ λέγει: ἄνθρωπος δὲν εἶναι ὅ,τι φαίνεται ἀπ᾿ ἔξω. Πρέπει, μὲ ὑψηλότερη σκέψη, νὰ καταλαβαίνουμε τί πραγματικὰ εἴμαστε ὁ καθένας.</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Γιὰ νὰ γίνει αὐτό, χρειάζεται ψυχὴ καθαρὴ πιὸ πολὺ ἀπ᾿ ὅ,τι γιὰ νὰ δεῖ κανεὶς τὸν ἥλιο μὲ γερὰ μάτια. Καὶ τί σημαίνει, μὲ λίγα λόγια, καθαρὴ ψυχή; Περιφρόνηση τῶν σωματικῶν ἀπολαύσεων. Δηλαδὴ νὰ μὴν τρέφουμε τὴν ὅρασή μας μὲ τὰ ἄτοπα θεάματα τῶν θαυματοποιῶν. Νὰ μὴν ἐκθέτουμε γυμνὰ τὰ σώματα, πρᾶγμα ποὺ προκαλεῖ τὴν ἡδονὴ ἄμεσα. Νὰ μὴν ἀκοῦμε μεθυστικὰ τραγούδια γιὰ τὴν ψυχή, μὲ ἄσεμνο περιεχόμενο, μιὰ καὶ τέτοια μουσικὴ δίνει ζωὴ σὲ πάθη ποὺ ὑποδουλώνουν κι ἐξευτελίζουν τὸν ἄνθρωπο. Ἄλλη εἶναι ἡ μουσικὴ ποὺ ταιριάζει σὲ μᾶς. Μιὰ μουσικὴ ποὺ εἶναι καλύτερη κι ὑψώνει στὸ καλύτερο. Ἐκείνη ποὺ μεταχειριζόταν κι ὁ Δαβίδ, ὁ ποιητὴς τῶν ψαλμῶν τῆς Παλαιᾶς Διαθήκης, γιὰ νὰ κατασιγάσει τὴν ἐξαλλοσύνη τοῦ βασιλιὰ Σαούλ. Κάτι παρόμοιο λέγεται καὶ γιὰ τὸν φιλόσοφο καὶ μαθηματικὸ </w:t>
            </w:r>
            <w:r w:rsidRPr="00E47BC9">
              <w:rPr>
                <w:rFonts w:ascii="Times New Roman" w:eastAsia="Times New Roman" w:hAnsi="Times New Roman" w:cs="Times New Roman"/>
                <w:color w:val="000000"/>
                <w:sz w:val="20"/>
                <w:szCs w:val="20"/>
                <w:lang w:eastAsia="el-GR"/>
              </w:rPr>
              <w:lastRenderedPageBreak/>
              <w:t>Πυθαγόρα. Κάποτε συναπάντησε μεθυσμένους, ποὺ βρίσκονταν σὲ εὐθυμία. Πρόσταξε, λοιπόν, τὸν αὐλητή, ποὺ τοὺς συνόδευε, ν᾿ ἀλλάξει σκοπὸ καὶ νὰ παίξει δωρικὴ μελῳδία. Τότε, κάτω ἀπὸ τὴν ἐπίδρασή της, ἦλθαν στὰ συγκαλά τους, πέταξαν τὰ στεφάνια καὶ τράβηξαν γιὰ τὰ σπίτια τους γεμάτοι ντροπή. Ἄλλοι πάλι, κάτω ἀπὸ τοὺς ἤχους τοῦ αὐλοῦ, μεταβάλλονται σὲ Κορύβαντες καὶ Βάκχες. Τόσο διαφέρει στὴν ἐπίδρασή της ἡ καλὴ ἀπὸ τὴν ἀνήθικη μουσική. Λοιπόν, τὸ πρῶτο ποὺ πρέπει νὰ ἀποφεύγετε ἀπ᾿ ὅσα καταφάνερα αἰσχρὰ πράγματα ὑπάρχουν, εἶναι ἡ μάθηση τῆς μουσικῆς ποὺ ἔχει σήμερα πέραση. Καὶ τὸ νὰ ἀνακατεύετε τὴν ἀτμόσφαιρα μὲ λογιῶν-λογιῶν ἀναθυμιάσεις, ποὺ ἡδονίζουν τὴν ὄσφρηση, ἢ τὸ νὰ φορᾶτε ἀρώματα, ντρέπομαι ἀκόμα καὶ νὰ τὰ ἀπαγορέψω. Ὅσο γιὰ τὶς ἡδονὲς τῆς ἐπαφῆς καὶ τῆς γεύσεως, τί νὰ πῶ ἄλλο ἀπὸ τὸ ὅτι ὑποχρεώνουν ὅσους τοὺς ἔχουν δοθεῖ νὰ ζοῦνε σὰν κτήνη, ἔχοντας ἐνδιαφέρον μονάχα γιὰ τὴν κοιλιὰ κι ὅ,τι εἶναι κάτω ἀπὸ τὴν κοιλιά;</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Ἂς τὸ πῶ, σύντομα: ὅποιος δὲν θέλει νὰ βουλιάξει στὸ βόρβορο τῶν σωματικῶν ἡδονῶν, πρέπει νὰ περιφρονήσει ὅλο τὸ σῶμα, ἢ νὰ τὸ φροντίζει τόσο μονάχα ὅσο τοῦ χρειάζεται γιὰ νὰ τὸ ἔχει βοηθὸ στὴ φιλοσοφία, ὅπως λέγει ὁ Πλάτων κι ὅπως λέγει ὁ Παῦλος συμβουλεύοντας νὰ μὴ φροντίζουμε γιὰ τὸ σῶμα κατὰ τρόπο ποὺ νὰ δίνει λαβὴ σὲ ἐπιθυμίες. Ὅσοι φροντίζουν γιὰ νὰ εἶναι καλὰ τὸ σῶμα καὶ τὴν ψυχή, ποὺ θὰ χρησιμοποιήσει τὸ σῶμα, τὴν παραμελοῦν σὰν ἀνάξια λόγου, εἶναι ἴδιοι με ὅσους νοιάζονται πολὺ γιὰ τὰ ἐργαλεῖα, ἀλλὰ δὲν τοὺς νοιάζει γιὰ τὴν τέχνη, ποὺ τὰ χρησιμοποιεῖ. Τὸ ἀντίθετο πρέπει νὰ γίνεται. Νὰ τιμωροῦν τὸ σῶμα. Νὰ καταπτοοῦν τὶς ὁρμές του σὰν θηρία. Νὰ παίρνουν τὴν ὀρθὴ σκέψη σὰν βούρδουλα καὶ νὰ μαστιγώνουν καὶ νὰ ἀποκοιμίζουν τὴν τρικυμία τῆς ψυχῆς, ποὺ προκαλεῖται ἀπὸ τὸ σῶμα. Κι ὄχι ἀμολώντας κάθε χαλινάρι γιὰ τὴν ἡδονή, ν᾿ ἀφήνουν τὴν ψυχὴ στὸ κατάντημα ἄτυχου ἡνιόχου, ποὺ τὸν πᾶνε κατὰ κρημνῶν ἀτίθασα κι ὁρμητικὰ ἄλογα. Ἂς θυμοῦνται καὶ τὸ ἑξῆς ἀπὸ τὴ ζωὴ τοῦ Πυθαγόρα: κάποτε, σὰν εἶδε ἕνα φίλο του, ποὺ μὲ τὴν καλοφαγία καὶ τὶς σωματικὲς ἀσκήσεις, εἶχε κάνει κορμὶ ἐντυπωσιακό, τοῦ εἶπε: Δὲν παύεις, φίλε μου νὰ φτιάχνεις τὴ φυλακή σου πιὸ δύσκολη; Λένε καὶ γιὰ τὸν Πλάτωνα: προβλέποντας τὶς ζημιές, ποὺ θὰ τοῦ προκαλοῦσε τὸ κορμί, ἐγκαταστάθηκε ἐξεπίτηδες στὴν Ἀκαδημία, τόπο τῆς Ἀττικῆς νοσηρό, γιὰ νὰ κόψει ἔτσι τὴν ὑπερβολικὴ εὐαισθησία τοῦ σώματος, ὅπως κόβουν τὸ περίσσιο φύλλωμα τοῦ ἀμπελιοῦ. Ἐγὼ μάλιστα ἄκουσα τοὺς γιατροὺς νὰ λένε ὅτι ἡ πολλὴ ὑγεία εἶναι κάτι τὸ ἐπικίνδυνο.</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Μιά, λοιπόν, ποὺ ἡ περίσσια φροντίδα γιὰ τὸ σῶμα εἶναι καὶ στὸ ἴδιο ἄχρηστη καὶ στὴν ψυχὴ ἐμπόδιο, εἶναι σωστὴ ἀφροσύνη τὸ νὰ ἐξαρτᾶμε ὅλα ἀπὸ τὸ σῶμα καὶ νὰ εἴμαστε σκλάβοι του. Κανένα ἄλλο ἀνθρώπινο πρᾶγμα δὲν ἀξίζει τόσο θαυμασμὸ ὅσο ἡ </w:t>
            </w:r>
            <w:r w:rsidRPr="00E47BC9">
              <w:rPr>
                <w:rFonts w:ascii="Times New Roman" w:eastAsia="Times New Roman" w:hAnsi="Times New Roman" w:cs="Times New Roman"/>
                <w:color w:val="000000"/>
                <w:sz w:val="20"/>
                <w:szCs w:val="20"/>
                <w:lang w:eastAsia="el-GR"/>
              </w:rPr>
              <w:lastRenderedPageBreak/>
              <w:t>ἄσκηση στὴν περιφρόνηση τοῦ σώματος. Δὲν καταλαβαίνω, λόγου χάρη, τί θὰ τὸν χρειασθοῦμε τὸν πλοῦτο, ὅταν ἔχουμε καταπατήσει τὶς σωματικὲς ἡδονές. Ἐκτὸς ἂν εἶναι εὐχαρίστηση νὰ ἀγρυπνεῖ κανεὶς πάνω ἀπὸ θαμμένους θησαυρούς, ὅπως οἱ μυθικοὶ δράκοντες, ποὺ ἀναφέρει ὁ ἱστορικὸς Ἡρόδοτος. Ὁ ἄνθρωπος ποὺ ἔχει καλλιεργηθεῖ κι ἀπόκτησε ἐλεύθερο φρόνημα ὡς πρὸς αὐτά, δὲν μπορεῖ νὰ κάνει, ἢ νὰ πεῖ ποτὲ κάτι τὸ ποταπὸ καὶ τὸ αἰσχρό. Ἕνας τέτοιος ἄνθρωπος προσέχει μονάχα τὸ ἀναγκαῖο. Τὰ ὑπόλοιπα, ἔστω κι ἂν εἶναι σὰν τὸ χρυσάφι τοῦ Πακτωλοῦ ποταμοῦ, ἢ σὰν τὸ χρυσάφι ποὺ βγάζουν τὰ μερμήγκια, ποὺ ἀναφέρει ὁ Ἡρόδοτος, τὰ κανονίζουν οἱ ἀνάγκες τῆς φύσεως κι ὄχι ἡ ἀπληστία τῶν ἡδονῶν. Ὅσοι ξεπερνοῦν τὰ σύνορα τῆς ἀνάγκης, μοιάζουν μὲ ἀνθρώπους ποὺ γλιστροῦν σὲ κατήφορο καὶ μὴν ἔχοντας ποὺ νὰ στηρίξουν τὰ πόδια τους ἐξακολουθοῦν ἀενάως νὰ πέφτουν. Ὅσο πιὸ πολλὰ ἀποκτοῦν, τόσο περισσότερα χρειάζονται, γιὰ νὰ ἱκανοποιοῦν τὶς ἐπιθυμίες ὅπως λέγει κι ὁ νομοθέτης Σόλων:</w:t>
            </w:r>
            <w:r w:rsidRPr="00E47BC9">
              <w:rPr>
                <w:rFonts w:ascii="Times New Roman" w:eastAsia="Times New Roman" w:hAnsi="Times New Roman" w:cs="Times New Roman"/>
                <w:color w:val="000000"/>
                <w:sz w:val="20"/>
                <w:szCs w:val="20"/>
                <w:lang w:eastAsia="el-GR"/>
              </w:rPr>
              <w:br/>
            </w:r>
            <w:r w:rsidRPr="00E47BC9">
              <w:rPr>
                <w:rFonts w:ascii="Times New Roman" w:eastAsia="Times New Roman" w:hAnsi="Times New Roman" w:cs="Times New Roman"/>
                <w:i/>
                <w:iCs/>
                <w:color w:val="000000"/>
                <w:sz w:val="20"/>
                <w:szCs w:val="20"/>
                <w:lang w:eastAsia="el-GR"/>
              </w:rPr>
              <w:t>Στὸν ἀνθρώπινο πλοῦτο τέρμα φανερὸ δὲν ὑπάρχει.</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Ἀλλὰ κι ὁ Θέογνις ἂς ἔρθει στὴ μέση γιὰ νὰ μᾶς διδάξει σ᾿ αὐτὸ τὸ ζήτημα:</w:t>
            </w:r>
            <w:r w:rsidRPr="00E47BC9">
              <w:rPr>
                <w:rFonts w:ascii="Times New Roman" w:eastAsia="Times New Roman" w:hAnsi="Times New Roman" w:cs="Times New Roman"/>
                <w:color w:val="000000"/>
                <w:sz w:val="20"/>
                <w:szCs w:val="20"/>
                <w:lang w:eastAsia="el-GR"/>
              </w:rPr>
              <w:br/>
            </w:r>
            <w:r w:rsidRPr="00E47BC9">
              <w:rPr>
                <w:rFonts w:ascii="Times New Roman" w:eastAsia="Times New Roman" w:hAnsi="Times New Roman" w:cs="Times New Roman"/>
                <w:i/>
                <w:iCs/>
                <w:color w:val="000000"/>
                <w:sz w:val="20"/>
                <w:szCs w:val="20"/>
                <w:lang w:eastAsia="el-GR"/>
              </w:rPr>
              <w:t>Δὲν ποθῶ οὔτε εὔχομαι νὰ γίνω πλούσιος. Ἄμποτε μὲ λίγα νὰ ζῶ, χωρὶς δεινά.</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Ἄξιος θαυμασμοῦ εἶναι κι ὁ Διογένης, ποὺ περιφρονοῦσε ὅλα μαζὶ τὰ ἀνθρώπινα ἀγαθὰ κι ἔλεγε ὅτι εἶναι πλουσιώτερος κι ἀπὸ τὸν βασιλιὰ τῆς Περσίας, διότι στὴ ζωή του εἶχε ἀνάγκη ἀπὸ λιγότερα πράγματα. Οἱ πολλοὶ ὅμως τίποτε δὲν θαρροῦν ἀρκετὸ καὶ θὰ ἤθελαν νὰ ἔχουν τὰ τάλαντα τοῦ Πυθίου κι ἀπέραντα χωράφια κι ἀναρίθμητα κοπάδια. Ἀλλὰ νομίζω ὅτι τὸν πλοῦτο, ὅταν δὲν τὸν ἔχουμε, δὲν πρέπει νὰ τὸν ποθοῦμε. Κι ὅταν τὸν ἔχουμε, νὰ μὴ καυχώμαστε γιὰ τὸ ὅτι εἶναι δικός μας, ἀλλὰ γιὰ τὸ ὅτι ξέρουμε νὰ τὸν χρησιμοποιοῦμε. Σωστὰ μίλησε ὁ Σωκράτης σ᾿ ἕνα πλούσιο, ποὺ καυχιόταν γιὰ τὸ βιός του, ὅταν τοῦ εἶπε ὅτι δὲν θὰ τὸν θαύμαζε πρὶν διαπιστώσει ἂν ἤξερε νὰ τὸν χρησιμοποιήσει. Θὰ ἦταν γιὰ γέλια ὁ Φειδίας κι ὁ Πολύκλειτος, ἂν καυχιόντουσαν γιὰ τὸ χρυσάφι καὶ τὸ φίλντισι, μὲ τὰ ὁποῖα ὁ ἕνας ἔφτιαξε τὸ ἄγαλμα τοῦ Δία γιὰ τοὺς κατοίκους τῆς Ἠλείας κι ὁ ἄλλος τὸ ἄγαλμα τῆς Ἥρας γιὰ τοὺς Ἀργείους. Διότι θὰ εἶχαν καυχηθεῖ γιὰ πλοῦτο ποὺ δὲν ἦταν δικός τους καὶ διότι δὲν θὰ λογάριαζαν τὴν τέχνη τους ποὺ ἔδωσε νόημα κι ὀμορφιὰ στὸ χρυσάφι. Ἐμεῖς τώρα εἴμαστε λιγότερο καταγέλαστοι ἂν παραδεχθοῦμε ὅτι ἡ ἀρετὴ δὲν εἶναι ἀρκετὸ στολίδι τοῦ ἑαυτοῦ της;</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Ἂς ποῦμε, λοιπόν, ὅτι καταπατήσαμε τὸν πλοῦτο καὶ περιφρονήσαμε τὶς ἡδονὲς τῶν αἰσθήσεων. Θὰ ἐπιζητήσουμε ὅμως τὴν κολακεία καὶ τὰ χάδια καὶ θὰ ἀντιγράψουμε τὴ φιλοκέρδεια καὶ τὴν εὐστροφία τῆς ἀλεποῦς, ποὺ ἀναφέρει ὁ μύθος τοῦ λυρικοῦ ποιητῆ Ἀρχιλόχου; Ὁ φρόνιμος ἄνθρωπος τίποτε ἄλλο δὲν </w:t>
            </w:r>
            <w:r w:rsidRPr="00E47BC9">
              <w:rPr>
                <w:rFonts w:ascii="Times New Roman" w:eastAsia="Times New Roman" w:hAnsi="Times New Roman" w:cs="Times New Roman"/>
                <w:color w:val="000000"/>
                <w:sz w:val="20"/>
                <w:szCs w:val="20"/>
                <w:lang w:eastAsia="el-GR"/>
              </w:rPr>
              <w:lastRenderedPageBreak/>
              <w:t>πρέπει νὰ ἀποφεύγει περισσότερο ἀπὸ τὴ ζωὴ τῶν ἐπιδείξεων, ἀπὸ τὸ νὰ τὸν ἐπηρεάζει τὸ τί θὰ πεῖ γι᾿ αὐτὸν ὁ κόσμος, ἀπὸ τὸ νὰ μὴν ἔχει πυξίδα τῆς ζωῆς του τὴ λογική. Ἂν τὰ ἔχει ἀποφύγει αὐτά, τότε δὲν φοβᾶται νὰ πάει ἀντίθετα πρὸς τὴ γνώμη ὅλης τῆς κοινωνίας, νὰ τὸν κατηγορήσουν, νὰ κινδυνέψει γιὰ χάρη τοῦ ἀγαθοῦ, νὰ σταθεῖ ἀκλόνητος στὴν ὀρθὴ ἀπόφαση. Ἕνας ποὺ δὲν ζῆ ἔτσι, δὲν διαφέρει σὲ τίποτε ἀπὸ τὸν ὁμηρικὸ Πρωτέα, ποὺ ὅταν ἤθελε γινόταν φυτὸ ἢ ζῷο ἢ φωτιὰ ἢ νερὸ ἢ ὁτιδήποτε ἄλλο πράγμα. Διότι ἕνας τέτοιας λογῆς ἄνθρωπος ἄλλοτε ἐξυμνεῖ τὸ δίκιο σὲ ὅσους τὸ τιμοῦν, ἄλλοτε θὰ πεῖ τὰ ἀντίθετα, ὅταν δεῖ ὅτι κυριαρχεῖ ἡ ἀδικία, ὅπως ἀκριβῶς κάνουν οἱ κόλακες. Κι ὅπως τὸ χταπόδι ἀλλάζει χρῶμα ἀνάλογα μὲ τὸν βυθό, ἔτσι κι αὐτὸς θ᾿ ἀλλάζει γνῶμες ἀνάλογα μ᾿ ἐκεῖνες τῶν γύρω του.</w:t>
            </w:r>
          </w:p>
        </w:tc>
      </w:tr>
      <w:tr w:rsidR="00E47BC9" w:rsidRPr="00E47BC9" w:rsidTr="00E47BC9">
        <w:trPr>
          <w:tblCellSpacing w:w="6" w:type="dxa"/>
        </w:trPr>
        <w:tc>
          <w:tcPr>
            <w:tcW w:w="225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10</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Ἀλλὰ ταῦτα μέν που κἀν τοῖς ἡμετέροις λόγοις τελειότερον μαθησόμεθα· ὅσον δὲ σκιαγραφίαν τινὰ τῆς ἀρετῆς, τό γε νῦν εἶναι, ἐκ τῶν ἔξωθεν παιδευμάτων περιγραψώμεθα. Τοῖς γὰρ ἐπιμελῶς ἐξ ἑκάστου τὴν ὠφέ λειαν ἀθροίζουσιν, ὥσπερ τοῖς μεγάλοις τῶν ποταμῶν, πολλαὶ γίνεσθαι πολλαχόθεν αἱ προσθῆκαι πεφύκασι. Τὸ γὰρ καὶ σμικρὸν ἐπὶ σμικρῷ κατατίθεσθαι, οὐ μᾶλλον εἰς ἀργυρίου προσθήκην ἢ καὶ εἰς ἡντιναοῦν ἐπιστήμην, ὀρθῶς ἔχειν ἡγεῖσθαι τῷ ποιητῇ προσῆκεν. Ὁ μὲν οὖν Βίας τῷ υἱεῖ, πρὸς Αἰγυπτίους ἀπαίροντι, καὶ πυνθανομένῳ τί ἂν ποιῶν αὐτῷ μάλιστα κεχαρισμένα πράττοι· «Ἐφόδιον, ἔφη, πρὸς γῆρας κτησάμενος», τὴν ἀρετὴν δὴ τὸ ἐφόδιον λέγων, μικροῖς ὅροις αὐτὴν περιγράφων, ὅς γε ἀνθρωπίνῳ βίῳ τὴν ἀπ᾿ αὐτῆς ὠφέλειαν ὡρίζετο. Ἐγὼ δὲ κἂν τὸ Τιθωνοῦ τις γῆρας, κἂν τὸ Ἀργανθωνίου λέγη, κἂν τὸ τοῦ μακροβιωτάτου παρ᾿ ἡμῖν Μαθουσάλα, ὃς χίλια ἔτη τριάκοντα δεόντων βιῶναι λέγεται, κἂν σύμπαντα τὸν ἀφ᾿ οὗ γεγόνασιν ἄνθρωποι χρόνον ἀναμετρῆ, ὡς ἐπὶ παίδων διανοίας γελάσομαι, εἰς τὸν μακρὸν ἀποσκοπῶν καὶ ἀγήρω αἰῶνα, οὗ πέρας οὐδὲν ἔστι τῇ ἐπινοίᾳ λαβεῖν, οὐ μᾶλλόν γε ἢ τελευτὴν ὑποθέσθαι τῆς ἀθανάτου ψυχῆς.</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Πρὸς ὅνπερ κτᾶσθαι παραινέσαιμ᾿ ἂν τὰ ἐφόδια, πάντα λίθον, κατὰ τὴν παροιμίαν, κινοῦντας, ὅθεν ἂν μέλλη τις ὑμῖν ἐπ᾿ αὐτὸν ὠφέλεια γενήσεσθαι. Μηδ᾿ ὅτι χαλεπὰ ταῦτα καὶ πόνου δεόμενα, διὰ τοῦτ᾿ ἀποκνήσωμεν· ἀλλ᾿ ἀναμνησθέντας τοῦ παραινέσαντος, ὅτι δέοι βίον μὲν ἄριστον αὐτὸν ἕκαστον προαιρεῖσθαι, ἡδὺν δὲ προσδοκᾶν τῇ συνηθείᾳ γενήσεσθαι, ἐγχειρεῖν τοῖς βελτίστοις. Αἰσχρὸν γὰρ τὸν παρόντα καιρὸν προεμένους ὕστερόν ποτ᾿ ἀνακαλεῖσθαι τὸ παρελθόν, ὅτε οὐδὲν ἔσται πλέον ἀνιωμένοις. Ἐγὼ μὲν οὖν ἃ κράτιστα εἶναι κρίνω, τὰ μὲν νῦν εἴρηκα, τὰ δὲ </w:t>
            </w:r>
            <w:r w:rsidRPr="00E47BC9">
              <w:rPr>
                <w:rFonts w:ascii="Times New Roman" w:eastAsia="Times New Roman" w:hAnsi="Times New Roman" w:cs="Times New Roman"/>
                <w:color w:val="000000"/>
                <w:sz w:val="20"/>
                <w:szCs w:val="20"/>
                <w:lang w:eastAsia="el-GR"/>
              </w:rPr>
              <w:lastRenderedPageBreak/>
              <w:t>παρὰ πάντα τὸν βίον ὑμῖν συμβουλεύσω· ὑμεῖς δέ, τριῶν ἀρρωστημάτων, μὴ τῷ ἀνιάτῳ προσεοικέναι δόξητε, μηδὲ τὴν τῆς γνώμης νόσον παραπλησίαν τῇ τῶν εἰς τὰ σώματα δυστυχησάντων δείξητε. Οἱ μὲν γὰρ τὰ μικρὰ τῶν παθῶν κάμνοντες, αὐτοὶ παρὰ τοὺς ἰατροὺς ἔρχονται· οἱ δὲ ὑπὸ μειζόνων καταληφθέντες ἀρρωστημάτων, ἐφ᾿ ἑαυτοὺς καλοῦσι τοὺς θεραπεύσοντας· οἱ δὲ εἰς ἀνήκεστον παντελῶς μελαγχολίας παρενεχθέντες, οὐδὲ προσιόντας προσίενται. Ὃ μὴ πάθητε νῦν ὑμεῖς τοὺς ὀρθῶς ἔχοντας τῶν λογισμῶν ἀποφεύγοντες.</w:t>
            </w:r>
          </w:p>
        </w:tc>
        <w:tc>
          <w:tcPr>
            <w:tcW w:w="2500" w:type="pct"/>
            <w:tcBorders>
              <w:top w:val="outset" w:sz="6" w:space="0" w:color="auto"/>
              <w:left w:val="outset" w:sz="6" w:space="0" w:color="auto"/>
              <w:bottom w:val="outset" w:sz="6" w:space="0" w:color="auto"/>
              <w:right w:val="outset" w:sz="6" w:space="0" w:color="auto"/>
            </w:tcBorders>
            <w:hideMark/>
          </w:tcPr>
          <w:p w:rsidR="00E47BC9" w:rsidRPr="00E47BC9" w:rsidRDefault="00E47BC9" w:rsidP="00E47BC9">
            <w:pPr>
              <w:spacing w:after="0"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lastRenderedPageBreak/>
              <w:t>Ο ΒΙΑΣ, Ο ΓΙΟΣ ΤΟΥ ΚΙ ΕΜΕΙΣ</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Αὐτὰ ὅλα θὰ τὰ διδαχθοῦμε τελειότερα στὴν Ἁγία Γραφή μας. Ἀλλὰ πρὸς ὥρας τὰ περιγράφουμε, σὰν σκιαγράφημα τῆς ἀρετῆς ἀπὸ τὴν κοσμικὴ σοφία. Ὅσοι μ᾿ ἐπιμέλεια μαζεύουν τὴν ὠφέλεια ἀπὸ κάθε τι, μοιάζουν μὲ ποτάμια ποὺ παίρνουν στὸ διάβα τους νερὸ ἀπὸ παραποτάμους κι ὁλοένα γίνονται μεγαλύτερα. Εἶναι σωστὴ ἡ ὑπόμνηση τοῦ Ἡσιόδου γιὰ τὸ λίγο ποὺ προστίθεται στὸ λίγο, ὄχι μονάχα σχετικὰ μὲ τὸ χρῆμα, ἀλλὰ καὶ μὲ τὴ γνώση. Μὲ τὸν τρόπο αὐτὸν κι ἡ γνώση γίνεται περισσότερη καὶ μεγάλη. Ὅταν ὁ φιλόσοφος Βίας ἀποχαιρετοῦσε τὸν γιό του, ποὺ ἔφευγε γιὰ τὴν Αἴγυπτο, καὶ τὸ παιδὶ τὸν ρώτησε μὲ ποιὰ πράξη του θὰ τὸν εὐχαριστοῦσε περισσότερο, τοῦ ἀποκρίθηκε: Ἀποκτώντας ἐφόδιο γιὰ τὰ γηρατιά σου. Καὶ μὲ τὴ λέξη ἐφόδιο ἐννοοῦσε τὴν ἀρετή, περιγράφοντάς τη σύντομα, μιὰ καὶ τὴν ὠφέλεια τῆς τὴν περιόριζε στὸ μῆκος τοῦ ἀνθρώπινου βίου. Ἀλλὰ γιὰ μένα, ἔστω κι ἂν πρόκειται γιὰ τὰ γηρατιὰ τοῦ μυθικοῦ Τιθωνοῦ ἢ τοῦ μακρόβιου βασιλιὰ τῆς Ταρτησσοῦ, τοῦ Ἀργανθωνίου ἢ καὶ τοῦ Μαθουσάλα, ποὺ ἀναφέρει ἡ Παλαιὰ Διαθήκη καὶ λέγει ὅτι ἔζησε ἐννιακόσια ἑβδομῆντα χρόνια, ἔστω ἀκόμα κι ἂν πρόκειται νὰ ὑπολογίσουμε ὅλο τὸν χρόνο ἀπὸ τότε ποὺ πρωτοφάνηκε ὁ ἄνθρωπος, βλέπω τὸ διάστημα αὐτὸ σὰν παιδιάστικη, γιὰ γέλια ἔκταση. Διότι ἀτενίζω τὸν μακρὸ κι ἀγέραστο αἰῶνα, ποὺ τέλος δὲν ἔχει, τὴν ἡλικία τῆς ἀθάνατης ψυχῆς.</w:t>
            </w:r>
          </w:p>
          <w:p w:rsidR="00E47BC9" w:rsidRPr="00E47BC9" w:rsidRDefault="00E47BC9" w:rsidP="00E47BC9">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47BC9">
              <w:rPr>
                <w:rFonts w:ascii="Times New Roman" w:eastAsia="Times New Roman" w:hAnsi="Times New Roman" w:cs="Times New Roman"/>
                <w:color w:val="000000"/>
                <w:sz w:val="20"/>
                <w:szCs w:val="20"/>
                <w:lang w:eastAsia="el-GR"/>
              </w:rPr>
              <w:t xml:space="preserve">Συμβουλεύω ν᾿ ἀποκτοῦμε ἐφόδιο γιὰ τὴν ἀτελεύτητη αὐτὴ ζωή, κινώντας, σύμφωνὰ μὲ τὴ γνωστὴ ἔκφραση, πάντα λίθον, ὥστε νὰ παίρνουμε ἀπὸ παντοῦ ὠφέλεια γιὰ μιὰ τέτοια προοπτική. Βέβαια εἶναι ζήτημα ποὺ θέλει κόπο κι ἔχει δυσκολίες. Ἀλλὰ δὲν σημαίνει ὅτι πρέπει νὰ ἀποθαρρυνθοῦμε καὶ νὰ τὸ ἀμελήσουμε. Ἀλλὰ νὰ θυμηθοῦμε τὸ παράγγελμα τῶν Πυθαγορείων, ποὺ λέγει ὅτι ὁ καθένας πρέπει νὰ διαλέγει τὸν ἄριστο τρόπο ζωῆς καὶ νὰ βρίσκει χαρὰ μέσα του, συνηθίζοντάς τον. Ἔτσι, θὰ ἐπιχειρήσουμε τὸ καλύτερο ἀπ᾿ ὅλα. Εἶναι ντροπὴ νὰ ἀδιαφορήσουμε </w:t>
            </w:r>
            <w:r w:rsidRPr="00E47BC9">
              <w:rPr>
                <w:rFonts w:ascii="Times New Roman" w:eastAsia="Times New Roman" w:hAnsi="Times New Roman" w:cs="Times New Roman"/>
                <w:color w:val="000000"/>
                <w:sz w:val="20"/>
                <w:szCs w:val="20"/>
                <w:lang w:eastAsia="el-GR"/>
              </w:rPr>
              <w:lastRenderedPageBreak/>
              <w:t>γιὰ τὴν τωρινὴ εὐκαιρία κι ὅταν περάσει ὁ καιρὸς νὰ πασχίζουμε νὰ φέρουμε μπροστά μας τὰ περασμένα, χωρὶς νὰ κατορθώσουμε τίποτε ἄλλο ἀπὸ θλίψη. Ἀπ᾿ ὅσα, λοιπόν, θαρρῶ ὅτι εἶναι τὰ καλύτερα, ἄλλα σᾶς τὰ εἶπα τώρα κι ἄλλα ὅσο ζῶ θὰ σᾶς τὰ συμβουλεύω. Καὶ σεῖς, τώρα, ἀνάμεσα στὰ τρία εἴδη ἀρρώστιας, μὴ τοποθετηθῆτε στὸ τελευταῖο, τὸ ἀθεράπευτο. Καὶ μὴ δείξετε ὅτι ἡ ψυχική σας ἀσθένεια μοιάζει μ᾿ ἐκεῖνες τῶν σωματικὰ ἀρρώστων. Ὅσοι δηλαδὴ ἔχουν κάποια μικρὴ ἀρρώστια, πᾶνε οἱ ἴδιοι στοὺς γιατρούς. Ὅσοι ἔπαθαν κάποια μεγαλύτερη ἀρρώστια τοὺς προσκαλοῦν στὸ σπίτι τους. Κι ὅσοι ἔπεσαν σὲ ἐντελῶς ἀνίατη μανία, καὶ ποὺ τοὺς πλησιάζουν οἱ γιατροί, δὲν τοὺς δέχονται. Μὴ πάθετε κάτι τέτοιο, παιδιά μου, ἀποφεύγοντας τὶς ὀρθὲς σκέψεις.</w:t>
            </w:r>
          </w:p>
        </w:tc>
      </w:tr>
    </w:tbl>
    <w:p w:rsidR="00E231FA" w:rsidRDefault="00E231FA"/>
    <w:sectPr w:rsidR="00E231FA" w:rsidSect="00E231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47BC9"/>
    <w:rsid w:val="00E231FA"/>
    <w:rsid w:val="00E47B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47BC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1567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10038</Words>
  <Characters>54209</Characters>
  <Application>Microsoft Office Word</Application>
  <DocSecurity>0</DocSecurity>
  <Lines>451</Lines>
  <Paragraphs>128</Paragraphs>
  <ScaleCrop>false</ScaleCrop>
  <Company/>
  <LinksUpToDate>false</LinksUpToDate>
  <CharactersWithSpaces>64119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2021-01-25T19:50:00Z</dcterms:created>
  <dcterms:modified xsi:type="dcterms:W3CDTF">2021-01-25T19:50:00Z</dcterms:modified>
</cp:coreProperties>
</file>