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2B0" w:rsidRPr="00B572B0" w:rsidRDefault="00B572B0" w:rsidP="00B572B0">
      <w:pPr>
        <w:spacing w:after="0" w:line="240" w:lineRule="auto"/>
        <w:rPr>
          <w:rFonts w:ascii="Arial" w:eastAsia="Times New Roman" w:hAnsi="Arial" w:cs="Arial"/>
          <w:color w:val="000000"/>
          <w:sz w:val="13"/>
          <w:szCs w:val="13"/>
          <w:lang w:eastAsia="el-GR"/>
        </w:rPr>
      </w:pPr>
      <w:r w:rsidRPr="00B572B0">
        <w:rPr>
          <w:rFonts w:ascii="Arial" w:eastAsia="Times New Roman" w:hAnsi="Arial" w:cs="Arial"/>
          <w:color w:val="000000"/>
          <w:sz w:val="13"/>
          <w:szCs w:val="13"/>
          <w:lang w:eastAsia="el-GR"/>
        </w:rPr>
        <w:br/>
      </w:r>
    </w:p>
    <w:p w:rsidR="00B572B0" w:rsidRDefault="00B572B0" w:rsidP="00B572B0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el-GR"/>
        </w:rPr>
      </w:pPr>
      <w:r w:rsidRPr="00B572B0">
        <w:rPr>
          <w:rFonts w:ascii="Arial" w:eastAsia="Times New Roman" w:hAnsi="Arial" w:cs="Arial"/>
          <w:color w:val="000000"/>
          <w:kern w:val="36"/>
          <w:sz w:val="48"/>
          <w:szCs w:val="48"/>
          <w:lang w:eastAsia="el-GR"/>
        </w:rPr>
        <w:t>Το παιδί με το ταμπούρλο - Νάνα Μούσχουρη</w:t>
      </w:r>
    </w:p>
    <w:p w:rsidR="00B572B0" w:rsidRPr="00B572B0" w:rsidRDefault="00B572B0" w:rsidP="00B5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572B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Στίχοι: Νίκος Γκάτσος Μουσική: Γιώργος Χατζηνάσιος </w:t>
      </w:r>
    </w:p>
    <w:p w:rsidR="00B572B0" w:rsidRPr="00B572B0" w:rsidRDefault="00B572B0" w:rsidP="00B572B0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el-GR"/>
        </w:rPr>
      </w:pPr>
    </w:p>
    <w:p w:rsidR="009237F7" w:rsidRDefault="009237F7"/>
    <w:p w:rsidR="00B572B0" w:rsidRDefault="00920B9F">
      <w:hyperlink r:id="rId4" w:history="1">
        <w:r w:rsidR="00B538F8" w:rsidRPr="00C76380">
          <w:rPr>
            <w:rStyle w:val="-"/>
            <w:highlight w:val="yellow"/>
          </w:rPr>
          <w:t>https://www.youtube.com/watch?v=doUQhwZUrG8</w:t>
        </w:r>
      </w:hyperlink>
    </w:p>
    <w:p w:rsidR="00B538F8" w:rsidRDefault="00B538F8"/>
    <w:p w:rsidR="00B538F8" w:rsidRDefault="00B538F8">
      <w:r>
        <w:rPr>
          <w:noProof/>
          <w:lang w:eastAsia="el-GR"/>
        </w:rPr>
        <w:drawing>
          <wp:inline distT="0" distB="0" distL="0" distR="0">
            <wp:extent cx="5274310" cy="2633796"/>
            <wp:effectExtent l="19050" t="0" r="2540" b="0"/>
            <wp:docPr id="3" name="Εικόνα 3" descr="Ο φωτογράφος που έκανε το διαδίκτυο να δακρύσει: Ποιος τράβηξε τη  φωτογραφία με το κοριτσάκι από τη Συρία που μπέρδεψε την κάμερα με όπλο |  HuffPost Greece ΔΙΕΘΝΕ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Ο φωτογράφος που έκανε το διαδίκτυο να δακρύσει: Ποιος τράβηξε τη  φωτογραφία με το κοριτσάκι από τη Συρία που μπέρδεψε την κάμερα με όπλο |  HuffPost Greece ΔΙΕΘΝΕ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3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8F8" w:rsidRDefault="00374913">
      <w:r>
        <w:t xml:space="preserve">Το κοριτσάκι από τη Συρία </w:t>
      </w:r>
      <w:r w:rsidR="00B538F8">
        <w:t xml:space="preserve"> μπέρδεψε τη κάμερα του φωτογράφου με όπλο και σήκωσε τα χέρια ψηλά.</w:t>
      </w:r>
    </w:p>
    <w:sectPr w:rsidR="00B538F8" w:rsidSect="009237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72B0"/>
    <w:rsid w:val="00121ED5"/>
    <w:rsid w:val="00374913"/>
    <w:rsid w:val="00920B9F"/>
    <w:rsid w:val="009237F7"/>
    <w:rsid w:val="00B538F8"/>
    <w:rsid w:val="00B572B0"/>
    <w:rsid w:val="00C76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F7"/>
  </w:style>
  <w:style w:type="paragraph" w:styleId="1">
    <w:name w:val="heading 1"/>
    <w:basedOn w:val="a"/>
    <w:link w:val="1Char"/>
    <w:uiPriority w:val="9"/>
    <w:qFormat/>
    <w:rsid w:val="00B572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572B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ytp-time-current">
    <w:name w:val="ytp-time-current"/>
    <w:basedOn w:val="a0"/>
    <w:rsid w:val="00B572B0"/>
  </w:style>
  <w:style w:type="character" w:customStyle="1" w:styleId="ytp-time-separator">
    <w:name w:val="ytp-time-separator"/>
    <w:basedOn w:val="a0"/>
    <w:rsid w:val="00B572B0"/>
  </w:style>
  <w:style w:type="character" w:customStyle="1" w:styleId="ytp-time-duration">
    <w:name w:val="ytp-time-duration"/>
    <w:basedOn w:val="a0"/>
    <w:rsid w:val="00B572B0"/>
  </w:style>
  <w:style w:type="paragraph" w:styleId="a3">
    <w:name w:val="Balloon Text"/>
    <w:basedOn w:val="a"/>
    <w:link w:val="Char"/>
    <w:uiPriority w:val="99"/>
    <w:semiHidden/>
    <w:unhideWhenUsed/>
    <w:rsid w:val="00B57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572B0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B538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0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96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56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24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16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6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7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doUQhwZUrG8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2022-03-20T10:07:00Z</dcterms:created>
  <dcterms:modified xsi:type="dcterms:W3CDTF">2022-03-20T11:44:00Z</dcterms:modified>
</cp:coreProperties>
</file>