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559" w:rsidRDefault="00AC6BBD">
      <w:r>
        <w:rPr>
          <w:noProof/>
          <w:lang w:eastAsia="el-GR"/>
        </w:rPr>
        <w:drawing>
          <wp:inline distT="0" distB="0" distL="0" distR="0">
            <wp:extent cx="4572000" cy="6096000"/>
            <wp:effectExtent l="19050" t="0" r="0" b="0"/>
            <wp:docPr id="1" name="Εικόνα 1" descr="C:\Users\user\Desktop\χιονάνθρωποι\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χιονάνθρωποι\!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BD" w:rsidRDefault="00AC6BBD">
      <w:r>
        <w:rPr>
          <w:noProof/>
          <w:lang w:eastAsia="el-GR"/>
        </w:rPr>
        <w:lastRenderedPageBreak/>
        <w:drawing>
          <wp:inline distT="0" distB="0" distL="0" distR="0">
            <wp:extent cx="6710138" cy="5031598"/>
            <wp:effectExtent l="0" t="838200" r="0" b="816752"/>
            <wp:docPr id="2" name="Εικόνα 2" descr="C:\Users\user\Desktop\χιονάνθρωποι\Αθανασία Σπυριδούλ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χιονάνθρωποι\Αθανασία Σπυριδούλ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0794" cy="503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BD" w:rsidRDefault="00AC6BBD">
      <w:r>
        <w:t>Αθανασία Σπυριδούλα</w:t>
      </w:r>
    </w:p>
    <w:p w:rsidR="00AC6BBD" w:rsidRDefault="00AC6BBD">
      <w:r>
        <w:rPr>
          <w:noProof/>
          <w:lang w:eastAsia="el-GR"/>
        </w:rPr>
        <w:lastRenderedPageBreak/>
        <w:drawing>
          <wp:inline distT="0" distB="0" distL="0" distR="0">
            <wp:extent cx="4914900" cy="8046720"/>
            <wp:effectExtent l="19050" t="0" r="0" b="0"/>
            <wp:docPr id="3" name="Εικόνα 3" descr="C:\Users\user\Desktop\χιονάνθρωποι\Αρμπατζή Νεφέλ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χιονάνθρωποι\Αρμπατζή Νεφέλη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BBD" w:rsidRDefault="00AC6BBD">
      <w:r>
        <w:t>Αραμπατζή Νεφέλη</w:t>
      </w:r>
    </w:p>
    <w:p w:rsidR="00AC6BBD" w:rsidRDefault="00AC6BBD" w:rsidP="00AC6BBD">
      <w:pPr>
        <w:jc w:val="center"/>
        <w:rPr>
          <w:noProof/>
          <w:lang w:eastAsia="el-GR"/>
        </w:rPr>
      </w:pPr>
    </w:p>
    <w:p w:rsidR="00AC6BBD" w:rsidRDefault="00EA1881" w:rsidP="00AC6BBD">
      <w:pPr>
        <w:jc w:val="center"/>
        <w:rPr>
          <w:noProof/>
          <w:lang w:eastAsia="el-GR"/>
        </w:rPr>
      </w:pPr>
      <w:r>
        <w:rPr>
          <w:noProof/>
          <w:lang w:eastAsia="el-GR"/>
        </w:rPr>
        <w:lastRenderedPageBreak/>
        <w:t xml:space="preserve">                                                                                                                              </w:t>
      </w:r>
    </w:p>
    <w:p w:rsidR="00EA1881" w:rsidRDefault="00AC6BBD" w:rsidP="00AC6BBD">
      <w:pPr>
        <w:jc w:val="center"/>
      </w:pPr>
      <w:r>
        <w:rPr>
          <w:noProof/>
          <w:lang w:eastAsia="el-GR"/>
        </w:rPr>
        <w:drawing>
          <wp:inline distT="0" distB="0" distL="0" distR="0">
            <wp:extent cx="6548902" cy="4910695"/>
            <wp:effectExtent l="0" t="819150" r="0" b="804305"/>
            <wp:docPr id="4" name="Εικόνα 4" descr="C:\Users\user\Desktop\χιονάνθρωποι\Μονοκρούσος Δημήτριος Μάρι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χιονάνθρωποι\Μονοκρούσος Δημήτριος Μάριο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8902" cy="491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81" w:rsidRDefault="00EA1881" w:rsidP="00EA1881">
      <w:proofErr w:type="spellStart"/>
      <w:r>
        <w:t>Μονοκρούσος</w:t>
      </w:r>
      <w:proofErr w:type="spellEnd"/>
      <w:r>
        <w:t xml:space="preserve"> Δημήτριος Μάριος</w:t>
      </w:r>
    </w:p>
    <w:p w:rsidR="00EA1881" w:rsidRDefault="00EA1881" w:rsidP="00EA1881">
      <w:r>
        <w:lastRenderedPageBreak/>
        <w:t xml:space="preserve">     </w:t>
      </w:r>
      <w:r>
        <w:rPr>
          <w:noProof/>
          <w:lang w:eastAsia="el-GR"/>
        </w:rPr>
        <w:drawing>
          <wp:inline distT="0" distB="0" distL="0" distR="0">
            <wp:extent cx="4804410" cy="8207312"/>
            <wp:effectExtent l="19050" t="0" r="0" b="0"/>
            <wp:docPr id="5" name="Εικόνα 5" descr="C:\Users\user\Desktop\χιονάνθρωποι\Νικολαϊδη Παναγιώ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χιονάνθρωποι\Νικολαϊδη Παναγιώτα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15" cy="82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81" w:rsidRDefault="00EA1881" w:rsidP="00EA1881">
      <w:proofErr w:type="spellStart"/>
      <w:r>
        <w:t>Νικολαϊδη</w:t>
      </w:r>
      <w:proofErr w:type="spellEnd"/>
      <w:r>
        <w:t xml:space="preserve"> Παναγιώτα</w:t>
      </w:r>
    </w:p>
    <w:p w:rsidR="00EA1881" w:rsidRDefault="00EA1881" w:rsidP="00EA1881">
      <w:r>
        <w:rPr>
          <w:noProof/>
          <w:lang w:eastAsia="el-GR"/>
        </w:rPr>
        <w:lastRenderedPageBreak/>
        <w:drawing>
          <wp:inline distT="0" distB="0" distL="0" distR="0">
            <wp:extent cx="6005156" cy="5707380"/>
            <wp:effectExtent l="19050" t="0" r="0" b="0"/>
            <wp:docPr id="6" name="Εικόνα 6" descr="C:\Users\user\Desktop\χιονάνθρωποι\Πινακούλας Δημοσθέν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χιονάνθρωποι\Πινακούλας Δημοσθένη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56" cy="570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81" w:rsidRDefault="00EA1881" w:rsidP="00EA1881">
      <w:proofErr w:type="spellStart"/>
      <w:r>
        <w:t>Πινακούλας</w:t>
      </w:r>
      <w:proofErr w:type="spellEnd"/>
      <w:r>
        <w:t xml:space="preserve"> Δημοσθένης</w:t>
      </w:r>
    </w:p>
    <w:p w:rsidR="00EA1881" w:rsidRDefault="00EA1881" w:rsidP="00EA1881">
      <w:r w:rsidRPr="00EA1881">
        <w:rPr>
          <w:noProof/>
          <w:lang w:eastAsia="el-GR"/>
        </w:rPr>
        <w:lastRenderedPageBreak/>
        <w:drawing>
          <wp:inline distT="0" distB="0" distL="0" distR="0">
            <wp:extent cx="2937510" cy="3916680"/>
            <wp:effectExtent l="19050" t="0" r="0" b="0"/>
            <wp:docPr id="7" name="Εικόνα 1" descr="C:\Users\Manos\Desktop\mary\ΕΡΓΑΣΙΕΣ_ΜΙΧΑΛΗ\IMG_20210216_13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os\Desktop\mary\ΕΡΓΑΣΙΕΣ_ΜΙΧΑΛΗ\IMG_20210216_13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16" cy="392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81" w:rsidRDefault="00EA1881" w:rsidP="00EA1881">
      <w:r w:rsidRPr="00EA1881">
        <w:rPr>
          <w:noProof/>
          <w:lang w:eastAsia="el-GR"/>
        </w:rPr>
        <w:drawing>
          <wp:inline distT="0" distB="0" distL="0" distR="0">
            <wp:extent cx="2937510" cy="3916680"/>
            <wp:effectExtent l="19050" t="0" r="0" b="0"/>
            <wp:docPr id="8" name="Εικόνα 2" descr="C:\Users\Manos\Desktop\mary\ΕΡΓΑΣΙΕΣ_ΜΙΧΑΛΗ\IMG_20210216_12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os\Desktop\mary\ΕΡΓΑΣΙΕΣ_ΜΙΧΑΛΗ\IMG_20210216_123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13" cy="391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81" w:rsidRDefault="00EA1881" w:rsidP="00EA1881">
      <w:proofErr w:type="spellStart"/>
      <w:r>
        <w:t>Σκλιβάκης</w:t>
      </w:r>
      <w:proofErr w:type="spellEnd"/>
      <w:r>
        <w:t xml:space="preserve"> Μιχάλης- Σπυρίδων</w:t>
      </w:r>
    </w:p>
    <w:p w:rsidR="00EA1881" w:rsidRDefault="00EA1881" w:rsidP="00EA1881"/>
    <w:p w:rsidR="00EA1881" w:rsidRDefault="00EA1881" w:rsidP="00EA1881">
      <w:r>
        <w:rPr>
          <w:noProof/>
          <w:lang w:eastAsia="el-GR"/>
        </w:rPr>
        <w:lastRenderedPageBreak/>
        <w:drawing>
          <wp:inline distT="0" distB="0" distL="0" distR="0">
            <wp:extent cx="4438650" cy="7903944"/>
            <wp:effectExtent l="19050" t="0" r="0" b="0"/>
            <wp:docPr id="9" name="Εικόνα 7" descr="C:\Users\user\Desktop\χιονάνθρωποι\Λαγογιάννης Ανδρέ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χιονάνθρωποι\Λαγογιάννης Ανδρέα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77" cy="790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81" w:rsidRDefault="00EA1881" w:rsidP="00EA1881">
      <w:r>
        <w:t>Λαγογιάννης Ανδρέας</w:t>
      </w:r>
    </w:p>
    <w:p w:rsidR="008D3DBC" w:rsidRDefault="008D3DBC" w:rsidP="008D3DBC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sz w:val="25"/>
          <w:szCs w:val="25"/>
          <w:lang w:eastAsia="el-GR"/>
        </w:rPr>
      </w:pPr>
    </w:p>
    <w:p w:rsidR="008D3DBC" w:rsidRDefault="008D3DBC" w:rsidP="008D3DBC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sz w:val="25"/>
          <w:szCs w:val="25"/>
          <w:lang w:eastAsia="el-GR"/>
        </w:rPr>
      </w:pPr>
    </w:p>
    <w:p w:rsidR="008D3DBC" w:rsidRPr="008D3DBC" w:rsidRDefault="008D3DBC" w:rsidP="008D3DBC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sz w:val="25"/>
          <w:szCs w:val="25"/>
          <w:lang w:eastAsia="el-GR"/>
        </w:rPr>
      </w:pPr>
      <w:hyperlink r:id="rId14" w:history="1">
        <w:r w:rsidRPr="008D3DBC">
          <w:rPr>
            <w:rFonts w:ascii="Times New Roman" w:eastAsia="Times New Roman" w:hAnsi="Times New Roman" w:cs="Times New Roman"/>
            <w:color w:val="191919"/>
            <w:sz w:val="25"/>
            <w:lang w:eastAsia="el-GR"/>
          </w:rPr>
          <w:t>«Τα παιδία παίζει»</w:t>
        </w:r>
      </w:hyperlink>
    </w:p>
    <w:p w:rsidR="008D3DBC" w:rsidRPr="008D3DBC" w:rsidRDefault="008D3DBC" w:rsidP="008D3DBC">
      <w:pPr>
        <w:shd w:val="clear" w:color="auto" w:fill="FFFFFF"/>
        <w:spacing w:before="100" w:beforeAutospacing="1" w:after="100" w:afterAutospacing="1" w:line="384" w:lineRule="atLeast"/>
        <w:rPr>
          <w:rFonts w:ascii="Georgia" w:eastAsia="Times New Roman" w:hAnsi="Georgia" w:cs="Times New Roman"/>
          <w:color w:val="333333"/>
          <w:sz w:val="18"/>
          <w:szCs w:val="18"/>
          <w:lang w:eastAsia="el-GR"/>
        </w:rPr>
      </w:pPr>
    </w:p>
    <w:p w:rsidR="008D3DBC" w:rsidRPr="008D3DBC" w:rsidRDefault="008D3DBC" w:rsidP="008D3DBC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333333"/>
          <w:sz w:val="18"/>
          <w:szCs w:val="18"/>
          <w:lang w:eastAsia="el-GR"/>
        </w:rPr>
      </w:pPr>
      <w:r>
        <w:rPr>
          <w:rFonts w:ascii="Georgia" w:eastAsia="Times New Roman" w:hAnsi="Georgia" w:cs="Times New Roman"/>
          <w:noProof/>
          <w:color w:val="191919"/>
          <w:sz w:val="18"/>
          <w:szCs w:val="18"/>
          <w:lang w:eastAsia="el-GR"/>
        </w:rPr>
        <w:drawing>
          <wp:inline distT="0" distB="0" distL="0" distR="0">
            <wp:extent cx="6096000" cy="4572000"/>
            <wp:effectExtent l="19050" t="0" r="0" b="0"/>
            <wp:docPr id="13" name="Εικόνα 1" descr="https://1.bp.blogspot.com/-ZWoJqVACwZ4/YC_rvyuUPGI/AAAAAAAAJqM/ysogbXsQvDQjLM8vb6ZV4KBk8DZI5s_CACLcBGAsYHQ/w640-h480/150814283_3787990784579914_7922629628103955424_o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ZWoJqVACwZ4/YC_rvyuUPGI/AAAAAAAAJqM/ysogbXsQvDQjLM8vb6ZV4KBk8DZI5s_CACLcBGAsYHQ/w640-h480/150814283_3787990784579914_7922629628103955424_o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BC" w:rsidRPr="008D3DBC" w:rsidRDefault="008D3DBC" w:rsidP="008D3DBC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D3DBC" w:rsidRPr="008D3DBC" w:rsidRDefault="008D3DBC" w:rsidP="008D3DBC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333333"/>
          <w:sz w:val="18"/>
          <w:szCs w:val="18"/>
          <w:lang w:eastAsia="el-GR"/>
        </w:rPr>
      </w:pPr>
      <w:r>
        <w:rPr>
          <w:rFonts w:ascii="Georgia" w:eastAsia="Times New Roman" w:hAnsi="Georgia" w:cs="Times New Roman"/>
          <w:noProof/>
          <w:color w:val="191919"/>
          <w:sz w:val="18"/>
          <w:szCs w:val="18"/>
          <w:lang w:eastAsia="el-GR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Εικόνα 2" descr="https://1.bp.blogspot.com/-kFxkYR_yAy8/YC_rvms5YrI/AAAAAAAAJqE/la9_sFW5uCkMIA1YsfyMi-zw-zEcxu_SQCLcBGAsYHQ/w640-h480/150726687_3787990787913247_1999131816799641719_o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kFxkYR_yAy8/YC_rvms5YrI/AAAAAAAAJqE/la9_sFW5uCkMIA1YsfyMi-zw-zEcxu_SQCLcBGAsYHQ/w640-h480/150726687_3787990787913247_1999131816799641719_o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BC" w:rsidRPr="008D3DBC" w:rsidRDefault="008D3DBC" w:rsidP="008D3DBC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D3DBC" w:rsidRPr="008D3DBC" w:rsidRDefault="008D3DBC" w:rsidP="008D3DBC">
      <w:pPr>
        <w:shd w:val="clear" w:color="auto" w:fill="FFFFFF"/>
        <w:spacing w:after="0" w:line="384" w:lineRule="atLeast"/>
        <w:jc w:val="center"/>
        <w:rPr>
          <w:rFonts w:ascii="Georgia" w:eastAsia="Times New Roman" w:hAnsi="Georgia" w:cs="Times New Roman"/>
          <w:color w:val="333333"/>
          <w:sz w:val="18"/>
          <w:szCs w:val="18"/>
          <w:lang w:eastAsia="el-GR"/>
        </w:rPr>
      </w:pPr>
      <w:r>
        <w:rPr>
          <w:rFonts w:ascii="Georgia" w:eastAsia="Times New Roman" w:hAnsi="Georgia" w:cs="Times New Roman"/>
          <w:noProof/>
          <w:color w:val="191919"/>
          <w:sz w:val="18"/>
          <w:szCs w:val="18"/>
          <w:lang w:eastAsia="el-GR"/>
        </w:rPr>
        <w:lastRenderedPageBreak/>
        <w:drawing>
          <wp:inline distT="0" distB="0" distL="0" distR="0">
            <wp:extent cx="6096000" cy="4518660"/>
            <wp:effectExtent l="19050" t="0" r="0" b="0"/>
            <wp:docPr id="11" name="Εικόνα 3" descr="https://1.bp.blogspot.com/-kBjY6--1cpQ/YC_rvLK59CI/AAAAAAAAJqA/lOSiJYRt4hUOugxBal_6z2f_3ucfGmw-QCLcBGAsYHQ/w640-h474/150259951_3787990777913248_4940655349291202063_o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kBjY6--1cpQ/YC_rvLK59CI/AAAAAAAAJqA/lOSiJYRt4hUOugxBal_6z2f_3ucfGmw-QCLcBGAsYHQ/w640-h474/150259951_3787990777913248_4940655349291202063_o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DBC" w:rsidRPr="008D3DBC" w:rsidRDefault="008D3DBC" w:rsidP="008D3DBC">
      <w:pPr>
        <w:spacing w:after="0" w:line="384" w:lineRule="atLeast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D3DBC" w:rsidRPr="008D3DBC" w:rsidRDefault="008D3DBC" w:rsidP="008D3DBC">
      <w:pPr>
        <w:shd w:val="clear" w:color="auto" w:fill="FFFFFF"/>
        <w:spacing w:after="180" w:line="384" w:lineRule="atLeast"/>
        <w:jc w:val="center"/>
        <w:rPr>
          <w:rFonts w:ascii="Georgia" w:eastAsia="Times New Roman" w:hAnsi="Georgia" w:cs="Times New Roman"/>
          <w:color w:val="333333"/>
          <w:sz w:val="18"/>
          <w:szCs w:val="18"/>
          <w:lang w:eastAsia="el-GR"/>
        </w:rPr>
      </w:pPr>
    </w:p>
    <w:p w:rsidR="00EA1881" w:rsidRDefault="00EA1881" w:rsidP="00EA1881"/>
    <w:sectPr w:rsidR="00EA1881" w:rsidSect="007D655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6BBD"/>
    <w:rsid w:val="00336191"/>
    <w:rsid w:val="00423A5E"/>
    <w:rsid w:val="007D6559"/>
    <w:rsid w:val="008D3DBC"/>
    <w:rsid w:val="00AC6BBD"/>
    <w:rsid w:val="00EA1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559"/>
  </w:style>
  <w:style w:type="paragraph" w:styleId="3">
    <w:name w:val="heading 3"/>
    <w:basedOn w:val="a"/>
    <w:link w:val="3Char"/>
    <w:uiPriority w:val="9"/>
    <w:qFormat/>
    <w:rsid w:val="008D3D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C6BBD"/>
    <w:rPr>
      <w:rFonts w:ascii="Tahoma" w:hAnsi="Tahoma" w:cs="Tahoma"/>
      <w:sz w:val="16"/>
      <w:szCs w:val="16"/>
    </w:rPr>
  </w:style>
  <w:style w:type="character" w:customStyle="1" w:styleId="3Char">
    <w:name w:val="Επικεφαλίδα 3 Char"/>
    <w:basedOn w:val="a0"/>
    <w:link w:val="3"/>
    <w:uiPriority w:val="9"/>
    <w:rsid w:val="008D3DBC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-">
    <w:name w:val="Hyperlink"/>
    <w:basedOn w:val="a0"/>
    <w:uiPriority w:val="99"/>
    <w:semiHidden/>
    <w:unhideWhenUsed/>
    <w:rsid w:val="008D3DBC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8D3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2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69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1.bp.blogspot.com/-kFxkYR_yAy8/YC_rvms5YrI/AAAAAAAAJqE/la9_sFW5uCkMIA1YsfyMi-zw-zEcxu_SQCLcBGAsYHQ/s1440/150726687_3787990787913247_1999131816799641719_o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1.bp.blogspot.com/-ZWoJqVACwZ4/YC_rvyuUPGI/AAAAAAAAJqM/ysogbXsQvDQjLM8vb6ZV4KBk8DZI5s_CACLcBGAsYHQ/s1440/150814283_3787990784579914_7922629628103955424_o.jpg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1.bp.blogspot.com/-kBjY6--1cpQ/YC_rvLK59CI/AAAAAAAAJqA/lOSiJYRt4hUOugxBal_6z2f_3ucfGmw-QCLcBGAsYHQ/s960/150259951_3787990777913248_4940655349291202063_o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trelogiannis.blogspot.com/2021/02/blog-post_967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7D9E5-5965-412C-8320-F0256BFEF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65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2021-02-17T18:12:00Z</dcterms:created>
  <dcterms:modified xsi:type="dcterms:W3CDTF">2021-02-22T20:52:00Z</dcterms:modified>
</cp:coreProperties>
</file>