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65" w:rsidRDefault="00B87FEA" w:rsidP="00B87FEA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</w:pPr>
      <w:r w:rsidRPr="00B87FEA"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  <w:t xml:space="preserve">ΕΛΕΥΘΕΡΙΑ ΑΡΒΑΝΙΤΑΚΗ </w:t>
      </w:r>
    </w:p>
    <w:p w:rsidR="00B87FEA" w:rsidRDefault="00B87FEA" w:rsidP="00B87FEA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</w:pPr>
      <w:r w:rsidRPr="00B87FEA"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  <w:t>ΜΕΣ ΤΟΥ ΑΙΓΑΙΟΥ ΤΑ ΝΕΡΑ</w:t>
      </w:r>
    </w:p>
    <w:p w:rsidR="00410462" w:rsidRPr="00B87FEA" w:rsidRDefault="00410462" w:rsidP="00B87FEA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48"/>
          <w:szCs w:val="48"/>
          <w:lang w:eastAsia="el-GR"/>
        </w:rPr>
      </w:pPr>
    </w:p>
    <w:p w:rsidR="00BD2850" w:rsidRDefault="00AA5E87">
      <w:pPr>
        <w:rPr>
          <w:sz w:val="32"/>
          <w:szCs w:val="32"/>
        </w:rPr>
      </w:pPr>
      <w:hyperlink r:id="rId4" w:history="1">
        <w:r w:rsidR="00B87FEA" w:rsidRPr="006F6D73">
          <w:rPr>
            <w:rStyle w:val="-"/>
            <w:sz w:val="32"/>
            <w:szCs w:val="32"/>
          </w:rPr>
          <w:t>https://www.youtube.com/watch?v=_1nsFj5nohs</w:t>
        </w:r>
      </w:hyperlink>
    </w:p>
    <w:p w:rsidR="00B87FEA" w:rsidRDefault="00472E7E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1669085"/>
            <wp:effectExtent l="19050" t="0" r="2540" b="0"/>
            <wp:docPr id="4" name="Εικόνα 4" descr="Εικόνες του Αιγαίου - 3ήμερη :: ΕΛΛΗΝΙΚΑ ΝΗΣΙΑ &amp; ΤΟΥΡΚΙΑ :: Οργανωμένες  Εκδρομές, Ταξίδια, Κρουαζιέρες :: Adamaki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ες του Αιγαίου - 3ήμερη :: ΕΛΛΗΝΙΚΑ ΝΗΣΙΑ &amp; ΤΟΥΡΚΙΑ :: Οργανωμένες  Εκδρομές, Ταξίδια, Κρουαζιέρες :: Adamakis Trav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462" w:rsidRDefault="00410462">
      <w:pPr>
        <w:rPr>
          <w:sz w:val="32"/>
          <w:szCs w:val="32"/>
        </w:rPr>
      </w:pPr>
    </w:p>
    <w:p w:rsidR="00410462" w:rsidRDefault="00410462" w:rsidP="00410462">
      <w:pPr>
        <w:pStyle w:val="1"/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bCs w:val="0"/>
        </w:rPr>
      </w:pPr>
      <w:r w:rsidRPr="00410462">
        <w:rPr>
          <w:rFonts w:ascii="Comic Sans MS" w:hAnsi="Comic Sans MS" w:cs="Arial"/>
          <w:b w:val="0"/>
          <w:bCs w:val="0"/>
        </w:rPr>
        <w:t xml:space="preserve">Νησιώτικα χορευτικά </w:t>
      </w:r>
    </w:p>
    <w:p w:rsidR="00410462" w:rsidRPr="00410462" w:rsidRDefault="00410462" w:rsidP="00410462">
      <w:pPr>
        <w:pStyle w:val="1"/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bCs w:val="0"/>
        </w:rPr>
      </w:pPr>
      <w:r w:rsidRPr="00410462">
        <w:rPr>
          <w:rFonts w:ascii="Comic Sans MS" w:hAnsi="Comic Sans MS" w:cs="Arial"/>
          <w:b w:val="0"/>
          <w:bCs w:val="0"/>
        </w:rPr>
        <w:t>Νίκος Οικονομίδης - Κυριακή Σπανού</w:t>
      </w:r>
    </w:p>
    <w:p w:rsidR="00410462" w:rsidRPr="00410462" w:rsidRDefault="00410462">
      <w:pPr>
        <w:rPr>
          <w:rFonts w:ascii="Comic Sans MS" w:hAnsi="Comic Sans MS"/>
          <w:sz w:val="32"/>
          <w:szCs w:val="32"/>
        </w:rPr>
      </w:pPr>
    </w:p>
    <w:p w:rsidR="00410462" w:rsidRDefault="00AA5E87" w:rsidP="00410462">
      <w:pPr>
        <w:jc w:val="center"/>
        <w:rPr>
          <w:sz w:val="32"/>
          <w:szCs w:val="32"/>
        </w:rPr>
      </w:pPr>
      <w:hyperlink r:id="rId6" w:history="1">
        <w:r w:rsidR="00410462" w:rsidRPr="006F6D73">
          <w:rPr>
            <w:rStyle w:val="-"/>
            <w:sz w:val="32"/>
            <w:szCs w:val="32"/>
          </w:rPr>
          <w:t>https://www.youtube.com/watch?v=6Oy8yCcGv-8</w:t>
        </w:r>
      </w:hyperlink>
    </w:p>
    <w:p w:rsidR="00410462" w:rsidRPr="00B87FEA" w:rsidRDefault="00410462" w:rsidP="00410462">
      <w:pPr>
        <w:jc w:val="center"/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905250" cy="3082208"/>
            <wp:effectExtent l="19050" t="0" r="0" b="0"/>
            <wp:docPr id="7" name="Εικόνα 7" descr="Δήμος Καλλιθέας: Παραδοσιακοί χοροί &amp; Latin fitness dance - noti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Δήμος Καλλιθέας: Παραδοσιακοί χοροί &amp; Latin fitness dance - notia.g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329" cy="308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462" w:rsidRPr="00B87FEA" w:rsidSect="00BD28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FEA"/>
    <w:rsid w:val="00390E65"/>
    <w:rsid w:val="00410462"/>
    <w:rsid w:val="00472E7E"/>
    <w:rsid w:val="00AA5E87"/>
    <w:rsid w:val="00B87FEA"/>
    <w:rsid w:val="00BD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0"/>
  </w:style>
  <w:style w:type="paragraph" w:styleId="1">
    <w:name w:val="heading 1"/>
    <w:basedOn w:val="a"/>
    <w:link w:val="1Char"/>
    <w:uiPriority w:val="9"/>
    <w:qFormat/>
    <w:rsid w:val="00B87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7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B87FE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8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7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Oy8yCcGv-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_1nsFj5noh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2022-06-05T15:26:00Z</dcterms:created>
  <dcterms:modified xsi:type="dcterms:W3CDTF">2022-06-05T16:03:00Z</dcterms:modified>
</cp:coreProperties>
</file>