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CD" w:rsidRPr="00E57CCD" w:rsidRDefault="00E57CCD" w:rsidP="00E57CCD">
      <w:pPr>
        <w:shd w:val="clear" w:color="auto" w:fill="FFF3DD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6F3C1B"/>
          <w:spacing w:val="-12"/>
          <w:sz w:val="25"/>
          <w:szCs w:val="25"/>
          <w:lang w:eastAsia="el-GR"/>
        </w:rPr>
      </w:pPr>
      <w:r w:rsidRPr="00E57CCD">
        <w:rPr>
          <w:rFonts w:ascii="Georgia" w:eastAsia="Times New Roman" w:hAnsi="Georgia" w:cs="Times New Roman"/>
          <w:b/>
          <w:bCs/>
          <w:color w:val="6F3C1B"/>
          <w:spacing w:val="-12"/>
          <w:sz w:val="25"/>
          <w:szCs w:val="25"/>
          <w:lang w:eastAsia="el-GR"/>
        </w:rPr>
        <w:fldChar w:fldCharType="begin"/>
      </w:r>
      <w:r w:rsidRPr="00E57CCD">
        <w:rPr>
          <w:rFonts w:ascii="Georgia" w:eastAsia="Times New Roman" w:hAnsi="Georgia" w:cs="Times New Roman"/>
          <w:b/>
          <w:bCs/>
          <w:color w:val="6F3C1B"/>
          <w:spacing w:val="-12"/>
          <w:sz w:val="25"/>
          <w:szCs w:val="25"/>
          <w:lang w:eastAsia="el-GR"/>
        </w:rPr>
        <w:instrText xml:space="preserve"> HYPERLINK "http://apantaortodoxias.blogspot.com/2023/07/blog-post_682.html" </w:instrText>
      </w:r>
      <w:r w:rsidRPr="00E57CCD">
        <w:rPr>
          <w:rFonts w:ascii="Georgia" w:eastAsia="Times New Roman" w:hAnsi="Georgia" w:cs="Times New Roman"/>
          <w:b/>
          <w:bCs/>
          <w:color w:val="6F3C1B"/>
          <w:spacing w:val="-12"/>
          <w:sz w:val="25"/>
          <w:szCs w:val="25"/>
          <w:lang w:eastAsia="el-GR"/>
        </w:rPr>
        <w:fldChar w:fldCharType="separate"/>
      </w:r>
      <w:r w:rsidRPr="00E57CCD">
        <w:rPr>
          <w:rFonts w:ascii="Georgia" w:eastAsia="Times New Roman" w:hAnsi="Georgia" w:cs="Times New Roman"/>
          <w:b/>
          <w:bCs/>
          <w:color w:val="6F3C1B"/>
          <w:spacing w:val="-12"/>
          <w:sz w:val="25"/>
          <w:u w:val="single"/>
          <w:lang w:eastAsia="el-GR"/>
        </w:rPr>
        <w:t>Η Φύση σού μιλάει! Άκουσε την.</w:t>
      </w:r>
      <w:r w:rsidRPr="00E57CCD">
        <w:rPr>
          <w:rFonts w:ascii="Georgia" w:eastAsia="Times New Roman" w:hAnsi="Georgia" w:cs="Times New Roman"/>
          <w:b/>
          <w:bCs/>
          <w:color w:val="6F3C1B"/>
          <w:spacing w:val="-12"/>
          <w:sz w:val="25"/>
          <w:szCs w:val="25"/>
          <w:lang w:eastAsia="el-GR"/>
        </w:rPr>
        <w:fldChar w:fldCharType="end"/>
      </w:r>
    </w:p>
    <w:p w:rsidR="00E57CCD" w:rsidRPr="00E57CCD" w:rsidRDefault="00E57CCD" w:rsidP="00E57CCD">
      <w:pPr>
        <w:shd w:val="clear" w:color="auto" w:fill="FFF3DD"/>
        <w:spacing w:after="0" w:line="240" w:lineRule="auto"/>
        <w:jc w:val="center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A9501B"/>
          <w:sz w:val="36"/>
          <w:szCs w:val="36"/>
          <w:lang w:eastAsia="el-GR"/>
        </w:rPr>
        <w:drawing>
          <wp:inline distT="0" distB="0" distL="0" distR="0">
            <wp:extent cx="3810000" cy="5082540"/>
            <wp:effectExtent l="19050" t="0" r="0" b="0"/>
            <wp:docPr id="1" name="Εικόνα 1" descr="https://blogger.googleusercontent.com/img/a/AVvXsEih0qFJzRKNLaZtJPcBeFEzuiWRH3RkBz2EbVmlnuRtp0Vo-FFD6xn0vMrkaKwMZ27sE-93AXaI5uHBj9_FwX-WH1eDrYeek4yGUY_93bbEyOThawY8wFfuB7ycyBJFx8xk4jL60bXVo7Y3Cu95IUVxL9r3O7xsmUubwRUH5RtFUIrb03rpT0hwqKvsiyv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ih0qFJzRKNLaZtJPcBeFEzuiWRH3RkBz2EbVmlnuRtp0Vo-FFD6xn0vMrkaKwMZ27sE-93AXaI5uHBj9_FwX-WH1eDrYeek4yGUY_93bbEyOThawY8wFfuB7ycyBJFx8xk4jL60bXVo7Y3Cu95IUVxL9r3O7xsmUubwRUH5RtFUIrb03rpT0hwqKvsiyv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"Η Φύση σού μιλάει!  Άκουσε την.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-Πιες άφοβα νερό, από την πηγή όπου πίνουν τ' άλογα. Το άλογο δεν θα πιει ποτέ θολό νερό.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-Στρώσε το κρεβάτι σου, εκεί που κοιμάται η γάτα.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-Φάτε άφοβα τα φρούτα που έχει ακουμπήσει το σκουλήκι.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-Κοιμηθείτε και ξυπνάτε την ίδια ώρα με τα πουλιά , για να έχετε μια ευχάριστη και παραγωγική μέρα.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-Κολύμπα συχνά και θα νοιώσεις στην γη, σαν το ψάρι στο νερό.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lastRenderedPageBreak/>
        <w:t>-Φύτεψε ένα δέντρο εκεί, όπου σκάβει ο τυφλοπόντικας.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-Σκάψτε το πηγάδι σας, εκεί όπου τα πουλιά κρύβονται από την ζέστη.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-Φτιάξτε το σπίτι σας, εκεί όπου το φίδι κάθεται για να ζεσταθεί.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-Ενσωματώστε περισσότερα πράσινα-λαχανικά στη διατροφή σας, για να ενισχύσετε την υγεία των ποδιών σας και την καρδιά σας.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-Κοιτάξτε τον ουρανό όσο πιο συχνά γίνεται και οι σκέψεις σας θα γίνουν ξεκάθαρες και θα γεμίσουν φως.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-</w:t>
      </w:r>
      <w:proofErr w:type="spellStart"/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Σώπα</w:t>
      </w:r>
      <w:proofErr w:type="spellEnd"/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 xml:space="preserve"> πολύ, μίλα λίγο, και η σιωπή θα έρθει στην καρδιά σου και το πνεύμα σου θα είναι ήρεμο και γεμάτο ειρήνη.</w:t>
      </w: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</w:p>
    <w:p w:rsidR="00E57CCD" w:rsidRPr="00E57CCD" w:rsidRDefault="00E57CCD" w:rsidP="00E57CCD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6"/>
          <w:szCs w:val="16"/>
          <w:lang w:eastAsia="el-GR"/>
        </w:rPr>
      </w:pPr>
      <w:r w:rsidRPr="00E57CCD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 Άγιος Σεραφείμ του Σάρωφ</w:t>
      </w:r>
    </w:p>
    <w:p w:rsidR="00D5125E" w:rsidRDefault="00D5125E"/>
    <w:sectPr w:rsidR="00D5125E" w:rsidSect="00D5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CCD"/>
    <w:rsid w:val="00D5125E"/>
    <w:rsid w:val="00E5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5E"/>
  </w:style>
  <w:style w:type="paragraph" w:styleId="3">
    <w:name w:val="heading 3"/>
    <w:basedOn w:val="a"/>
    <w:link w:val="3Char"/>
    <w:uiPriority w:val="9"/>
    <w:qFormat/>
    <w:rsid w:val="00E57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57CC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E57CC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logger.googleusercontent.com/img/a/AVvXsEih0qFJzRKNLaZtJPcBeFEzuiWRH3RkBz2EbVmlnuRtp0Vo-FFD6xn0vMrkaKwMZ27sE-93AXaI5uHBj9_FwX-WH1eDrYeek4yGUY_93bbEyOThawY8wFfuB7ycyBJFx8xk4jL60bXVo7Y3Cu95IUVxL9r3O7xsmUubwRUH5RtFUIrb03rpT0hwqKvsiyv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2023-07-22T16:28:00Z</dcterms:created>
  <dcterms:modified xsi:type="dcterms:W3CDTF">2023-07-22T16:29:00Z</dcterms:modified>
</cp:coreProperties>
</file>