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A6" w:rsidRPr="003249A6" w:rsidRDefault="003249A6" w:rsidP="003249A6">
      <w:pPr>
        <w:shd w:val="clear" w:color="auto" w:fill="CFE2F3"/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el-GR"/>
        </w:rPr>
      </w:pPr>
      <w:r w:rsidRPr="003249A6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el-GR"/>
        </w:rPr>
        <w:fldChar w:fldCharType="begin"/>
      </w:r>
      <w:r w:rsidRPr="003249A6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el-GR"/>
        </w:rPr>
        <w:instrText xml:space="preserve"> HYPERLINK "http://amfoterodexios.blogspot.com/2020/11/blog-post_0.html" </w:instrText>
      </w:r>
      <w:r w:rsidRPr="003249A6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el-GR"/>
        </w:rPr>
        <w:fldChar w:fldCharType="separate"/>
      </w:r>
      <w:r w:rsidRPr="003249A6">
        <w:rPr>
          <w:rFonts w:ascii="Georgia" w:eastAsia="Times New Roman" w:hAnsi="Georgia" w:cs="Times New Roman"/>
          <w:b/>
          <w:bCs/>
          <w:color w:val="0000FF"/>
          <w:sz w:val="36"/>
          <w:lang w:eastAsia="el-GR"/>
        </w:rPr>
        <w:t>Η διατροφή στη νηστεία</w:t>
      </w:r>
      <w:r w:rsidRPr="003249A6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el-GR"/>
        </w:rPr>
        <w:fldChar w:fldCharType="end"/>
      </w:r>
    </w:p>
    <w:p w:rsidR="003249A6" w:rsidRPr="003249A6" w:rsidRDefault="003249A6" w:rsidP="003249A6">
      <w:pPr>
        <w:shd w:val="clear" w:color="auto" w:fill="CFE2F3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>
        <w:rPr>
          <w:rFonts w:ascii="Times New Roman" w:eastAsia="Times New Roman" w:hAnsi="Times New Roman" w:cs="Times New Roman"/>
          <w:noProof/>
          <w:color w:val="0000FF"/>
          <w:sz w:val="19"/>
          <w:szCs w:val="19"/>
          <w:lang w:eastAsia="el-GR"/>
        </w:rPr>
        <w:drawing>
          <wp:inline distT="0" distB="0" distL="0" distR="0">
            <wp:extent cx="6096000" cy="4533900"/>
            <wp:effectExtent l="19050" t="0" r="0" b="0"/>
            <wp:docPr id="1" name="Εικόνα 1" descr="https://1.bp.blogspot.com/-6rcSQBF53Uo/X7TXoRKScFI/AAAAAAAAJVQ/5nW2iytfKgElmpc1j2xhiK4zELuon6_zACNcBGAsYHQ/w640-h476/%25CE%259D%25CE%25B7%25CF%2583%25CF%2584%25CE%25B5%25CE%25AF%25CE%25B1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6rcSQBF53Uo/X7TXoRKScFI/AAAAAAAAJVQ/5nW2iytfKgElmpc1j2xhiK4zELuon6_zACNcBGAsYHQ/w640-h476/%25CE%259D%25CE%25B7%25CF%2583%25CF%2584%25CE%25B5%25CE%25AF%25CE%25B1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9A6" w:rsidRPr="003249A6" w:rsidRDefault="003249A6" w:rsidP="003249A6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3249A6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t>Θεωρία και πράξη.</w:t>
      </w:r>
    </w:p>
    <w:p w:rsidR="003249A6" w:rsidRPr="003249A6" w:rsidRDefault="003249A6" w:rsidP="003249A6">
      <w:pPr>
        <w:shd w:val="clear" w:color="auto" w:fill="CFE2F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3249A6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>Για όσους δυσκολεύονται.</w:t>
      </w:r>
    </w:p>
    <w:p w:rsidR="003249A6" w:rsidRPr="003249A6" w:rsidRDefault="003249A6" w:rsidP="003249A6">
      <w:pPr>
        <w:shd w:val="clear" w:color="auto" w:fill="CFE2F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3249A6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>Για όσους έχουν πρόβλημα υγείας.</w:t>
      </w:r>
    </w:p>
    <w:p w:rsidR="003249A6" w:rsidRPr="003249A6" w:rsidRDefault="003249A6" w:rsidP="003249A6">
      <w:pPr>
        <w:shd w:val="clear" w:color="auto" w:fill="CFE2F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3249A6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t>Για όσους θέλουν να τρέφονται υγιεινά.</w:t>
      </w:r>
    </w:p>
    <w:p w:rsidR="005B1DC8" w:rsidRPr="005B1DC8" w:rsidRDefault="003249A6" w:rsidP="003249A6">
      <w:pPr>
        <w:shd w:val="clear" w:color="auto" w:fill="CFE2F3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</w:pPr>
      <w:r w:rsidRPr="003249A6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>Η διατροφολόγος </w:t>
      </w:r>
      <w:r w:rsidRPr="003249A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el-GR"/>
        </w:rPr>
        <w:t xml:space="preserve">Παναγιώτα </w:t>
      </w:r>
      <w:proofErr w:type="spellStart"/>
      <w:r w:rsidRPr="003249A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el-GR"/>
        </w:rPr>
        <w:t>Καρακασίδου</w:t>
      </w:r>
      <w:proofErr w:type="spellEnd"/>
      <w:r w:rsidRPr="003249A6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br/>
        <w:t>μιλά στο ραδιόφωνο της Πειραϊκή</w:t>
      </w:r>
      <w:r w:rsidR="005B1DC8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>ς Εκκλησίας και στη Σοφία Χατζή</w:t>
      </w:r>
    </w:p>
    <w:p w:rsidR="003249A6" w:rsidRPr="005B1DC8" w:rsidRDefault="005B1DC8" w:rsidP="005B1DC8">
      <w:pPr>
        <w:shd w:val="clear" w:color="auto" w:fill="CFE2F3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</w:pPr>
      <w:hyperlink r:id="rId6" w:history="1">
        <w:r w:rsidRPr="00EF0988">
          <w:rPr>
            <w:rStyle w:val="-"/>
            <w:rFonts w:ascii="Times New Roman" w:eastAsia="Times New Roman" w:hAnsi="Times New Roman" w:cs="Times New Roman"/>
            <w:sz w:val="36"/>
            <w:szCs w:val="36"/>
            <w:lang w:eastAsia="el-GR"/>
          </w:rPr>
          <w:t>https://www.youtube.com/watch?v=yXFKtOiQwvw&amp;list=PLVOw7e45N8AfBDlBujCCViMyx</w:t>
        </w:r>
        <w:r w:rsidRPr="00EF0988">
          <w:rPr>
            <w:rStyle w:val="-"/>
            <w:rFonts w:ascii="Times New Roman" w:eastAsia="Times New Roman" w:hAnsi="Times New Roman" w:cs="Times New Roman"/>
            <w:sz w:val="36"/>
            <w:szCs w:val="36"/>
            <w:lang w:eastAsia="el-GR"/>
          </w:rPr>
          <w:t>3</w:t>
        </w:r>
        <w:r w:rsidRPr="00EF0988">
          <w:rPr>
            <w:rStyle w:val="-"/>
            <w:rFonts w:ascii="Times New Roman" w:eastAsia="Times New Roman" w:hAnsi="Times New Roman" w:cs="Times New Roman"/>
            <w:sz w:val="36"/>
            <w:szCs w:val="36"/>
            <w:lang w:eastAsia="el-GR"/>
          </w:rPr>
          <w:t>6BQGksz&amp;index=3</w:t>
        </w:r>
      </w:hyperlink>
    </w:p>
    <w:p w:rsidR="003249A6" w:rsidRPr="003249A6" w:rsidRDefault="003249A6" w:rsidP="003249A6">
      <w:pPr>
        <w:shd w:val="clear" w:color="auto" w:fill="CFE2F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3249A6">
        <w:rPr>
          <w:rFonts w:ascii="Times New Roman" w:eastAsia="Times New Roman" w:hAnsi="Times New Roman" w:cs="Times New Roman"/>
          <w:b/>
          <w:bCs/>
          <w:color w:val="2B00FE"/>
          <w:sz w:val="36"/>
          <w:szCs w:val="36"/>
          <w:lang w:eastAsia="el-GR"/>
        </w:rPr>
        <w:lastRenderedPageBreak/>
        <w:t>Διαβάστε ακόμα</w:t>
      </w:r>
    </w:p>
    <w:p w:rsidR="003249A6" w:rsidRPr="003249A6" w:rsidRDefault="003249A6" w:rsidP="003249A6">
      <w:pPr>
        <w:shd w:val="clear" w:color="auto" w:fill="CFE2F3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hyperlink r:id="rId7" w:tgtFrame="_blank" w:history="1">
        <w:r w:rsidRPr="003249A6">
          <w:rPr>
            <w:rFonts w:ascii="Times New Roman" w:eastAsia="Times New Roman" w:hAnsi="Times New Roman" w:cs="Times New Roman"/>
            <w:b/>
            <w:bCs/>
            <w:color w:val="0000FF"/>
            <w:sz w:val="36"/>
            <w:lang w:eastAsia="el-GR"/>
          </w:rPr>
          <w:t>Η χριστιανική άσκηση δεν είναι πρ</w:t>
        </w:r>
        <w:r w:rsidRPr="003249A6">
          <w:rPr>
            <w:rFonts w:ascii="Times New Roman" w:eastAsia="Times New Roman" w:hAnsi="Times New Roman" w:cs="Times New Roman"/>
            <w:b/>
            <w:bCs/>
            <w:color w:val="0000FF"/>
            <w:sz w:val="36"/>
            <w:lang w:eastAsia="el-GR"/>
          </w:rPr>
          <w:t>ω</w:t>
        </w:r>
        <w:r w:rsidRPr="003249A6">
          <w:rPr>
            <w:rFonts w:ascii="Times New Roman" w:eastAsia="Times New Roman" w:hAnsi="Times New Roman" w:cs="Times New Roman"/>
            <w:b/>
            <w:bCs/>
            <w:color w:val="0000FF"/>
            <w:sz w:val="36"/>
            <w:lang w:eastAsia="el-GR"/>
          </w:rPr>
          <w:t>ταθλητισμός στη μιζέρια</w:t>
        </w:r>
      </w:hyperlink>
      <w:r w:rsidR="005B1DC8" w:rsidRPr="005B1DC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el-GR"/>
        </w:rPr>
        <w:t xml:space="preserve"> </w:t>
      </w:r>
      <w:r w:rsidR="005B1DC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val="en-US" w:eastAsia="el-GR"/>
        </w:rPr>
        <w:t>link</w:t>
      </w:r>
    </w:p>
    <w:p w:rsidR="003249A6" w:rsidRPr="003249A6" w:rsidRDefault="003249A6" w:rsidP="003249A6">
      <w:pPr>
        <w:shd w:val="clear" w:color="auto" w:fill="CFE2F3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</w:p>
    <w:p w:rsidR="003249A6" w:rsidRPr="003249A6" w:rsidRDefault="003249A6" w:rsidP="003249A6">
      <w:pPr>
        <w:shd w:val="clear" w:color="auto" w:fill="CFE2F3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3249A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el-GR"/>
        </w:rPr>
        <w:t>***</w:t>
      </w:r>
    </w:p>
    <w:p w:rsidR="003249A6" w:rsidRPr="003249A6" w:rsidRDefault="003249A6" w:rsidP="003249A6">
      <w:pPr>
        <w:shd w:val="clear" w:color="auto" w:fill="CFE2F3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hyperlink r:id="rId8" w:tgtFrame="_blank" w:history="1">
        <w:r w:rsidRPr="003249A6">
          <w:rPr>
            <w:rFonts w:ascii="Times New Roman" w:eastAsia="Times New Roman" w:hAnsi="Times New Roman" w:cs="Times New Roman"/>
            <w:b/>
            <w:bCs/>
            <w:color w:val="0000FF"/>
            <w:sz w:val="36"/>
            <w:lang w:eastAsia="el-GR"/>
          </w:rPr>
          <w:t>Νηστίσιμες λιχουδιές και σαρακοστιανές απολαύσεις ή συμμετοχή στο Σταυρό του Χριστού ;</w:t>
        </w:r>
      </w:hyperlink>
      <w:r w:rsidR="005B1DC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val="en-US" w:eastAsia="el-GR"/>
        </w:rPr>
        <w:t>link</w:t>
      </w:r>
    </w:p>
    <w:p w:rsidR="002F2AB0" w:rsidRPr="005B1DC8" w:rsidRDefault="002F2AB0"/>
    <w:p w:rsidR="003249A6" w:rsidRPr="005B1DC8" w:rsidRDefault="003249A6"/>
    <w:sectPr w:rsidR="003249A6" w:rsidRPr="005B1DC8" w:rsidSect="002F2A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49A6"/>
    <w:rsid w:val="002F2AB0"/>
    <w:rsid w:val="003249A6"/>
    <w:rsid w:val="005B1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AB0"/>
  </w:style>
  <w:style w:type="paragraph" w:styleId="3">
    <w:name w:val="heading 3"/>
    <w:basedOn w:val="a"/>
    <w:link w:val="3Char"/>
    <w:uiPriority w:val="9"/>
    <w:qFormat/>
    <w:rsid w:val="003249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3249A6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unhideWhenUsed/>
    <w:rsid w:val="003249A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324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32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249A6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5B1DC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foterodexios.blogspot.com/2019/04/blog-post_87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mfoterodexios.blogspot.com/2020/06/blog-post_496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XFKtOiQwvw&amp;list=PLVOw7e45N8AfBDlBujCCViMyx36BQGksz&amp;index=3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yXFKtOiQwvw&amp;list=PLVOw7e45N8AfBDlBujCCViMyx36BQGksz&amp;index=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2020-11-18T12:19:00Z</dcterms:created>
  <dcterms:modified xsi:type="dcterms:W3CDTF">2020-11-18T12:36:00Z</dcterms:modified>
</cp:coreProperties>
</file>