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51" w:rsidRPr="00404151" w:rsidRDefault="00404151">
      <w:pPr>
        <w:rPr>
          <w:rFonts w:ascii="Comic Sans MS" w:hAnsi="Comic Sans MS"/>
          <w:color w:val="000000"/>
          <w:sz w:val="24"/>
          <w:szCs w:val="24"/>
          <w:shd w:val="clear" w:color="auto" w:fill="FFFFFF"/>
          <w:lang w:val="en-US"/>
        </w:rPr>
      </w:pP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Η προσωπική ευχή μου για σένα και αυτούς που αγαπάς είναι να εμπνευστείτε από αυτό το αγοράκι που σου στέλνω σήμερα.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Κοίταξε με προσοχή τη φωτογραφία, δώσε στον εαυτό σου 2-3 λεπτά να την περιεργαστείς με ηρεμία, γιατί υπόσχομαι, τα αξίζει!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Την είδα για πρώτη φορά πριν από χρόνια και βρίσκω πως είναι από τις πιο συγκλονιστικές φωτογραφίες όλων των εποχών.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Πάντα όταν παρατηρώ το πρόσωπο του μικρού, ακόμα ανατριχιάζω και αισθάνομαι σαν να βρίσκομαι εκεί μαζί του:</w:t>
      </w:r>
    </w:p>
    <w:p w:rsidR="00DF7A73" w:rsidRPr="00404151" w:rsidRDefault="00404151">
      <w:pPr>
        <w:rPr>
          <w:rFonts w:ascii="Comic Sans MS" w:hAnsi="Comic Sans MS"/>
          <w:sz w:val="24"/>
          <w:szCs w:val="24"/>
        </w:rPr>
      </w:pPr>
      <w:r w:rsidRPr="00404151">
        <w:rPr>
          <w:rFonts w:ascii="Comic Sans MS" w:hAnsi="Comic Sans MS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4644390" cy="5303074"/>
            <wp:effectExtent l="19050" t="0" r="3810" b="0"/>
            <wp:docPr id="1" name="Εικόνα 1" descr="C:\Users\user\Picture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nnam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753" cy="530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lastRenderedPageBreak/>
        <w:t xml:space="preserve">Ο φωτογράφος είναι ο </w:t>
      </w:r>
      <w:proofErr w:type="spellStart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Gerald</w:t>
      </w:r>
      <w:proofErr w:type="spellEnd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Waller</w:t>
      </w:r>
      <w:proofErr w:type="spellEnd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, το 6χρονο αγοράκι αυτό λεγόταν </w:t>
      </w:r>
      <w:proofErr w:type="spellStart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Hans</w:t>
      </w:r>
      <w:proofErr w:type="spellEnd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Werfel</w:t>
      </w:r>
      <w:proofErr w:type="spellEnd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και ζούσε σε ένα ορφανοτροφείο της Βιέννης που λεγόταν "</w:t>
      </w:r>
      <w:proofErr w:type="spellStart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Am</w:t>
      </w:r>
      <w:proofErr w:type="spellEnd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Himmel</w:t>
      </w:r>
      <w:proofErr w:type="spellEnd"/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" («Στον Ουρανό»).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Τα παπούτσια του δόθηκαν από τον Ερυθρό Σταυρό, και σίγουρα του ήταν 2-3 νούμερα μεγαλύτερα... Αλλά ΚΟΙΤΑ την έκφρασή του!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Η φωτογραφία δημοσιεύτηκε στο περιοδικό TIME στις 30 Δεκεμβρίου 1946 και ξανά το 1951, όταν μια αναγνώστρια έγραψε στον εκδότη πως είχε κρατήσει 5 χρόνια τη φωτογραφία μαζί της, διπλωμένη σαν οπτικό μάθημα για την ίδια και τους γύρω της, δείχνοντάς την «κάθε φορά που άκουγα παράπονα για ασήμαντα πράγματα».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Το ίδιο κάνω λοιπόν και εγώ, και αντλώ δύναμη και συγκίνηση από τη ομορφιά και τη λάμψη αυτού του παιδιού. Η έκσταση στο πρόσωπο του μικρούλη είναι απλά απερίγραπτη, μου φέρνει δάκρυα στα μάτια και μου ζεσταίνει την καρδιά.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Μπορείς και να μεγαλώσεις τη φωτογραφία και να ξανακοιτάξεις ακόμα καλύτερα το πρόσωπό του. Όσο το κοιτάς, τόσο νιώθεις αυτό που ένιωθε και εκείνος τότε.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Εύχομαι λοιπόν για σένα το εξής: Σήμερα το βράδυ, τη στιγμή που θα αγκαλιάσεις και θα φιλήσεις όποιον αγαπάς, είτε είναι το παιδί σου είτε ο σύντροφος είτε ο γονέας είτε το σκυλάκι/γατάκι/μαξιλάρι σου, να κρατήσεις αυτή την εικόνα λάμψης, ζεστασιάς και ευτυχίας στον νου σου.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Πιστεύω πως καλό είναι να απομακρυνθούμε συνειδητά από τη μιζέρια της εποχής, και να νιώσουμε πόσο αληθινά ευλογημένοι είμαστε.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Δεν χρειάζεται παρά να κρατάμε ανοικτά τα μάτια μας, ώστε να βλέπουμε εύκολα τις άπειρες ευλογίες της ζωής που είναι γύρω μας. Και είναι τόσες πολλές, που ειλικρινά δεν μετριούνται!</w:t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</w:rPr>
        <w:br/>
      </w:r>
      <w:r w:rsidRPr="0040415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Φιλικά πάντα και με ζεστές σκέψεις,</w:t>
      </w:r>
    </w:p>
    <w:sectPr w:rsidR="00DF7A73" w:rsidRPr="00404151" w:rsidSect="00DF7A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151"/>
    <w:rsid w:val="00404151"/>
    <w:rsid w:val="00D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4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2020-12-23T18:49:00Z</dcterms:created>
  <dcterms:modified xsi:type="dcterms:W3CDTF">2020-12-23T18:54:00Z</dcterms:modified>
</cp:coreProperties>
</file>