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4C" w:rsidRPr="00C91D4C" w:rsidRDefault="00C91D4C" w:rsidP="00C91D4C">
      <w:pPr>
        <w:shd w:val="clear" w:color="auto" w:fill="FFFFFF"/>
        <w:spacing w:after="24" w:line="240" w:lineRule="auto"/>
        <w:textAlignment w:val="center"/>
        <w:outlineLvl w:val="5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begin"/>
      </w:r>
      <w:r w:rsidRPr="00C91D4C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instrText xml:space="preserve"> HYPERLINK "https://www.facebook.com/epsyxologos/?hc_ref=ARQ43Pk8tXc-0DTM-b85cO6RSMPfd6_NLzfWiZGPx4doe_iZmwEcAXCaRnJL907ghTg&amp;fref=nf&amp;__xts__%5B0%5D=68.ARBNPWbdHTtlTABfyT6jexweXBRYIPBy1boJaVlNfUmD8pFFIuKxPlftMRzscWtgWTw97OaIRjsS5AK1v60gP89KWvEYirki_OWDJO4rtYkEiP2XfXwYwNiTM-DdlLYr0FkwbU5jH5Q93GRhPDccMJESeYUyTduuAcIit96aVM6ekD98wIjlSIf9jvxQTFB-V0D0RnpwBI_K9t1hQLpXikx2cT8Y2ppXaT-eyslW99HBQ7OPB7vgAXtZYjZPRZI5JaZGIscihNcAfNz3oC7bmjKgSJRBhYKCSaoDV0F9A2RzxdYAMA&amp;__tn__=kC-R" </w:instrText>
      </w:r>
      <w:r w:rsidRPr="00C91D4C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separate"/>
      </w:r>
      <w:r w:rsidRPr="00C91D4C">
        <w:rPr>
          <w:rFonts w:ascii="Comic Sans MS" w:eastAsia="Times New Roman" w:hAnsi="Comic Sans MS" w:cs="Helvetica"/>
          <w:b/>
          <w:bCs/>
          <w:color w:val="385898"/>
          <w:sz w:val="24"/>
          <w:szCs w:val="24"/>
          <w:u w:val="single"/>
          <w:lang w:eastAsia="el-GR"/>
        </w:rPr>
        <w:t>Ψυχολόγος Ελευθεριάδης Ελευθέριος</w:t>
      </w:r>
      <w:r w:rsidRPr="00C91D4C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end"/>
      </w:r>
    </w:p>
    <w:p w:rsidR="00C91D4C" w:rsidRPr="00C91D4C" w:rsidRDefault="00C91D4C" w:rsidP="00C91D4C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  <w:t> · </w:t>
      </w:r>
    </w:p>
    <w:p w:rsidR="00C91D4C" w:rsidRPr="00C91D4C" w:rsidRDefault="00C91D4C" w:rsidP="00C91D4C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Μέρες έχουμε να τα πούμε.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Από καιρό εις καιρό, καλό είναι να γίνεται ένα διάλειμμα… Λίγο να καθαρίζει το μυαλό.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Παρακολουθώ και εγώ τις εξελίξεις.</w:t>
      </w:r>
    </w:p>
    <w:p w:rsidR="00C91D4C" w:rsidRPr="00C91D4C" w:rsidRDefault="00C91D4C" w:rsidP="00C91D4C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Άφωνος. Σκεπτικός. Κάποιες φορές νιώθω θυμό και άλλες πάλι νιώθω μουδιασμένος.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Ξέρεις τι σκέφτομαι όμως;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Κάτι που είχαμε πει και παλιότερα…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''Μέρα-</w:t>
      </w:r>
      <w:proofErr w:type="spellStart"/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μέ</w:t>
      </w:r>
      <w:proofErr w:type="spellEnd"/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ρα’’.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Αυτό είναι η μόνη λύση. Αλλιώς θα τρελαθούμε. Αλλιώς, δεν τη βγάζουμε καθαρή...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Μέρα-μέρα. Έτσι να το πηγαίνουμε.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Μέρα-μέρα. Οι όποιες βεβαιότητες, έχουνε πλέον, ούτως ή άλλως, γκρεμιστεί.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Μέρα-μέρα. Ας παλεύουμε έτσι, όσο μπορεί καθείς, και ας έχουμε στεριωμένη την ελπίδα μας, στης Παναγιάς μας το μαφόρι.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Ελευθεριάδης Γ. Ελευθέριος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Ψυχολόγος </w:t>
      </w:r>
      <w:proofErr w:type="spellStart"/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M.Sc</w:t>
      </w:r>
      <w:proofErr w:type="spellEnd"/>
      <w:r w:rsidRPr="00C91D4C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</w:p>
    <w:p w:rsidR="00C91D4C" w:rsidRPr="00C91D4C" w:rsidRDefault="00C91D4C" w:rsidP="00C91D4C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hyperlink r:id="rId4" w:tgtFrame="_blank" w:history="1">
        <w:r w:rsidRPr="00C91D4C">
          <w:rPr>
            <w:rFonts w:ascii="Comic Sans MS" w:eastAsia="Times New Roman" w:hAnsi="Comic Sans MS" w:cs="Helvetica"/>
            <w:color w:val="385898"/>
            <w:sz w:val="24"/>
            <w:szCs w:val="24"/>
            <w:u w:val="single"/>
            <w:lang w:eastAsia="el-GR"/>
          </w:rPr>
          <w:t>https://e-psyxologos.gr/meres-exoume/</w:t>
        </w:r>
      </w:hyperlink>
    </w:p>
    <w:p w:rsidR="00C91D4C" w:rsidRDefault="00C91D4C" w:rsidP="00C91D4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4155440" cy="3116580"/>
            <wp:effectExtent l="19050" t="0" r="0" b="0"/>
            <wp:docPr id="1" name="Εικόνα 1" descr="C:\Users\user\Desktop\134724680_3814234205301160_76624518981246095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4724680_3814234205301160_766245189812460958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31" cy="31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4C" w:rsidRPr="00C91D4C" w:rsidRDefault="00C91D4C" w:rsidP="00C91D4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color w:val="666666"/>
          <w:sz w:val="16"/>
          <w:szCs w:val="16"/>
          <w:shd w:val="clear" w:color="auto" w:fill="FB5E53"/>
        </w:rPr>
        <w:t>Καλά ταξίδια, λοιπόν, με βιβλία, εικόνες, μουσικές και κυρίως με όνειρα!</w:t>
      </w:r>
    </w:p>
    <w:sectPr w:rsidR="00C91D4C" w:rsidRPr="00C91D4C" w:rsidSect="00A93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D4C"/>
    <w:rsid w:val="009E7BA9"/>
    <w:rsid w:val="00A93934"/>
    <w:rsid w:val="00C9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34"/>
  </w:style>
  <w:style w:type="paragraph" w:styleId="6">
    <w:name w:val="heading 6"/>
    <w:basedOn w:val="a"/>
    <w:link w:val="6Char"/>
    <w:uiPriority w:val="9"/>
    <w:qFormat/>
    <w:rsid w:val="00C91D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C91D4C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customStyle="1" w:styleId="fwb">
    <w:name w:val="fwb"/>
    <w:basedOn w:val="a0"/>
    <w:rsid w:val="00C91D4C"/>
  </w:style>
  <w:style w:type="character" w:styleId="-">
    <w:name w:val="Hyperlink"/>
    <w:basedOn w:val="a0"/>
    <w:uiPriority w:val="99"/>
    <w:semiHidden/>
    <w:unhideWhenUsed/>
    <w:rsid w:val="00C91D4C"/>
    <w:rPr>
      <w:color w:val="0000FF"/>
      <w:u w:val="single"/>
    </w:rPr>
  </w:style>
  <w:style w:type="character" w:customStyle="1" w:styleId="fsm">
    <w:name w:val="fsm"/>
    <w:basedOn w:val="a0"/>
    <w:rsid w:val="00C91D4C"/>
  </w:style>
  <w:style w:type="character" w:customStyle="1" w:styleId="timestampcontent">
    <w:name w:val="timestampcontent"/>
    <w:basedOn w:val="a0"/>
    <w:rsid w:val="00C91D4C"/>
  </w:style>
  <w:style w:type="character" w:customStyle="1" w:styleId="6spk">
    <w:name w:val="_6spk"/>
    <w:basedOn w:val="a0"/>
    <w:rsid w:val="00C91D4C"/>
  </w:style>
  <w:style w:type="paragraph" w:styleId="Web">
    <w:name w:val="Normal (Web)"/>
    <w:basedOn w:val="a"/>
    <w:uiPriority w:val="99"/>
    <w:semiHidden/>
    <w:unhideWhenUsed/>
    <w:rsid w:val="00C9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9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1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63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single" w:sz="4" w:space="7" w:color="E5E5E5"/>
            <w:right w:val="none" w:sz="0" w:space="0" w:color="auto"/>
          </w:divBdr>
          <w:divsChild>
            <w:div w:id="14200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-psyxologos.gr/meres-exoum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2021-01-12T18:57:00Z</dcterms:created>
  <dcterms:modified xsi:type="dcterms:W3CDTF">2021-01-12T19:12:00Z</dcterms:modified>
</cp:coreProperties>
</file>