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5B" w:rsidRDefault="0095579B" w:rsidP="009557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ΕΝΟΤΗΤΑ 9</w:t>
      </w:r>
    </w:p>
    <w:p w:rsidR="0095579B" w:rsidRDefault="0095579B" w:rsidP="00955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Πρώτες προσπάθειες των επαναστατημένων Ελλήνων για συγκρότηση κράτους</w:t>
      </w:r>
    </w:p>
    <w:p w:rsidR="0095579B" w:rsidRPr="002B255E" w:rsidRDefault="0095579B" w:rsidP="009557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Να αντιστοιχίσετε τα στοιχεία της στήλης Α με αυτά της στήλης Β.</w:t>
      </w:r>
    </w:p>
    <w:p w:rsidR="0095579B" w:rsidRPr="002B255E" w:rsidRDefault="0095579B" w:rsidP="0095579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  <w:t>Α</w:t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255E">
        <w:rPr>
          <w:rFonts w:ascii="Times New Roman" w:hAnsi="Times New Roman" w:cs="Times New Roman"/>
          <w:color w:val="FF0000"/>
          <w:sz w:val="24"/>
          <w:szCs w:val="24"/>
        </w:rPr>
        <w:tab/>
        <w:t>Β</w:t>
      </w:r>
    </w:p>
    <w:p w:rsidR="0095579B" w:rsidRPr="002B255E" w:rsidRDefault="0095579B" w:rsidP="0095579B">
      <w:pPr>
        <w:jc w:val="both"/>
        <w:rPr>
          <w:rFonts w:ascii="Times New Roman" w:hAnsi="Times New Roman" w:cs="Times New Roman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α. Η Α΄ Εθνοσυνέλευση</w:t>
      </w:r>
      <w:r w:rsidRPr="002B255E">
        <w:rPr>
          <w:rFonts w:ascii="Times New Roman" w:hAnsi="Times New Roman" w:cs="Times New Roman"/>
          <w:sz w:val="24"/>
          <w:szCs w:val="24"/>
        </w:rPr>
        <w:tab/>
        <w:t>1. ψήφισε το Πολιτικό Σύνταγμα της Ελλάδος</w:t>
      </w:r>
      <w:r w:rsidR="00DC0861" w:rsidRPr="002B255E">
        <w:rPr>
          <w:rFonts w:ascii="Times New Roman" w:hAnsi="Times New Roman" w:cs="Times New Roman"/>
          <w:sz w:val="24"/>
          <w:szCs w:val="24"/>
        </w:rPr>
        <w:t>.</w:t>
      </w:r>
    </w:p>
    <w:p w:rsidR="0095579B" w:rsidRPr="002B255E" w:rsidRDefault="0095579B" w:rsidP="0095579B">
      <w:pPr>
        <w:jc w:val="both"/>
        <w:rPr>
          <w:rFonts w:ascii="Times New Roman" w:hAnsi="Times New Roman" w:cs="Times New Roman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β. Η Β΄ Εθνοσυνέλευση</w:t>
      </w:r>
      <w:r w:rsidRPr="002B255E">
        <w:rPr>
          <w:rFonts w:ascii="Times New Roman" w:hAnsi="Times New Roman" w:cs="Times New Roman"/>
          <w:sz w:val="24"/>
          <w:szCs w:val="24"/>
        </w:rPr>
        <w:tab/>
        <w:t>2.</w:t>
      </w:r>
      <w:r w:rsidR="00DC0861" w:rsidRPr="002B255E">
        <w:rPr>
          <w:rFonts w:ascii="Times New Roman" w:hAnsi="Times New Roman" w:cs="Times New Roman"/>
          <w:sz w:val="24"/>
          <w:szCs w:val="24"/>
        </w:rPr>
        <w:t xml:space="preserve"> </w:t>
      </w:r>
      <w:r w:rsidRPr="002B255E">
        <w:rPr>
          <w:rFonts w:ascii="Times New Roman" w:hAnsi="Times New Roman" w:cs="Times New Roman"/>
          <w:sz w:val="24"/>
          <w:szCs w:val="24"/>
        </w:rPr>
        <w:t xml:space="preserve">ψήφισε </w:t>
      </w:r>
      <w:r w:rsidR="00DC0861" w:rsidRPr="002B255E">
        <w:rPr>
          <w:rFonts w:ascii="Times New Roman" w:hAnsi="Times New Roman" w:cs="Times New Roman"/>
          <w:sz w:val="24"/>
          <w:szCs w:val="24"/>
        </w:rPr>
        <w:t>το σύνταγμα της Επιδαύρου.</w:t>
      </w:r>
    </w:p>
    <w:p w:rsidR="00DC0861" w:rsidRPr="002B255E" w:rsidRDefault="00DC0861" w:rsidP="0095579B">
      <w:pPr>
        <w:jc w:val="both"/>
        <w:rPr>
          <w:rFonts w:ascii="Times New Roman" w:hAnsi="Times New Roman" w:cs="Times New Roman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γ. Η Γ΄ Εθνοσυνέλευση</w:t>
      </w:r>
      <w:r w:rsidRPr="002B255E">
        <w:rPr>
          <w:rFonts w:ascii="Times New Roman" w:hAnsi="Times New Roman" w:cs="Times New Roman"/>
          <w:sz w:val="24"/>
          <w:szCs w:val="24"/>
        </w:rPr>
        <w:tab/>
        <w:t>3. ψήφισε το νόμο της Επιδαύρου.</w:t>
      </w:r>
    </w:p>
    <w:p w:rsidR="002B255E" w:rsidRPr="002B255E" w:rsidRDefault="002B255E" w:rsidP="00955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5E" w:rsidRPr="002B255E" w:rsidRDefault="002B255E" w:rsidP="002B25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Στις παρακάτω προτάσεις να σημειώσετε (Σ) στις σωστές ή (Λ) στις λανθασμένες. Οι λανθασμένες προτάσεις πρέπει να αιτιολογηθούν.</w:t>
      </w:r>
    </w:p>
    <w:p w:rsidR="002B255E" w:rsidRDefault="002B255E" w:rsidP="002B255E">
      <w:pPr>
        <w:jc w:val="both"/>
        <w:rPr>
          <w:rFonts w:ascii="Times New Roman" w:hAnsi="Times New Roman" w:cs="Times New Roman"/>
          <w:sz w:val="24"/>
          <w:szCs w:val="24"/>
        </w:rPr>
      </w:pPr>
      <w:r w:rsidRPr="002B255E">
        <w:rPr>
          <w:rFonts w:ascii="Times New Roman" w:hAnsi="Times New Roman" w:cs="Times New Roman"/>
          <w:sz w:val="24"/>
          <w:szCs w:val="24"/>
        </w:rPr>
        <w:t>α. Η Α΄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55E">
        <w:rPr>
          <w:rFonts w:ascii="Times New Roman" w:hAnsi="Times New Roman" w:cs="Times New Roman"/>
          <w:sz w:val="24"/>
          <w:szCs w:val="24"/>
        </w:rPr>
        <w:t xml:space="preserve">Εθνοσυνέλευση </w:t>
      </w:r>
      <w:r>
        <w:rPr>
          <w:rFonts w:ascii="Times New Roman" w:hAnsi="Times New Roman" w:cs="Times New Roman"/>
          <w:sz w:val="24"/>
          <w:szCs w:val="24"/>
        </w:rPr>
        <w:t xml:space="preserve">ανέθεσε την προεδρία του Βουλευτικού στον Αλέξανδρο Μαυροκορδάτο. </w:t>
      </w:r>
    </w:p>
    <w:p w:rsidR="002B255E" w:rsidRDefault="002B255E" w:rsidP="002B2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Οι τοπικοί οργανισμοί καταργήθηκαν από τη Β΄ Εθνοσυνέλευση.</w:t>
      </w:r>
    </w:p>
    <w:p w:rsidR="002B255E" w:rsidRDefault="002B255E" w:rsidP="002B2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αβασίλευτη δημοκρατία θεσπίστηκε ως πολίτευμα από την Α΄ Εθνοσυνέλευση.</w:t>
      </w:r>
    </w:p>
    <w:p w:rsidR="002B255E" w:rsidRDefault="002B255E" w:rsidP="002B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5E" w:rsidRDefault="002B255E" w:rsidP="002B25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5D1279">
        <w:rPr>
          <w:rFonts w:ascii="Times New Roman" w:hAnsi="Times New Roman" w:cs="Times New Roman"/>
          <w:sz w:val="24"/>
          <w:szCs w:val="24"/>
        </w:rPr>
        <w:t>αναφέρετε τους παράγοντες (4) που προκάλεσαν τον εμφύλιο πόλεμο που ξέσπασε στη διάρκεια του Αγώνα;</w:t>
      </w:r>
    </w:p>
    <w:p w:rsidR="005D1279" w:rsidRDefault="005D1279" w:rsidP="005D127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D1279" w:rsidRDefault="005D1279" w:rsidP="005D12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απαντήσετε στην άσκηση 1 στη σελίδα 34 του σχολικού βιβλίου.</w:t>
      </w:r>
    </w:p>
    <w:p w:rsidR="00E3522F" w:rsidRPr="00E3522F" w:rsidRDefault="00E3522F" w:rsidP="00E352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336F" w:rsidRDefault="00E3522F" w:rsidP="003C33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Αφού μελετήσετε την ιστοσελίδα της </w:t>
      </w:r>
      <w:hyperlink r:id="rId6" w:history="1">
        <w:r w:rsidRPr="003C336F">
          <w:rPr>
            <w:rStyle w:val="Hyperlink"/>
            <w:rFonts w:ascii="Times New Roman" w:hAnsi="Times New Roman" w:cs="Times New Roman"/>
            <w:sz w:val="24"/>
            <w:szCs w:val="24"/>
          </w:rPr>
          <w:t>Βουλής των</w:t>
        </w:r>
        <w:r w:rsidRPr="003C336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3C336F">
          <w:rPr>
            <w:rStyle w:val="Hyperlink"/>
            <w:rFonts w:ascii="Times New Roman" w:hAnsi="Times New Roman" w:cs="Times New Roman"/>
            <w:sz w:val="24"/>
            <w:szCs w:val="24"/>
          </w:rPr>
          <w:t>Ελλήνων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3C336F">
        <w:rPr>
          <w:rFonts w:ascii="Times New Roman" w:hAnsi="Times New Roman" w:cs="Times New Roman"/>
          <w:sz w:val="24"/>
          <w:szCs w:val="24"/>
        </w:rPr>
        <w:t>διαμορφώσετε ένα σχεδιάγραμμα συσχέτισης των πολιτικών κειμένων-συνταγμάτων με τις διαχρονικές αλλαγές του πολιτεύματος των Ελλήνων.</w:t>
      </w:r>
    </w:p>
    <w:p w:rsidR="003C336F" w:rsidRPr="003C336F" w:rsidRDefault="003C336F" w:rsidP="003C3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336F" w:rsidRPr="003C336F" w:rsidRDefault="003C336F" w:rsidP="003C33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981325" cy="2119537"/>
            <wp:effectExtent l="0" t="0" r="0" b="0"/>
            <wp:docPr id="1" name="Picture 1" descr="C:\Users\κωστας\Desktop\cf80cf81cebfcf83cf89cf81ceb9cebdcf8c-cf83cf8dcebdcf84ceb1ceb3cebcceb1-cf84ceb7cf82-ceb5cebbcebbceacceb4ceb1cf8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ωστας\Desktop\cf80cf81cebfcf83cf89cf81ceb9cebdcf8c-cf83cf8dcebdcf84ceb1ceb3cebcceb1-cf84ceb7cf82-ceb5cebbcebbceacceb4ceb1cf82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37" cy="212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36F" w:rsidRPr="003C3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A8B"/>
    <w:multiLevelType w:val="hybridMultilevel"/>
    <w:tmpl w:val="C7161D1A"/>
    <w:lvl w:ilvl="0" w:tplc="46ACB9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9B"/>
    <w:rsid w:val="00013490"/>
    <w:rsid w:val="002B255E"/>
    <w:rsid w:val="003C336F"/>
    <w:rsid w:val="004C175B"/>
    <w:rsid w:val="005D1279"/>
    <w:rsid w:val="0095579B"/>
    <w:rsid w:val="00DC0861"/>
    <w:rsid w:val="00E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3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3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3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3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enicparliament.gr/Vouli-ton-Ellinon/To-Politevma/Syntagmatiki-Istor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2</cp:revision>
  <dcterms:created xsi:type="dcterms:W3CDTF">2020-03-24T15:34:00Z</dcterms:created>
  <dcterms:modified xsi:type="dcterms:W3CDTF">2020-03-24T16:26:00Z</dcterms:modified>
</cp:coreProperties>
</file>