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BDBE" w14:textId="77777777" w:rsidR="001F4BBB" w:rsidRPr="00DA2429" w:rsidRDefault="001F4BBB" w:rsidP="001F4BBB">
      <w:pPr>
        <w:jc w:val="center"/>
        <w:rPr>
          <w:rFonts w:ascii="Calibri" w:hAnsi="Calibri"/>
          <w:b/>
          <w:sz w:val="32"/>
          <w:bdr w:val="single" w:sz="24" w:space="0" w:color="548DD4"/>
        </w:rPr>
      </w:pPr>
      <w:r w:rsidRPr="00445A65">
        <w:rPr>
          <w:rFonts w:ascii="Calibri" w:hAnsi="Calibri"/>
          <w:b/>
          <w:sz w:val="32"/>
          <w:bdr w:val="single" w:sz="24" w:space="0" w:color="548DD4"/>
        </w:rPr>
        <w:t xml:space="preserve">Φύλλο Εργασίας </w:t>
      </w:r>
      <w:r w:rsidR="00CC27B3" w:rsidRPr="00445A65">
        <w:rPr>
          <w:rFonts w:ascii="Calibri" w:hAnsi="Calibri"/>
          <w:b/>
          <w:sz w:val="32"/>
          <w:bdr w:val="single" w:sz="24" w:space="0" w:color="548DD4"/>
        </w:rPr>
        <w:t>2</w:t>
      </w:r>
    </w:p>
    <w:p w14:paraId="79CEDA24" w14:textId="77777777" w:rsidR="00445A65" w:rsidRPr="00DA2429" w:rsidRDefault="00445A65" w:rsidP="001F4BBB">
      <w:pPr>
        <w:jc w:val="center"/>
        <w:rPr>
          <w:rFonts w:ascii="Calibri" w:hAnsi="Calibri"/>
          <w:b/>
          <w:sz w:val="32"/>
          <w:bdr w:val="single" w:sz="24" w:space="0" w:color="548DD4"/>
        </w:rPr>
      </w:pPr>
    </w:p>
    <w:p w14:paraId="0F939928" w14:textId="77777777" w:rsidR="001231A6" w:rsidRPr="00414D97" w:rsidRDefault="00471664" w:rsidP="001231A6">
      <w:pPr>
        <w:jc w:val="center"/>
        <w:rPr>
          <w:rFonts w:ascii="Calibri" w:hAnsi="Calibri"/>
          <w:b/>
        </w:rPr>
      </w:pPr>
      <w:r w:rsidRPr="00414D97">
        <w:rPr>
          <w:rFonts w:ascii="Calibri" w:hAnsi="Calibri"/>
          <w:b/>
        </w:rPr>
        <w:t>Κεφά</w:t>
      </w:r>
      <w:r w:rsidR="00A84B85" w:rsidRPr="00414D97">
        <w:rPr>
          <w:rFonts w:ascii="Calibri" w:hAnsi="Calibri"/>
          <w:b/>
        </w:rPr>
        <w:t>λ</w:t>
      </w:r>
      <w:r w:rsidR="00CC27B3" w:rsidRPr="00414D97">
        <w:rPr>
          <w:rFonts w:ascii="Calibri" w:hAnsi="Calibri"/>
          <w:b/>
        </w:rPr>
        <w:t xml:space="preserve">αιο2 </w:t>
      </w:r>
      <w:r w:rsidR="00A075AD" w:rsidRPr="00414D97">
        <w:rPr>
          <w:rFonts w:ascii="Calibri" w:hAnsi="Calibri"/>
          <w:b/>
        </w:rPr>
        <w:t>-</w:t>
      </w:r>
      <w:r w:rsidR="00CC27B3" w:rsidRPr="00414D97">
        <w:rPr>
          <w:rFonts w:ascii="Calibri" w:hAnsi="Calibri"/>
          <w:b/>
        </w:rPr>
        <w:t>Το υλικό του υπολογιστή</w:t>
      </w:r>
    </w:p>
    <w:p w14:paraId="2C675399" w14:textId="77777777" w:rsidR="00C21A17" w:rsidRPr="00414D97" w:rsidRDefault="00CC27B3" w:rsidP="001231A6">
      <w:pPr>
        <w:jc w:val="center"/>
        <w:rPr>
          <w:rFonts w:ascii="Calibri" w:hAnsi="Calibri"/>
          <w:b/>
        </w:rPr>
      </w:pPr>
      <w:r w:rsidRPr="00414D97">
        <w:rPr>
          <w:rFonts w:ascii="Calibri" w:hAnsi="Calibri"/>
          <w:b/>
        </w:rPr>
        <w:t>Υλικό</w:t>
      </w:r>
      <w:r w:rsidR="00C21A17" w:rsidRPr="00414D97">
        <w:rPr>
          <w:rFonts w:ascii="Calibri" w:hAnsi="Calibri"/>
          <w:b/>
        </w:rPr>
        <w:t xml:space="preserve"> </w:t>
      </w:r>
      <w:r w:rsidR="00233B4E">
        <w:rPr>
          <w:rFonts w:ascii="Calibri" w:hAnsi="Calibri"/>
          <w:b/>
        </w:rPr>
        <w:t>Η/Υ</w:t>
      </w:r>
      <w:r w:rsidR="00C21A17" w:rsidRPr="00414D97">
        <w:rPr>
          <w:rFonts w:ascii="Calibri" w:hAnsi="Calibri"/>
          <w:b/>
        </w:rPr>
        <w:t xml:space="preserve">– </w:t>
      </w:r>
      <w:r w:rsidRPr="00414D97">
        <w:rPr>
          <w:rFonts w:ascii="Calibri" w:hAnsi="Calibri"/>
          <w:b/>
        </w:rPr>
        <w:t>Συσκευές εισόδου</w:t>
      </w:r>
      <w:r w:rsidR="00C21A17" w:rsidRPr="00414D97">
        <w:rPr>
          <w:rFonts w:ascii="Calibri" w:hAnsi="Calibri"/>
          <w:b/>
        </w:rPr>
        <w:t xml:space="preserve"> </w:t>
      </w:r>
      <w:r w:rsidRPr="00414D97">
        <w:rPr>
          <w:rFonts w:ascii="Calibri" w:hAnsi="Calibri"/>
          <w:b/>
        </w:rPr>
        <w:t>–</w:t>
      </w:r>
      <w:r w:rsidR="00C21A17" w:rsidRPr="00414D97">
        <w:rPr>
          <w:rFonts w:ascii="Calibri" w:hAnsi="Calibri"/>
          <w:b/>
        </w:rPr>
        <w:t xml:space="preserve"> </w:t>
      </w:r>
      <w:r w:rsidRPr="00414D97">
        <w:rPr>
          <w:rFonts w:ascii="Calibri" w:hAnsi="Calibri"/>
          <w:b/>
        </w:rPr>
        <w:t>Συσκευές εξόδου</w:t>
      </w:r>
    </w:p>
    <w:p w14:paraId="12FED3AD" w14:textId="77777777" w:rsidR="00A84B85" w:rsidRPr="00414D97" w:rsidRDefault="00A84B85" w:rsidP="001231A6">
      <w:pPr>
        <w:jc w:val="center"/>
        <w:rPr>
          <w:rFonts w:ascii="Calibri" w:hAnsi="Calibri"/>
          <w:b/>
        </w:rPr>
      </w:pPr>
      <w:r w:rsidRPr="00414D97">
        <w:rPr>
          <w:rFonts w:ascii="Calibri" w:hAnsi="Calibri"/>
          <w:b/>
        </w:rPr>
        <w:t>Πηγή:</w:t>
      </w:r>
      <w:r w:rsidRPr="00414D97">
        <w:rPr>
          <w:rFonts w:ascii="Calibri" w:hAnsi="Calibri"/>
        </w:rPr>
        <w:t xml:space="preserve"> </w:t>
      </w:r>
      <w:hyperlink r:id="rId7" w:history="1">
        <w:r w:rsidR="004A48BA" w:rsidRPr="00414D97">
          <w:rPr>
            <w:rStyle w:val="-"/>
            <w:rFonts w:ascii="Calibri" w:hAnsi="Calibri"/>
            <w:b/>
          </w:rPr>
          <w:t>http://aesop.iep.edu.gr/node/17948</w:t>
        </w:r>
      </w:hyperlink>
      <w:r w:rsidR="004A48BA" w:rsidRPr="00414D97">
        <w:rPr>
          <w:rFonts w:ascii="Calibri" w:hAnsi="Calibri"/>
          <w:b/>
        </w:rPr>
        <w:t xml:space="preserve"> </w:t>
      </w:r>
      <w:r w:rsidR="00082685" w:rsidRPr="00414D97">
        <w:rPr>
          <w:rFonts w:ascii="Calibri" w:hAnsi="Calibri"/>
          <w:b/>
        </w:rPr>
        <w:t xml:space="preserve"> </w:t>
      </w:r>
      <w:r w:rsidRPr="00414D97">
        <w:rPr>
          <w:rFonts w:ascii="Calibri" w:hAnsi="Calibri"/>
          <w:b/>
        </w:rPr>
        <w:t xml:space="preserve"> </w:t>
      </w:r>
    </w:p>
    <w:p w14:paraId="550B4513" w14:textId="77777777" w:rsidR="001231A6" w:rsidRPr="00414D97" w:rsidRDefault="001231A6" w:rsidP="001231A6">
      <w:pPr>
        <w:rPr>
          <w:rFonts w:ascii="Calibri" w:hAnsi="Calibri"/>
          <w:b/>
        </w:rPr>
      </w:pPr>
    </w:p>
    <w:p w14:paraId="2C65D0B5" w14:textId="77777777" w:rsidR="001231A6" w:rsidRPr="00B0393C" w:rsidRDefault="001231A6" w:rsidP="001231A6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1</w:t>
      </w:r>
    </w:p>
    <w:p w14:paraId="59046B52" w14:textId="77777777" w:rsidR="00A84B85" w:rsidRPr="00414D97" w:rsidRDefault="00A84B85" w:rsidP="001231A6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Παρ</w:t>
      </w:r>
      <w:r w:rsidR="00B91BE3" w:rsidRPr="00414D97">
        <w:rPr>
          <w:rStyle w:val="field-content"/>
          <w:rFonts w:ascii="Calibri" w:hAnsi="Calibri"/>
        </w:rPr>
        <w:t>ατηρήστε προσεκτικά την εικόνα</w:t>
      </w:r>
      <w:r w:rsidR="00FE7FC4" w:rsidRPr="00414D97">
        <w:rPr>
          <w:rStyle w:val="field-content"/>
          <w:rFonts w:ascii="Calibri" w:hAnsi="Calibri"/>
        </w:rPr>
        <w:t xml:space="preserve"> και γράψτε στον παρακάτω πίνακα τα μέρη του υπολογιστικού συστήματος</w:t>
      </w:r>
      <w:r w:rsidR="00B91BE3" w:rsidRPr="00414D97">
        <w:rPr>
          <w:rStyle w:val="field-content"/>
          <w:rFonts w:ascii="Calibri" w:hAnsi="Calibri"/>
        </w:rPr>
        <w:t>.</w:t>
      </w:r>
    </w:p>
    <w:p w14:paraId="19961224" w14:textId="77777777" w:rsidR="00B91BE3" w:rsidRPr="00414D97" w:rsidRDefault="00B91BE3" w:rsidP="001231A6">
      <w:pPr>
        <w:rPr>
          <w:rStyle w:val="field-content"/>
          <w:rFonts w:ascii="Calibri" w:hAnsi="Calibri"/>
        </w:rPr>
      </w:pPr>
    </w:p>
    <w:p w14:paraId="2D42B164" w14:textId="77777777" w:rsidR="00A84B85" w:rsidRPr="00414D97" w:rsidRDefault="00D277B0" w:rsidP="001231A6">
      <w:pPr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w:pict w14:anchorId="1CF763B8">
          <v:group id="_x0000_s1098" style="position:absolute;margin-left:60.9pt;margin-top:19.7pt;width:459pt;height:275.25pt;z-index:1" coordorigin="1785,4493" coordsize="9180,55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7095;top:6398;width:555;height:495" fillcolor="yellow" strokecolor="red" strokeweight="3pt">
              <v:textbox style="mso-next-textbox:#_x0000_s1084">
                <w:txbxContent>
                  <w:p w14:paraId="0EF4A8B4" w14:textId="77777777" w:rsidR="00F0201E" w:rsidRPr="00FE7FC4" w:rsidRDefault="00F0201E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FE7FC4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4920;top:5543;width:555;height:495" fillcolor="yellow" strokecolor="red" strokeweight="3pt">
              <v:textbox style="mso-next-textbox:#_x0000_s1086">
                <w:txbxContent>
                  <w:p w14:paraId="12DAB357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5160;top:9503;width:555;height:495" fillcolor="yellow" strokecolor="red" strokeweight="3pt">
              <v:textbox style="mso-next-textbox:#_x0000_s1087">
                <w:txbxContent>
                  <w:p w14:paraId="17691EE3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88" type="#_x0000_t202" style="position:absolute;left:8055;top:9398;width:555;height:495" fillcolor="yellow" strokecolor="red" strokeweight="3pt">
              <v:textbox style="mso-next-textbox:#_x0000_s1088">
                <w:txbxContent>
                  <w:p w14:paraId="4CEA4B37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89" type="#_x0000_t202" style="position:absolute;left:8265;top:7013;width:555;height:495" fillcolor="yellow" strokecolor="red" strokeweight="3pt">
              <v:textbox style="mso-next-textbox:#_x0000_s1089">
                <w:txbxContent>
                  <w:p w14:paraId="690E9FDE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90" type="#_x0000_t202" style="position:absolute;left:2100;top:9398;width:555;height:495" fillcolor="yellow" strokecolor="red" strokeweight="3pt">
              <v:textbox style="mso-next-textbox:#_x0000_s1090">
                <w:txbxContent>
                  <w:p w14:paraId="40261C8F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91" type="#_x0000_t202" style="position:absolute;left:1785;top:4493;width:555;height:495" fillcolor="yellow" strokecolor="red" strokeweight="3pt">
              <v:textbox style="mso-next-textbox:#_x0000_s1091">
                <w:txbxContent>
                  <w:p w14:paraId="72C95227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92" type="#_x0000_t202" style="position:absolute;left:10050;top:6518;width:555;height:495" fillcolor="yellow" strokecolor="red" strokeweight="3pt">
              <v:textbox style="mso-next-textbox:#_x0000_s1092">
                <w:txbxContent>
                  <w:p w14:paraId="2D3A2147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093" type="#_x0000_t202" style="position:absolute;left:9900;top:8168;width:555;height:495" fillcolor="yellow" strokecolor="red" strokeweight="3pt">
              <v:textbox style="mso-next-textbox:#_x0000_s1093">
                <w:txbxContent>
                  <w:p w14:paraId="779BF44B" w14:textId="77777777" w:rsidR="00F0201E" w:rsidRPr="00FE7FC4" w:rsidRDefault="00F0201E" w:rsidP="00FE7FC4">
                    <w:pPr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094" type="#_x0000_t202" style="position:absolute;left:10155;top:9128;width:810;height:495" fillcolor="yellow" strokecolor="red" strokeweight="3pt">
              <v:textbox style="mso-next-textbox:#_x0000_s1094">
                <w:txbxContent>
                  <w:p w14:paraId="22C1FF6C" w14:textId="77777777" w:rsidR="00F0201E" w:rsidRPr="00FE7FC4" w:rsidRDefault="00F0201E" w:rsidP="00FE7FC4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095" type="#_x0000_t202" style="position:absolute;left:3900;top:8078;width:810;height:495" fillcolor="yellow" strokecolor="red" strokeweight="3pt">
              <v:textbox style="mso-next-textbox:#_x0000_s1095">
                <w:txbxContent>
                  <w:p w14:paraId="067DDDFC" w14:textId="77777777" w:rsidR="00F0201E" w:rsidRPr="00FE7FC4" w:rsidRDefault="00F0201E" w:rsidP="00FE7FC4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</v:shape>
          </v:group>
        </w:pict>
      </w:r>
      <w:r w:rsidR="00B91BE3" w:rsidRPr="00414D97">
        <w:rPr>
          <w:rFonts w:ascii="Calibri" w:hAnsi="Calibri"/>
        </w:rPr>
        <w:fldChar w:fldCharType="begin"/>
      </w:r>
      <w:r w:rsidR="00B91BE3" w:rsidRPr="00414D97">
        <w:rPr>
          <w:rFonts w:ascii="Calibri" w:hAnsi="Calibri"/>
        </w:rPr>
        <w:instrText xml:space="preserve"> INCLUDEPICTURE "http://aesop.iep.edu.gr/sites/default/files/h5p/content/17953/images/image-55e5ce340becc.JPG" \* MERGEFORMATINET </w:instrText>
      </w:r>
      <w:r w:rsidR="00B91BE3" w:rsidRPr="00414D97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instrText>INCLUDEPICTURE  "http://aesop.iep.edu.gr/sites/default/files/h5p/content/17953/images/image-55e5ce340becc.JPG" \* MERGEFORMAT</w:instrText>
      </w:r>
      <w:r>
        <w:rPr>
          <w:rFonts w:ascii="Calibri" w:hAnsi="Calibri"/>
        </w:rPr>
        <w:instrText>INET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pict w14:anchorId="17907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313.8pt">
            <v:imagedata r:id="rId8" r:href="rId9"/>
          </v:shape>
        </w:pict>
      </w:r>
      <w:r>
        <w:rPr>
          <w:rFonts w:ascii="Calibri" w:hAnsi="Calibri"/>
        </w:rPr>
        <w:fldChar w:fldCharType="end"/>
      </w:r>
      <w:r w:rsidR="00B91BE3" w:rsidRPr="00414D97">
        <w:rPr>
          <w:rFonts w:ascii="Calibri" w:hAnsi="Calibri"/>
        </w:rPr>
        <w:fldChar w:fldCharType="end"/>
      </w:r>
    </w:p>
    <w:p w14:paraId="729C19A6" w14:textId="77777777" w:rsidR="00FE7FC4" w:rsidRPr="00414D97" w:rsidRDefault="00FE7FC4" w:rsidP="001231A6">
      <w:pPr>
        <w:rPr>
          <w:rFonts w:ascii="Calibri" w:hAnsi="Calibri"/>
        </w:rPr>
      </w:pPr>
    </w:p>
    <w:p w14:paraId="6990EAB7" w14:textId="77777777" w:rsidR="00FE7FC4" w:rsidRPr="00414D97" w:rsidRDefault="00FE7FC4" w:rsidP="001231A6">
      <w:pPr>
        <w:rPr>
          <w:rFonts w:ascii="Calibri" w:hAnsi="Calibri"/>
        </w:rPr>
      </w:pPr>
      <w:r w:rsidRPr="00414D97">
        <w:rPr>
          <w:rStyle w:val="field-content"/>
          <w:rFonts w:ascii="Calibri" w:hAnsi="Calibri"/>
        </w:rPr>
        <w:t>Μέρη του υπολογιστικού συστήματος: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</w:tblGrid>
      <w:tr w:rsidR="00FE7FC4" w:rsidRPr="00414D97" w14:paraId="2B4EE3FC" w14:textId="77777777" w:rsidTr="00FE7FC4">
        <w:tc>
          <w:tcPr>
            <w:tcW w:w="675" w:type="dxa"/>
          </w:tcPr>
          <w:p w14:paraId="77896098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1</w:t>
            </w:r>
          </w:p>
        </w:tc>
        <w:tc>
          <w:tcPr>
            <w:tcW w:w="4395" w:type="dxa"/>
          </w:tcPr>
          <w:p w14:paraId="6C4B998F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6897D8E6" w14:textId="77777777" w:rsidTr="00FE7FC4">
        <w:tc>
          <w:tcPr>
            <w:tcW w:w="675" w:type="dxa"/>
          </w:tcPr>
          <w:p w14:paraId="0C8CF6B8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2</w:t>
            </w:r>
          </w:p>
        </w:tc>
        <w:tc>
          <w:tcPr>
            <w:tcW w:w="4395" w:type="dxa"/>
          </w:tcPr>
          <w:p w14:paraId="16E19EDA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170B09B6" w14:textId="77777777" w:rsidTr="00FE7FC4">
        <w:tc>
          <w:tcPr>
            <w:tcW w:w="675" w:type="dxa"/>
          </w:tcPr>
          <w:p w14:paraId="2468E93E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3</w:t>
            </w:r>
          </w:p>
        </w:tc>
        <w:tc>
          <w:tcPr>
            <w:tcW w:w="4395" w:type="dxa"/>
          </w:tcPr>
          <w:p w14:paraId="67C8A266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3FAFA6BF" w14:textId="77777777" w:rsidTr="00FE7FC4">
        <w:tc>
          <w:tcPr>
            <w:tcW w:w="675" w:type="dxa"/>
          </w:tcPr>
          <w:p w14:paraId="1D8038C0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4</w:t>
            </w:r>
          </w:p>
        </w:tc>
        <w:tc>
          <w:tcPr>
            <w:tcW w:w="4395" w:type="dxa"/>
          </w:tcPr>
          <w:p w14:paraId="5B0DE8FA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6F352505" w14:textId="77777777" w:rsidTr="00FE7FC4">
        <w:tc>
          <w:tcPr>
            <w:tcW w:w="675" w:type="dxa"/>
          </w:tcPr>
          <w:p w14:paraId="509CC4C1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5</w:t>
            </w:r>
          </w:p>
        </w:tc>
        <w:tc>
          <w:tcPr>
            <w:tcW w:w="4395" w:type="dxa"/>
          </w:tcPr>
          <w:p w14:paraId="2934F203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6F0F3DA8" w14:textId="77777777" w:rsidTr="00FE7FC4">
        <w:tc>
          <w:tcPr>
            <w:tcW w:w="675" w:type="dxa"/>
          </w:tcPr>
          <w:p w14:paraId="64DA190A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6</w:t>
            </w:r>
          </w:p>
        </w:tc>
        <w:tc>
          <w:tcPr>
            <w:tcW w:w="4395" w:type="dxa"/>
          </w:tcPr>
          <w:p w14:paraId="1DFF87F3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149117D1" w14:textId="77777777" w:rsidTr="00FE7FC4">
        <w:tc>
          <w:tcPr>
            <w:tcW w:w="675" w:type="dxa"/>
          </w:tcPr>
          <w:p w14:paraId="36BD41B4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7</w:t>
            </w:r>
          </w:p>
        </w:tc>
        <w:tc>
          <w:tcPr>
            <w:tcW w:w="4395" w:type="dxa"/>
          </w:tcPr>
          <w:p w14:paraId="158E70FB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77EE158D" w14:textId="77777777" w:rsidTr="00FE7FC4">
        <w:tc>
          <w:tcPr>
            <w:tcW w:w="675" w:type="dxa"/>
          </w:tcPr>
          <w:p w14:paraId="1D4B5D1B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8</w:t>
            </w:r>
          </w:p>
        </w:tc>
        <w:tc>
          <w:tcPr>
            <w:tcW w:w="4395" w:type="dxa"/>
          </w:tcPr>
          <w:p w14:paraId="6F3FA6C7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00A7A23E" w14:textId="77777777" w:rsidTr="00FE7FC4">
        <w:tc>
          <w:tcPr>
            <w:tcW w:w="675" w:type="dxa"/>
          </w:tcPr>
          <w:p w14:paraId="03BDCCC5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9</w:t>
            </w:r>
          </w:p>
        </w:tc>
        <w:tc>
          <w:tcPr>
            <w:tcW w:w="4395" w:type="dxa"/>
          </w:tcPr>
          <w:p w14:paraId="23654F80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0FA7F3D7" w14:textId="77777777" w:rsidTr="00FE7FC4">
        <w:tc>
          <w:tcPr>
            <w:tcW w:w="675" w:type="dxa"/>
          </w:tcPr>
          <w:p w14:paraId="3A07D59A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10</w:t>
            </w:r>
          </w:p>
        </w:tc>
        <w:tc>
          <w:tcPr>
            <w:tcW w:w="4395" w:type="dxa"/>
          </w:tcPr>
          <w:p w14:paraId="599A4DCF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  <w:tr w:rsidR="00FE7FC4" w:rsidRPr="00414D97" w14:paraId="15127F06" w14:textId="77777777" w:rsidTr="00FE7FC4">
        <w:tc>
          <w:tcPr>
            <w:tcW w:w="675" w:type="dxa"/>
          </w:tcPr>
          <w:p w14:paraId="39423953" w14:textId="77777777" w:rsidR="00FE7FC4" w:rsidRPr="00414D97" w:rsidRDefault="00FE7FC4" w:rsidP="00FE7FC4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11</w:t>
            </w:r>
          </w:p>
        </w:tc>
        <w:tc>
          <w:tcPr>
            <w:tcW w:w="4395" w:type="dxa"/>
          </w:tcPr>
          <w:p w14:paraId="3C9E0429" w14:textId="77777777" w:rsidR="00FE7FC4" w:rsidRPr="00414D97" w:rsidRDefault="00FE7FC4" w:rsidP="001231A6">
            <w:pPr>
              <w:rPr>
                <w:rFonts w:ascii="Calibri" w:hAnsi="Calibri"/>
              </w:rPr>
            </w:pPr>
          </w:p>
        </w:tc>
      </w:tr>
    </w:tbl>
    <w:p w14:paraId="019FD2C3" w14:textId="77777777" w:rsidR="00A84B85" w:rsidRPr="00414D97" w:rsidRDefault="00A84B85" w:rsidP="001231A6">
      <w:pPr>
        <w:rPr>
          <w:rFonts w:ascii="Calibri" w:hAnsi="Calibri"/>
        </w:rPr>
      </w:pPr>
    </w:p>
    <w:p w14:paraId="6B65448D" w14:textId="77777777" w:rsidR="00FE7FC4" w:rsidRPr="00414D97" w:rsidRDefault="00FE7FC4" w:rsidP="001231A6">
      <w:pPr>
        <w:rPr>
          <w:rFonts w:ascii="Calibri" w:hAnsi="Calibri"/>
        </w:rPr>
      </w:pPr>
    </w:p>
    <w:p w14:paraId="2703BA87" w14:textId="77777777" w:rsidR="004D2C3E" w:rsidRPr="00B0393C" w:rsidRDefault="004D2C3E" w:rsidP="004D2C3E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2</w:t>
      </w:r>
    </w:p>
    <w:p w14:paraId="5517A23C" w14:textId="77777777" w:rsidR="004D2C3E" w:rsidRDefault="004D2C3E" w:rsidP="004D2C3E">
      <w:pPr>
        <w:rPr>
          <w:rFonts w:ascii="Calibri" w:hAnsi="Calibri"/>
        </w:rPr>
      </w:pPr>
      <w:r w:rsidRPr="00414D97">
        <w:rPr>
          <w:rFonts w:ascii="Calibri" w:hAnsi="Calibri"/>
        </w:rPr>
        <w:t>Συμπληρώστε τα κενά με τη σωστή λέξη.</w:t>
      </w:r>
    </w:p>
    <w:p w14:paraId="06B7C5CC" w14:textId="77777777" w:rsidR="004D2C3E" w:rsidRPr="00414D97" w:rsidRDefault="004D2C3E" w:rsidP="00747B22">
      <w:pPr>
        <w:tabs>
          <w:tab w:val="left" w:pos="452"/>
          <w:tab w:val="left" w:pos="551"/>
        </w:tabs>
        <w:rPr>
          <w:rFonts w:ascii="Calibri" w:hAnsi="Calibri"/>
          <w:b/>
          <w:bCs/>
          <w:u w:val="single"/>
        </w:rPr>
      </w:pPr>
    </w:p>
    <w:p w14:paraId="532BC919" w14:textId="05A1025D" w:rsidR="004D2C3E" w:rsidRPr="00414D97" w:rsidRDefault="004D2C3E" w:rsidP="004D2C3E">
      <w:pPr>
        <w:numPr>
          <w:ilvl w:val="0"/>
          <w:numId w:val="4"/>
        </w:numPr>
        <w:tabs>
          <w:tab w:val="left" w:pos="452"/>
          <w:tab w:val="left" w:pos="551"/>
        </w:tabs>
        <w:suppressAutoHyphens/>
        <w:rPr>
          <w:rFonts w:ascii="Calibri" w:hAnsi="Calibri"/>
        </w:rPr>
      </w:pPr>
      <w:r w:rsidRPr="00414D97">
        <w:rPr>
          <w:rFonts w:ascii="Calibri" w:hAnsi="Calibri"/>
        </w:rPr>
        <w:lastRenderedPageBreak/>
        <w:t>Το _________ μέρος (</w:t>
      </w:r>
      <w:r w:rsidRPr="00414D97">
        <w:rPr>
          <w:rFonts w:ascii="Calibri" w:hAnsi="Calibri"/>
          <w:lang w:val="en-US"/>
        </w:rPr>
        <w:t>hardware</w:t>
      </w:r>
      <w:r w:rsidRPr="00414D97">
        <w:rPr>
          <w:rFonts w:ascii="Calibri" w:hAnsi="Calibri"/>
        </w:rPr>
        <w:t xml:space="preserve">) του υπολογιστή  είναι τα </w:t>
      </w:r>
      <w:r w:rsidR="00DA2429">
        <w:rPr>
          <w:rFonts w:ascii="Calibri" w:hAnsi="Calibri"/>
        </w:rPr>
        <w:t>ηλεκτρονικά</w:t>
      </w:r>
      <w:r w:rsidRPr="00414D97">
        <w:rPr>
          <w:rFonts w:ascii="Calibri" w:hAnsi="Calibri"/>
        </w:rPr>
        <w:t xml:space="preserve"> και μηχανικά του  μέρη. </w:t>
      </w:r>
    </w:p>
    <w:p w14:paraId="51CEA171" w14:textId="77777777" w:rsidR="004D2C3E" w:rsidRPr="00414D97" w:rsidRDefault="004D2C3E" w:rsidP="004D2C3E">
      <w:pPr>
        <w:numPr>
          <w:ilvl w:val="0"/>
          <w:numId w:val="4"/>
        </w:numPr>
        <w:tabs>
          <w:tab w:val="left" w:pos="452"/>
          <w:tab w:val="left" w:pos="551"/>
        </w:tabs>
        <w:suppressAutoHyphens/>
        <w:rPr>
          <w:rFonts w:ascii="Calibri" w:hAnsi="Calibri"/>
        </w:rPr>
      </w:pPr>
      <w:r w:rsidRPr="00414D97">
        <w:rPr>
          <w:rFonts w:ascii="Calibri" w:hAnsi="Calibri"/>
        </w:rPr>
        <w:t>Στην Κεντρική Μονάδα _________  του υπολογιστή γίνεται η επεξεργασία των δεδομένων που εισάγονται στη μνήμη του υπολογιστή.</w:t>
      </w:r>
    </w:p>
    <w:p w14:paraId="7F145253" w14:textId="77777777" w:rsidR="004D2C3E" w:rsidRPr="00414D97" w:rsidRDefault="004D2C3E" w:rsidP="004D2C3E">
      <w:pPr>
        <w:numPr>
          <w:ilvl w:val="0"/>
          <w:numId w:val="4"/>
        </w:numPr>
        <w:tabs>
          <w:tab w:val="left" w:pos="452"/>
          <w:tab w:val="left" w:pos="551"/>
        </w:tabs>
        <w:suppressAutoHyphens/>
        <w:rPr>
          <w:rFonts w:ascii="Calibri" w:hAnsi="Calibri"/>
        </w:rPr>
      </w:pPr>
      <w:r w:rsidRPr="00414D97">
        <w:rPr>
          <w:rFonts w:ascii="Calibri" w:hAnsi="Calibri"/>
        </w:rPr>
        <w:t>Το ποντίκι ενός υπολογιστή εκτός από ενσύρματο μπορεί να είναι και _________</w:t>
      </w:r>
    </w:p>
    <w:p w14:paraId="49A73808" w14:textId="77777777" w:rsidR="004D2C3E" w:rsidRPr="00414D97" w:rsidRDefault="004D2C3E" w:rsidP="004D2C3E">
      <w:pPr>
        <w:numPr>
          <w:ilvl w:val="0"/>
          <w:numId w:val="4"/>
        </w:numPr>
        <w:tabs>
          <w:tab w:val="left" w:pos="452"/>
          <w:tab w:val="left" w:pos="551"/>
        </w:tabs>
        <w:suppressAutoHyphens/>
        <w:rPr>
          <w:rFonts w:ascii="Calibri" w:hAnsi="Calibri"/>
          <w:b/>
          <w:bCs/>
          <w:u w:val="single"/>
        </w:rPr>
      </w:pPr>
      <w:r w:rsidRPr="00414D97">
        <w:rPr>
          <w:rFonts w:ascii="Calibri" w:hAnsi="Calibri"/>
        </w:rPr>
        <w:t>Οι πιο διαδεδομένοι  εκτυπωτές είναι οι εκτυπωτές ____</w:t>
      </w:r>
      <w:r w:rsidR="00D41E9F" w:rsidRPr="00D41E9F">
        <w:rPr>
          <w:rFonts w:ascii="Calibri" w:hAnsi="Calibri"/>
        </w:rPr>
        <w:t xml:space="preserve">___    _______  </w:t>
      </w:r>
      <w:r w:rsidRPr="00414D97">
        <w:rPr>
          <w:rFonts w:ascii="Calibri" w:hAnsi="Calibri"/>
        </w:rPr>
        <w:t xml:space="preserve"> και οι εκτυπωτές _________ .</w:t>
      </w:r>
    </w:p>
    <w:p w14:paraId="2F1D6ABE" w14:textId="77777777" w:rsidR="005A225A" w:rsidRDefault="005A225A" w:rsidP="004A48BA">
      <w:pPr>
        <w:rPr>
          <w:rFonts w:ascii="Calibri" w:hAnsi="Calibri"/>
          <w:b/>
        </w:rPr>
      </w:pPr>
    </w:p>
    <w:p w14:paraId="1694BAB7" w14:textId="77777777" w:rsidR="004A48BA" w:rsidRPr="00B0393C" w:rsidRDefault="004A48BA" w:rsidP="004A48BA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4D2C3E" w:rsidRPr="00B0393C">
        <w:rPr>
          <w:rFonts w:ascii="Calibri" w:hAnsi="Calibri"/>
          <w:b/>
          <w:sz w:val="28"/>
          <w:highlight w:val="yellow"/>
        </w:rPr>
        <w:t>3</w:t>
      </w:r>
    </w:p>
    <w:p w14:paraId="62CBC117" w14:textId="77777777" w:rsidR="008A18FA" w:rsidRPr="00414D97" w:rsidRDefault="008A18FA" w:rsidP="008A18FA">
      <w:pPr>
        <w:rPr>
          <w:rFonts w:ascii="Calibri" w:hAnsi="Calibri"/>
        </w:rPr>
      </w:pPr>
      <w:r w:rsidRPr="00414D97">
        <w:rPr>
          <w:rFonts w:ascii="Calibri" w:hAnsi="Calibri"/>
          <w:bCs/>
        </w:rPr>
        <w:t>Κατατάξτε τις ακόλουθες συσκευές σε μονάδες εισόδου και εξόδου</w:t>
      </w:r>
      <w:r w:rsidR="00E82133" w:rsidRPr="00414D97">
        <w:rPr>
          <w:rFonts w:ascii="Calibri" w:hAnsi="Calibri"/>
          <w:bCs/>
        </w:rPr>
        <w:t xml:space="preserve">, </w:t>
      </w:r>
      <w:r w:rsidR="00E82133" w:rsidRPr="00414D97">
        <w:rPr>
          <w:rFonts w:ascii="Calibri" w:hAnsi="Calibri"/>
        </w:rPr>
        <w:t xml:space="preserve">βάλτε ένα κόκκινο </w:t>
      </w:r>
      <w:r w:rsidR="00BE64A3" w:rsidRPr="00414D97">
        <w:rPr>
          <w:rFonts w:ascii="Calibri" w:hAnsi="Calibri"/>
          <w:b/>
          <w:color w:val="FF0000"/>
        </w:rPr>
        <w:t>Χ</w:t>
      </w:r>
      <w:r w:rsidR="00E82133" w:rsidRPr="00414D97">
        <w:rPr>
          <w:rFonts w:ascii="Calibri" w:hAnsi="Calibri"/>
        </w:rPr>
        <w:t xml:space="preserve"> στην σωστή απάντηση. </w:t>
      </w:r>
    </w:p>
    <w:p w14:paraId="3DBB7B8D" w14:textId="77777777" w:rsidR="008A18FA" w:rsidRPr="00414D97" w:rsidRDefault="008A18FA" w:rsidP="008A18FA">
      <w:pPr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931"/>
      </w:tblGrid>
      <w:tr w:rsidR="008A18FA" w:rsidRPr="00414D97" w14:paraId="34D66BEC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B526" w14:textId="77777777" w:rsidR="008A18FA" w:rsidRPr="00414D97" w:rsidRDefault="008A18FA" w:rsidP="00BE64A3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Μονάδα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6659" w14:textId="77777777" w:rsidR="008A18FA" w:rsidRPr="00414D97" w:rsidRDefault="008A18FA" w:rsidP="00BE64A3">
            <w:pPr>
              <w:jc w:val="center"/>
              <w:rPr>
                <w:rFonts w:ascii="Calibri" w:hAnsi="Calibri"/>
                <w:b/>
              </w:rPr>
            </w:pPr>
            <w:r w:rsidRPr="00414D97">
              <w:rPr>
                <w:rFonts w:ascii="Calibri" w:hAnsi="Calibri"/>
                <w:b/>
              </w:rPr>
              <w:t>Εισόδου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1B42" w14:textId="77777777" w:rsidR="008A18FA" w:rsidRPr="00414D97" w:rsidRDefault="008A18FA" w:rsidP="00BE64A3">
            <w:pPr>
              <w:jc w:val="center"/>
              <w:rPr>
                <w:rFonts w:ascii="Calibri" w:hAnsi="Calibri"/>
              </w:rPr>
            </w:pPr>
            <w:r w:rsidRPr="00414D97">
              <w:rPr>
                <w:rFonts w:ascii="Calibri" w:hAnsi="Calibri"/>
                <w:b/>
              </w:rPr>
              <w:t>Εξόδου</w:t>
            </w:r>
          </w:p>
        </w:tc>
      </w:tr>
      <w:tr w:rsidR="008A18FA" w:rsidRPr="00414D97" w14:paraId="52F40956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1860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Οθόνη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D3F8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BAAB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</w:tr>
      <w:tr w:rsidR="008A18FA" w:rsidRPr="00414D97" w14:paraId="2C2A5A5D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1290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Πληκτρολόγιο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14D9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B076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323CF507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5DCD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Ποντίκι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6E46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1D04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1BCF8154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D2F6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</w:rPr>
            </w:pPr>
            <w:r w:rsidRPr="00414D97">
              <w:rPr>
                <w:rFonts w:ascii="Calibri" w:hAnsi="Calibri"/>
              </w:rPr>
              <w:t>Ηχεία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1F84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DB93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</w:tr>
      <w:tr w:rsidR="008A18FA" w:rsidRPr="00414D97" w14:paraId="28D7CA87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EB7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</w:rPr>
            </w:pPr>
            <w:r w:rsidRPr="00414D97">
              <w:rPr>
                <w:rFonts w:ascii="Calibri" w:hAnsi="Calibri"/>
              </w:rPr>
              <w:t>Οθόνη Αφής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29F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4B0B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260552EB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553C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Μικρόφωνο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E7D7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057E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10C77BC0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D84A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Ψηφιακή κάμερα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5D56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6689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24567AD6" w14:textId="77777777" w:rsidTr="00BE64A3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3064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  <w:lang w:val="en-US"/>
              </w:rPr>
            </w:pPr>
            <w:r w:rsidRPr="00414D97">
              <w:rPr>
                <w:rFonts w:ascii="Calibri" w:hAnsi="Calibri"/>
              </w:rPr>
              <w:t>Σαρωτής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5CA5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0A7E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</w:tr>
      <w:tr w:rsidR="008A18FA" w:rsidRPr="00414D97" w14:paraId="5DA900C8" w14:textId="77777777" w:rsidTr="00BE64A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2F46" w14:textId="77777777" w:rsidR="008A18FA" w:rsidRPr="00414D97" w:rsidRDefault="008A18FA" w:rsidP="00BE64A3">
            <w:pPr>
              <w:jc w:val="center"/>
              <w:rPr>
                <w:rFonts w:ascii="Calibri" w:hAnsi="Calibri"/>
                <w:color w:val="0000FF"/>
              </w:rPr>
            </w:pPr>
            <w:r w:rsidRPr="00414D97">
              <w:rPr>
                <w:rFonts w:ascii="Calibri" w:hAnsi="Calibri"/>
              </w:rPr>
              <w:t>Εκτυπωτής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781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E6C0" w14:textId="77777777" w:rsidR="008A18FA" w:rsidRPr="00414D97" w:rsidRDefault="008A18FA" w:rsidP="00BE64A3">
            <w:pPr>
              <w:snapToGrid w:val="0"/>
              <w:jc w:val="center"/>
              <w:rPr>
                <w:rFonts w:ascii="Calibri" w:hAnsi="Calibri"/>
                <w:color w:val="0000FF"/>
                <w:lang w:val="en-US"/>
              </w:rPr>
            </w:pPr>
          </w:p>
        </w:tc>
      </w:tr>
    </w:tbl>
    <w:p w14:paraId="378FD8DD" w14:textId="77777777" w:rsidR="004A48BA" w:rsidRPr="00414D97" w:rsidRDefault="004A48BA" w:rsidP="001231A6">
      <w:pPr>
        <w:rPr>
          <w:rFonts w:ascii="Calibri" w:hAnsi="Calibri"/>
        </w:rPr>
      </w:pPr>
    </w:p>
    <w:p w14:paraId="247F78D1" w14:textId="77777777" w:rsidR="004A48BA" w:rsidRPr="00414D97" w:rsidRDefault="004A48BA" w:rsidP="001231A6">
      <w:pPr>
        <w:rPr>
          <w:rFonts w:ascii="Calibri" w:hAnsi="Calibri"/>
        </w:rPr>
      </w:pPr>
    </w:p>
    <w:p w14:paraId="494ABE4B" w14:textId="77777777" w:rsidR="00FE7FC4" w:rsidRPr="00B0393C" w:rsidRDefault="00E82133" w:rsidP="001231A6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4</w:t>
      </w:r>
    </w:p>
    <w:p w14:paraId="53733151" w14:textId="77777777" w:rsidR="00E82133" w:rsidRPr="00414D97" w:rsidRDefault="00D277B0" w:rsidP="00E82133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9B93BAB">
          <v:shape id="_x0000_s1096" type="#_x0000_t75" style="position:absolute;margin-left:396.9pt;margin-top:10.75pt;width:121.8pt;height:97.35pt;z-index:2">
            <v:imagedata r:id="rId10" o:title="image-55e5e3006673e"/>
            <w10:wrap type="square"/>
          </v:shape>
        </w:pict>
      </w:r>
      <w:r w:rsidR="00F0201E" w:rsidRPr="00414D97">
        <w:rPr>
          <w:rFonts w:ascii="Calibri" w:hAnsi="Calibri"/>
          <w:noProof/>
        </w:rPr>
        <w:t>Βάλτε</w:t>
      </w:r>
      <w:r w:rsidR="00E82133" w:rsidRPr="00414D97">
        <w:rPr>
          <w:rFonts w:ascii="Calibri" w:hAnsi="Calibri"/>
        </w:rPr>
        <w:t xml:space="preserve"> ένα </w:t>
      </w:r>
      <w:r w:rsidR="00E82133" w:rsidRPr="00414D97">
        <w:rPr>
          <w:rFonts w:ascii="Calibri" w:hAnsi="Calibri"/>
          <w:b/>
          <w:color w:val="FF0000"/>
        </w:rPr>
        <w:t>Χ</w:t>
      </w:r>
      <w:r w:rsidR="00E82133" w:rsidRPr="00414D97">
        <w:rPr>
          <w:rFonts w:ascii="Calibri" w:hAnsi="Calibri"/>
        </w:rPr>
        <w:t xml:space="preserve"> στην σωστή απάντηση. </w:t>
      </w:r>
    </w:p>
    <w:p w14:paraId="0537C3C0" w14:textId="77777777" w:rsidR="00E82133" w:rsidRPr="00414D97" w:rsidRDefault="00E82133" w:rsidP="001231A6">
      <w:pPr>
        <w:rPr>
          <w:rStyle w:val="field-content"/>
          <w:rFonts w:ascii="Calibri" w:hAnsi="Calibri"/>
          <w:b/>
        </w:rPr>
      </w:pPr>
    </w:p>
    <w:p w14:paraId="475D4FA0" w14:textId="77777777" w:rsidR="00E82133" w:rsidRPr="00414D97" w:rsidRDefault="00E82133" w:rsidP="005A225A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</w:t>
      </w:r>
      <w:r w:rsidR="00102D2F" w:rsidRPr="00414D97">
        <w:rPr>
          <w:rStyle w:val="field-content"/>
          <w:rFonts w:ascii="Calibri" w:hAnsi="Calibri"/>
          <w:b/>
        </w:rPr>
        <w:t>1</w:t>
      </w:r>
      <w:r w:rsidRPr="00414D97">
        <w:rPr>
          <w:rStyle w:val="field-content"/>
          <w:rFonts w:ascii="Calibri" w:hAnsi="Calibri"/>
          <w:b/>
        </w:rPr>
        <w:t>:</w:t>
      </w:r>
      <w:r w:rsidRPr="00414D97">
        <w:rPr>
          <w:rStyle w:val="field-content"/>
          <w:rFonts w:ascii="Calibri" w:hAnsi="Calibri"/>
        </w:rPr>
        <w:t xml:space="preserve"> Η οθόνη Αφής είναι μια συσκευή </w:t>
      </w:r>
    </w:p>
    <w:p w14:paraId="61C493C6" w14:textId="77777777" w:rsidR="00E82133" w:rsidRPr="00414D97" w:rsidRDefault="00E82133" w:rsidP="005A225A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 ………….</w:t>
      </w:r>
    </w:p>
    <w:p w14:paraId="4D660D49" w14:textId="77777777" w:rsidR="00E82133" w:rsidRPr="00414D97" w:rsidRDefault="00E82133" w:rsidP="005A225A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Εξόδου    ………….</w:t>
      </w:r>
    </w:p>
    <w:p w14:paraId="5F189B1C" w14:textId="77777777" w:rsidR="00E82133" w:rsidRPr="00414D97" w:rsidRDefault="00E82133" w:rsidP="005A225A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και Εξόδου  …………</w:t>
      </w:r>
    </w:p>
    <w:p w14:paraId="4E036919" w14:textId="77777777" w:rsidR="004D2C3E" w:rsidRPr="00414D97" w:rsidRDefault="004D2C3E" w:rsidP="005A225A">
      <w:pPr>
        <w:rPr>
          <w:rFonts w:ascii="Calibri" w:hAnsi="Calibri"/>
        </w:rPr>
      </w:pPr>
    </w:p>
    <w:p w14:paraId="73E3BB72" w14:textId="77777777" w:rsidR="004D2C3E" w:rsidRPr="00414D97" w:rsidRDefault="004D2C3E" w:rsidP="001231A6">
      <w:pPr>
        <w:rPr>
          <w:rFonts w:ascii="Calibri" w:hAnsi="Calibri"/>
        </w:rPr>
      </w:pPr>
    </w:p>
    <w:p w14:paraId="029AFCAE" w14:textId="77777777" w:rsidR="001D02E4" w:rsidRPr="00414D97" w:rsidRDefault="00D277B0" w:rsidP="005A225A">
      <w:pPr>
        <w:rPr>
          <w:rStyle w:val="field-content"/>
          <w:rFonts w:ascii="Calibri" w:hAnsi="Calibri"/>
        </w:rPr>
      </w:pPr>
      <w:r>
        <w:rPr>
          <w:rFonts w:ascii="Calibri" w:hAnsi="Calibri"/>
          <w:noProof/>
        </w:rPr>
        <w:pict w14:anchorId="3233074F">
          <v:shape id="_x0000_s1097" type="#_x0000_t75" style="position:absolute;margin-left:401.6pt;margin-top:6.6pt;width:113.35pt;height:113.35pt;z-index:3">
            <v:imagedata r:id="rId11" o:title="image-55e5fd1259f2a"/>
            <w10:wrap type="square"/>
          </v:shape>
        </w:pict>
      </w:r>
      <w:r w:rsidR="001D02E4" w:rsidRPr="00414D97">
        <w:rPr>
          <w:rStyle w:val="field-content"/>
          <w:rFonts w:ascii="Calibri" w:hAnsi="Calibri"/>
          <w:b/>
        </w:rPr>
        <w:t>Ερώτηση</w:t>
      </w:r>
      <w:r w:rsidR="00102D2F" w:rsidRPr="00414D97">
        <w:rPr>
          <w:rStyle w:val="field-content"/>
          <w:rFonts w:ascii="Calibri" w:hAnsi="Calibri"/>
          <w:b/>
        </w:rPr>
        <w:t>2</w:t>
      </w:r>
      <w:r w:rsidR="001D02E4" w:rsidRPr="00414D97">
        <w:rPr>
          <w:rStyle w:val="field-content"/>
          <w:rFonts w:ascii="Calibri" w:hAnsi="Calibri"/>
          <w:b/>
        </w:rPr>
        <w:t>:</w:t>
      </w:r>
      <w:r w:rsidR="001D02E4" w:rsidRPr="00414D97">
        <w:rPr>
          <w:rStyle w:val="field-content"/>
          <w:rFonts w:ascii="Calibri" w:hAnsi="Calibri"/>
        </w:rPr>
        <w:t xml:space="preserve"> Ο εκτυπωτής της εικόνας είναι τεχνολογίας</w:t>
      </w:r>
    </w:p>
    <w:p w14:paraId="0EDC40DB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 xml:space="preserve">Ψεκασμού μελάνης </w:t>
      </w:r>
      <w:r w:rsidRPr="00414D97">
        <w:rPr>
          <w:rStyle w:val="field-content"/>
          <w:rFonts w:ascii="Calibri" w:hAnsi="Calibri"/>
        </w:rPr>
        <w:t>………….</w:t>
      </w:r>
    </w:p>
    <w:p w14:paraId="32B0DA64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 xml:space="preserve">Κρουστικός ή Ακίδων </w:t>
      </w:r>
      <w:r w:rsidRPr="00414D97">
        <w:rPr>
          <w:rStyle w:val="field-content"/>
          <w:rFonts w:ascii="Calibri" w:hAnsi="Calibri"/>
        </w:rPr>
        <w:t>………….</w:t>
      </w:r>
    </w:p>
    <w:p w14:paraId="45B70E16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 xml:space="preserve">Laser </w:t>
      </w:r>
      <w:r w:rsidRPr="00414D97">
        <w:rPr>
          <w:rStyle w:val="field-content"/>
          <w:rFonts w:ascii="Calibri" w:hAnsi="Calibri"/>
        </w:rPr>
        <w:t>…………</w:t>
      </w:r>
    </w:p>
    <w:p w14:paraId="1AA44114" w14:textId="77777777" w:rsidR="001D02E4" w:rsidRPr="00414D97" w:rsidRDefault="001D02E4" w:rsidP="001231A6">
      <w:pPr>
        <w:rPr>
          <w:rFonts w:ascii="Calibri" w:hAnsi="Calibri"/>
        </w:rPr>
      </w:pPr>
    </w:p>
    <w:p w14:paraId="2A616300" w14:textId="77777777" w:rsidR="001D02E4" w:rsidRPr="00414D97" w:rsidRDefault="001D02E4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</w:t>
      </w:r>
      <w:r w:rsidR="00102D2F" w:rsidRPr="00414D97">
        <w:rPr>
          <w:rStyle w:val="field-content"/>
          <w:rFonts w:ascii="Calibri" w:hAnsi="Calibri"/>
          <w:b/>
        </w:rPr>
        <w:t>3</w:t>
      </w:r>
      <w:r w:rsidRPr="00414D97">
        <w:rPr>
          <w:rStyle w:val="field-content"/>
          <w:rFonts w:ascii="Calibri" w:hAnsi="Calibri"/>
          <w:b/>
        </w:rPr>
        <w:t>:</w:t>
      </w:r>
      <w:r w:rsidRPr="00414D97">
        <w:rPr>
          <w:rStyle w:val="field-content"/>
          <w:rFonts w:ascii="Calibri" w:hAnsi="Calibri"/>
        </w:rPr>
        <w:t xml:space="preserve"> </w:t>
      </w:r>
      <w:r w:rsidRPr="00414D97">
        <w:rPr>
          <w:rFonts w:ascii="Calibri" w:hAnsi="Calibri"/>
        </w:rPr>
        <w:t>Ο εκτυπωτής είναι μια μονάδα</w:t>
      </w:r>
    </w:p>
    <w:p w14:paraId="751FBC75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 ………….</w:t>
      </w:r>
    </w:p>
    <w:p w14:paraId="5D8DBCF4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Εξόδου    ………….</w:t>
      </w:r>
    </w:p>
    <w:p w14:paraId="2196BE93" w14:textId="77777777" w:rsidR="001D02E4" w:rsidRPr="00414D97" w:rsidRDefault="001D02E4" w:rsidP="001D02E4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και Εξόδου  …………</w:t>
      </w:r>
    </w:p>
    <w:p w14:paraId="2F19D064" w14:textId="77777777" w:rsidR="001D02E4" w:rsidRPr="00414D97" w:rsidRDefault="00D277B0" w:rsidP="001231A6">
      <w:pPr>
        <w:rPr>
          <w:rFonts w:ascii="Calibri" w:hAnsi="Calibri"/>
        </w:rPr>
      </w:pPr>
      <w:r>
        <w:rPr>
          <w:rFonts w:ascii="Calibri" w:hAnsi="Calibri"/>
          <w:noProof/>
        </w:rPr>
        <w:pict w14:anchorId="6AAC22A9">
          <v:shape id="_x0000_s1100" type="#_x0000_t75" style="position:absolute;margin-left:396.9pt;margin-top:7.9pt;width:132.75pt;height:99.6pt;z-index:4">
            <v:imagedata r:id="rId12" o:title="image-55e5ff68a5322"/>
            <w10:wrap type="square"/>
          </v:shape>
        </w:pict>
      </w:r>
    </w:p>
    <w:p w14:paraId="0C5C4EA5" w14:textId="77777777" w:rsidR="001D02E4" w:rsidRPr="00414D97" w:rsidRDefault="001D02E4" w:rsidP="001231A6">
      <w:pPr>
        <w:rPr>
          <w:rFonts w:ascii="Calibri" w:hAnsi="Calibri"/>
        </w:rPr>
      </w:pPr>
    </w:p>
    <w:p w14:paraId="4C41B9E7" w14:textId="77777777" w:rsidR="00102D2F" w:rsidRPr="00414D97" w:rsidRDefault="00102D2F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Ερώτηση4:</w:t>
      </w:r>
      <w:r w:rsidRPr="00414D97">
        <w:rPr>
          <w:rStyle w:val="field-content"/>
          <w:rFonts w:ascii="Calibri" w:hAnsi="Calibri"/>
        </w:rPr>
        <w:t xml:space="preserve"> Τα ηχεία είναι συσκευή</w:t>
      </w:r>
    </w:p>
    <w:p w14:paraId="1085A1F8" w14:textId="77777777" w:rsidR="00102D2F" w:rsidRPr="00414D97" w:rsidRDefault="00102D2F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 ………….</w:t>
      </w:r>
    </w:p>
    <w:p w14:paraId="71A372C5" w14:textId="77777777" w:rsidR="00102D2F" w:rsidRPr="00414D97" w:rsidRDefault="00102D2F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Εξόδου    ………….</w:t>
      </w:r>
    </w:p>
    <w:p w14:paraId="2676DAF1" w14:textId="77777777" w:rsidR="00102D2F" w:rsidRPr="00414D97" w:rsidRDefault="00102D2F" w:rsidP="00102D2F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Εισόδου και Εξόδου  …………</w:t>
      </w:r>
    </w:p>
    <w:p w14:paraId="38BA0E44" w14:textId="77777777" w:rsidR="00102D2F" w:rsidRPr="00414D97" w:rsidRDefault="00102D2F" w:rsidP="00102D2F">
      <w:pPr>
        <w:rPr>
          <w:rFonts w:ascii="Calibri" w:hAnsi="Calibri"/>
        </w:rPr>
      </w:pPr>
    </w:p>
    <w:p w14:paraId="54C221D1" w14:textId="77777777" w:rsidR="007E01FD" w:rsidRPr="00414D97" w:rsidRDefault="007E01FD" w:rsidP="00BE64A3">
      <w:pPr>
        <w:rPr>
          <w:rFonts w:ascii="Calibri" w:hAnsi="Calibri"/>
          <w:b/>
        </w:rPr>
      </w:pPr>
    </w:p>
    <w:p w14:paraId="369823F8" w14:textId="77777777" w:rsidR="00BE64A3" w:rsidRPr="00B0393C" w:rsidRDefault="00BE64A3" w:rsidP="00BE64A3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5</w:t>
      </w:r>
    </w:p>
    <w:p w14:paraId="05A8C128" w14:textId="77777777" w:rsidR="00BE64A3" w:rsidRPr="00414D97" w:rsidRDefault="00BE64A3" w:rsidP="00BE64A3">
      <w:pPr>
        <w:rPr>
          <w:rFonts w:ascii="Calibri" w:hAnsi="Calibri"/>
          <w:b/>
        </w:rPr>
      </w:pPr>
      <w:r w:rsidRPr="00414D97">
        <w:rPr>
          <w:rFonts w:ascii="Calibri" w:hAnsi="Calibri"/>
        </w:rPr>
        <w:t>Συμπληρώστε τα κενά με τη σωστή λέξη.</w:t>
      </w:r>
    </w:p>
    <w:p w14:paraId="3606C9C3" w14:textId="77777777" w:rsidR="00BE64A3" w:rsidRPr="00414D97" w:rsidRDefault="00BE64A3" w:rsidP="00BE64A3">
      <w:pPr>
        <w:pStyle w:val="Web"/>
        <w:rPr>
          <w:rFonts w:ascii="Calibri" w:hAnsi="Calibri"/>
        </w:rPr>
      </w:pPr>
      <w:r w:rsidRPr="00414D97">
        <w:rPr>
          <w:rFonts w:ascii="Calibri" w:hAnsi="Calibri"/>
        </w:rPr>
        <w:lastRenderedPageBreak/>
        <w:t>Το</w:t>
      </w:r>
      <w:r w:rsidR="00445A65">
        <w:rPr>
          <w:rFonts w:ascii="Calibri" w:hAnsi="Calibri"/>
        </w:rPr>
        <w:t xml:space="preserve"> ……………</w:t>
      </w:r>
      <w:r w:rsidRPr="00414D97">
        <w:rPr>
          <w:rFonts w:ascii="Calibri" w:hAnsi="Calibri"/>
        </w:rPr>
        <w:t xml:space="preserve"> του υπολογιστή είναι τα ηλεκτρονικά και</w:t>
      </w:r>
      <w:r w:rsidR="00445A65">
        <w:rPr>
          <w:rFonts w:ascii="Calibri" w:hAnsi="Calibri"/>
        </w:rPr>
        <w:t xml:space="preserve"> ………………..</w:t>
      </w:r>
      <w:r w:rsidRPr="00414D97">
        <w:rPr>
          <w:rFonts w:ascii="Calibri" w:hAnsi="Calibri"/>
        </w:rPr>
        <w:t xml:space="preserve"> του μέρη, ότι δηλαδή μπορούμε να δούμε και να αγγίξουμε</w:t>
      </w:r>
    </w:p>
    <w:p w14:paraId="3D771A74" w14:textId="77777777" w:rsidR="00BE64A3" w:rsidRPr="00414D97" w:rsidRDefault="00BE64A3" w:rsidP="00BE64A3">
      <w:pPr>
        <w:pStyle w:val="Web"/>
        <w:rPr>
          <w:rFonts w:ascii="Calibri" w:hAnsi="Calibri"/>
        </w:rPr>
      </w:pPr>
      <w:r w:rsidRPr="00414D97">
        <w:rPr>
          <w:rFonts w:ascii="Calibri" w:hAnsi="Calibri"/>
        </w:rPr>
        <w:t xml:space="preserve">Ο </w:t>
      </w:r>
      <w:r w:rsidR="00445A65">
        <w:rPr>
          <w:rFonts w:ascii="Calibri" w:hAnsi="Calibri"/>
        </w:rPr>
        <w:t>………………</w:t>
      </w:r>
      <w:r w:rsidRPr="00414D97">
        <w:rPr>
          <w:rFonts w:ascii="Calibri" w:hAnsi="Calibri"/>
        </w:rPr>
        <w:t>μας βοηθάει να μετατρέψουμε φωτογραφίες, εικόνες  και κείμενα σε  ηλεκτρονική μορφή.</w:t>
      </w:r>
    </w:p>
    <w:p w14:paraId="1D3E9B1A" w14:textId="77777777" w:rsidR="00BE64A3" w:rsidRPr="00414D97" w:rsidRDefault="00BE64A3" w:rsidP="00BE64A3">
      <w:pPr>
        <w:pStyle w:val="Web"/>
        <w:rPr>
          <w:rFonts w:ascii="Calibri" w:hAnsi="Calibri"/>
        </w:rPr>
      </w:pPr>
      <w:r w:rsidRPr="00414D97">
        <w:rPr>
          <w:rFonts w:ascii="Calibri" w:hAnsi="Calibri"/>
        </w:rPr>
        <w:t xml:space="preserve">Ο </w:t>
      </w:r>
      <w:r w:rsidR="00445A65">
        <w:rPr>
          <w:rFonts w:ascii="Calibri" w:hAnsi="Calibri"/>
        </w:rPr>
        <w:t>………………</w:t>
      </w:r>
      <w:r w:rsidRPr="00414D97">
        <w:rPr>
          <w:rFonts w:ascii="Calibri" w:hAnsi="Calibri"/>
        </w:rPr>
        <w:t>μας βοηθάει να τυπώνουμε σε χαρτί τις πληροφορίες που επιλέγουμε.</w:t>
      </w:r>
    </w:p>
    <w:p w14:paraId="05D0E873" w14:textId="77777777" w:rsidR="00F0201E" w:rsidRPr="00414D97" w:rsidRDefault="00F0201E" w:rsidP="001231A6">
      <w:pPr>
        <w:rPr>
          <w:rFonts w:ascii="Calibri" w:hAnsi="Calibri"/>
        </w:rPr>
      </w:pPr>
    </w:p>
    <w:p w14:paraId="3A723980" w14:textId="77777777" w:rsidR="001D02E4" w:rsidRPr="00B0393C" w:rsidRDefault="001D02E4" w:rsidP="001D02E4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6</w:t>
      </w:r>
    </w:p>
    <w:p w14:paraId="4B14C668" w14:textId="77777777" w:rsidR="00203FAF" w:rsidRPr="00414D97" w:rsidRDefault="00102D2F" w:rsidP="00203FAF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Fonts w:ascii="Calibri" w:hAnsi="Calibri"/>
        </w:rPr>
        <w:t xml:space="preserve">Τοποθετήστε </w:t>
      </w:r>
      <w:r w:rsidR="00AB619F" w:rsidRPr="00414D97">
        <w:rPr>
          <w:rFonts w:ascii="Calibri" w:hAnsi="Calibri"/>
        </w:rPr>
        <w:t xml:space="preserve">με αντιγραφή και επικόλληση </w:t>
      </w:r>
      <w:r w:rsidRPr="00414D97">
        <w:rPr>
          <w:rFonts w:ascii="Calibri" w:hAnsi="Calibri"/>
        </w:rPr>
        <w:t>τη σωστή λέξη στο αντίστοιχο κουτάκι ώστε οι εκφράσεις να είναι αληθείς.</w:t>
      </w:r>
    </w:p>
    <w:p w14:paraId="770C54A0" w14:textId="77777777" w:rsidR="00203FAF" w:rsidRPr="00414D97" w:rsidRDefault="00AB619F" w:rsidP="00203FAF">
      <w:pPr>
        <w:pStyle w:val="Web"/>
        <w:spacing w:before="0" w:beforeAutospacing="0" w:after="0" w:afterAutospacing="0"/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ποντίκι        σαρωτή        Εισόδου        </w:t>
      </w:r>
      <w:r w:rsidR="00203FAF" w:rsidRPr="00414D97">
        <w:rPr>
          <w:rFonts w:ascii="Calibri" w:hAnsi="Calibri"/>
          <w:b/>
          <w:color w:val="5F497A"/>
        </w:rPr>
        <w:t xml:space="preserve">Τάσης </w:t>
      </w:r>
      <w:r w:rsidRPr="00414D97">
        <w:rPr>
          <w:rFonts w:ascii="Calibri" w:hAnsi="Calibri"/>
          <w:b/>
          <w:color w:val="5F497A"/>
        </w:rPr>
        <w:t xml:space="preserve">       </w:t>
      </w:r>
      <w:r w:rsidR="00203FAF" w:rsidRPr="00414D97">
        <w:rPr>
          <w:rFonts w:ascii="Calibri" w:hAnsi="Calibri"/>
          <w:b/>
          <w:color w:val="5F497A"/>
        </w:rPr>
        <w:t xml:space="preserve"> κείμενα </w:t>
      </w:r>
      <w:r w:rsidRPr="00414D97">
        <w:rPr>
          <w:rFonts w:ascii="Calibri" w:hAnsi="Calibri"/>
          <w:b/>
          <w:color w:val="5F497A"/>
        </w:rPr>
        <w:t xml:space="preserve">       ασύρματο          </w:t>
      </w:r>
      <w:r w:rsidR="00203FAF" w:rsidRPr="00414D97">
        <w:rPr>
          <w:rFonts w:ascii="Calibri" w:hAnsi="Calibri"/>
          <w:b/>
          <w:color w:val="5F497A"/>
        </w:rPr>
        <w:t xml:space="preserve">φωτογραφική </w:t>
      </w:r>
      <w:r w:rsidRPr="00414D97">
        <w:rPr>
          <w:rFonts w:ascii="Calibri" w:hAnsi="Calibri"/>
          <w:b/>
          <w:color w:val="5F497A"/>
        </w:rPr>
        <w:t xml:space="preserve">      </w:t>
      </w:r>
    </w:p>
    <w:p w14:paraId="2F177DF4" w14:textId="77777777" w:rsidR="00203FAF" w:rsidRPr="00414D97" w:rsidRDefault="00203FAF" w:rsidP="00203FAF">
      <w:pPr>
        <w:pStyle w:val="Web"/>
        <w:spacing w:before="0" w:beforeAutospacing="0" w:after="0" w:afterAutospacing="0"/>
        <w:rPr>
          <w:rFonts w:ascii="Calibri" w:hAnsi="Calibri"/>
        </w:rPr>
      </w:pPr>
    </w:p>
    <w:p w14:paraId="3347CEFC" w14:textId="77777777" w:rsidR="00203FAF" w:rsidRPr="00414D97" w:rsidRDefault="00102D2F" w:rsidP="00102D2F">
      <w:pPr>
        <w:rPr>
          <w:rFonts w:ascii="Calibri" w:hAnsi="Calibri"/>
        </w:rPr>
      </w:pPr>
      <w:r w:rsidRPr="00414D97">
        <w:rPr>
          <w:rFonts w:ascii="Calibri" w:hAnsi="Calibri"/>
        </w:rPr>
        <w:t xml:space="preserve">Ο Σταθεροποιητής </w:t>
      </w:r>
      <w:r w:rsidR="00203FAF" w:rsidRPr="00414D97">
        <w:rPr>
          <w:rFonts w:ascii="Calibri" w:hAnsi="Calibri"/>
        </w:rPr>
        <w:t>………..</w:t>
      </w:r>
      <w:r w:rsidRPr="00414D97">
        <w:rPr>
          <w:rFonts w:ascii="Calibri" w:hAnsi="Calibri"/>
        </w:rPr>
        <w:t xml:space="preserve"> (UPS) προστατεύει τον υπολογιστή μας από αυξομειώσεις της ηλεκτρικής τάσης.</w:t>
      </w:r>
    </w:p>
    <w:p w14:paraId="64DC6F1D" w14:textId="77777777" w:rsidR="00102D2F" w:rsidRPr="00414D97" w:rsidRDefault="00102D2F" w:rsidP="00102D2F">
      <w:pPr>
        <w:rPr>
          <w:rFonts w:ascii="Calibri" w:hAnsi="Calibri"/>
        </w:rPr>
      </w:pPr>
      <w:r w:rsidRPr="00414D97">
        <w:rPr>
          <w:rFonts w:ascii="Calibri" w:hAnsi="Calibri"/>
        </w:rPr>
        <w:t>Ένα πληκτρολόγιο εκτός από ενσύρματο μπορεί να είναι και</w:t>
      </w:r>
      <w:r w:rsidR="00203FAF" w:rsidRPr="00414D97">
        <w:rPr>
          <w:rFonts w:ascii="Calibri" w:hAnsi="Calibri"/>
        </w:rPr>
        <w:t xml:space="preserve"> …………..</w:t>
      </w:r>
      <w:r w:rsidRPr="00414D97">
        <w:rPr>
          <w:rFonts w:ascii="Calibri" w:hAnsi="Calibri"/>
        </w:rPr>
        <w:t>.</w:t>
      </w:r>
      <w:r w:rsidRPr="00414D97">
        <w:rPr>
          <w:rFonts w:ascii="Calibri" w:hAnsi="Calibri"/>
        </w:rPr>
        <w:br/>
        <w:t xml:space="preserve">Με τη βοήθεια του </w:t>
      </w:r>
      <w:r w:rsidR="00203FAF" w:rsidRPr="00414D97">
        <w:rPr>
          <w:rFonts w:ascii="Calibri" w:hAnsi="Calibri"/>
        </w:rPr>
        <w:t>………….</w:t>
      </w:r>
      <w:r w:rsidR="00AB619F" w:rsidRPr="00414D97">
        <w:rPr>
          <w:rFonts w:ascii="Calibri" w:hAnsi="Calibri"/>
        </w:rPr>
        <w:t xml:space="preserve"> </w:t>
      </w:r>
      <w:r w:rsidRPr="00414D97">
        <w:rPr>
          <w:rFonts w:ascii="Calibri" w:hAnsi="Calibri"/>
        </w:rPr>
        <w:t xml:space="preserve">μετατρέπουμε εικόνες και </w:t>
      </w:r>
      <w:r w:rsidR="00203FAF" w:rsidRPr="00414D97">
        <w:rPr>
          <w:rFonts w:ascii="Calibri" w:hAnsi="Calibri"/>
        </w:rPr>
        <w:t>………….</w:t>
      </w:r>
      <w:r w:rsidR="00AB619F" w:rsidRPr="00414D97">
        <w:rPr>
          <w:rFonts w:ascii="Calibri" w:hAnsi="Calibri"/>
        </w:rPr>
        <w:t xml:space="preserve"> </w:t>
      </w:r>
      <w:r w:rsidRPr="00414D97">
        <w:rPr>
          <w:rFonts w:ascii="Calibri" w:hAnsi="Calibri"/>
        </w:rPr>
        <w:t>σε ηλεκτρονική μορφή.</w:t>
      </w:r>
      <w:r w:rsidRPr="00414D97">
        <w:rPr>
          <w:rFonts w:ascii="Calibri" w:hAnsi="Calibri"/>
        </w:rPr>
        <w:br/>
        <w:t xml:space="preserve">Το Μικρόφωνο είναι μια Συσκευή </w:t>
      </w:r>
      <w:r w:rsidR="00203FAF" w:rsidRPr="00414D97">
        <w:rPr>
          <w:rFonts w:ascii="Calibri" w:hAnsi="Calibri"/>
        </w:rPr>
        <w:t>………….</w:t>
      </w:r>
      <w:r w:rsidR="00AB619F" w:rsidRPr="00414D97">
        <w:rPr>
          <w:rFonts w:ascii="Calibri" w:hAnsi="Calibri"/>
        </w:rPr>
        <w:t xml:space="preserve"> </w:t>
      </w:r>
      <w:r w:rsidRPr="00414D97">
        <w:rPr>
          <w:rFonts w:ascii="Calibri" w:hAnsi="Calibri"/>
        </w:rPr>
        <w:t xml:space="preserve">όπως και η ψηφιακή </w:t>
      </w:r>
      <w:r w:rsidR="00203FAF" w:rsidRPr="00414D97">
        <w:rPr>
          <w:rFonts w:ascii="Calibri" w:hAnsi="Calibri"/>
        </w:rPr>
        <w:t xml:space="preserve">………….. μηχανή </w:t>
      </w:r>
      <w:r w:rsidRPr="00414D97">
        <w:rPr>
          <w:rFonts w:ascii="Calibri" w:hAnsi="Calibri"/>
        </w:rPr>
        <w:t xml:space="preserve">και το </w:t>
      </w:r>
      <w:r w:rsidR="00203FAF" w:rsidRPr="00414D97">
        <w:rPr>
          <w:rFonts w:ascii="Calibri" w:hAnsi="Calibri"/>
        </w:rPr>
        <w:t>…………..</w:t>
      </w:r>
    </w:p>
    <w:p w14:paraId="779F9601" w14:textId="77777777" w:rsidR="00F0201E" w:rsidRDefault="00F0201E" w:rsidP="00F0201E">
      <w:pPr>
        <w:rPr>
          <w:rFonts w:ascii="Calibri" w:hAnsi="Calibri"/>
          <w:b/>
        </w:rPr>
      </w:pPr>
    </w:p>
    <w:p w14:paraId="404AA8D6" w14:textId="77777777" w:rsidR="005A225A" w:rsidRPr="00414D97" w:rsidRDefault="005A225A" w:rsidP="00F0201E">
      <w:pPr>
        <w:rPr>
          <w:rFonts w:ascii="Calibri" w:hAnsi="Calibri"/>
          <w:b/>
        </w:rPr>
      </w:pPr>
    </w:p>
    <w:p w14:paraId="0B3BF8FB" w14:textId="77777777" w:rsidR="00F0201E" w:rsidRPr="00B0393C" w:rsidRDefault="00F0201E" w:rsidP="00F0201E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>Δραστηριότητα 7</w:t>
      </w:r>
    </w:p>
    <w:p w14:paraId="16CB637E" w14:textId="77777777" w:rsidR="00F0201E" w:rsidRPr="00414D97" w:rsidRDefault="00F0201E" w:rsidP="00F0201E">
      <w:pPr>
        <w:rPr>
          <w:rFonts w:ascii="Calibri" w:hAnsi="Calibri"/>
          <w:b/>
        </w:rPr>
      </w:pPr>
      <w:r w:rsidRPr="00414D97">
        <w:rPr>
          <w:rStyle w:val="field-content"/>
          <w:rFonts w:ascii="Calibri" w:hAnsi="Calibri"/>
        </w:rPr>
        <w:t>Παρατηρήστε προσεκτικά την εικόνα και ονομάστε τα πιο συνηθισμένα αποθηκευτικά .</w:t>
      </w:r>
    </w:p>
    <w:p w14:paraId="13B495FE" w14:textId="77777777" w:rsidR="00F0201E" w:rsidRPr="00414D97" w:rsidRDefault="00D277B0" w:rsidP="00F0201E">
      <w:pPr>
        <w:pStyle w:val="Web"/>
        <w:rPr>
          <w:rStyle w:val="field-content"/>
          <w:rFonts w:ascii="Calibri" w:hAnsi="Calibri"/>
          <w:b/>
        </w:rPr>
      </w:pPr>
      <w:r>
        <w:rPr>
          <w:rFonts w:ascii="Calibri" w:hAnsi="Calibri"/>
          <w:noProof/>
        </w:rPr>
        <w:pict w14:anchorId="68BA99BD">
          <v:group id="_x0000_s1108" style="position:absolute;margin-left:-1.35pt;margin-top:8.8pt;width:348.75pt;height:233.25pt;z-index:5" coordorigin="540,1931" coordsize="6975,4665">
            <v:shape id="_x0000_s1103" type="#_x0000_t75" style="position:absolute;left:540;top:1931;width:6975;height:4665">
              <v:imagedata r:id="rId13" o:title="image-56016ecb5c1c3"/>
            </v:shape>
            <v:shape id="_x0000_s1104" type="#_x0000_t202" style="position:absolute;left:3465;top:2175;width:2790;height:600">
              <v:textbox style="mso-next-textbox:#_x0000_s1104">
                <w:txbxContent>
                  <w:p w14:paraId="6483BB45" w14:textId="77777777" w:rsidR="00F0201E" w:rsidRDefault="00F0201E"/>
                </w:txbxContent>
              </v:textbox>
            </v:shape>
            <v:shape id="_x0000_s1105" type="#_x0000_t202" style="position:absolute;left:3465;top:5205;width:2790;height:600">
              <v:textbox style="mso-next-textbox:#_x0000_s1105">
                <w:txbxContent>
                  <w:p w14:paraId="16A5E888" w14:textId="77777777" w:rsidR="00F0201E" w:rsidRDefault="00F0201E" w:rsidP="00F0201E"/>
                </w:txbxContent>
              </v:textbox>
            </v:shape>
            <v:shape id="_x0000_s1106" type="#_x0000_t202" style="position:absolute;left:3465;top:4275;width:2790;height:600">
              <v:textbox style="mso-next-textbox:#_x0000_s1106">
                <w:txbxContent>
                  <w:p w14:paraId="3DB2E4E2" w14:textId="77777777" w:rsidR="00F0201E" w:rsidRDefault="00F0201E" w:rsidP="00F0201E"/>
                </w:txbxContent>
              </v:textbox>
            </v:shape>
            <v:shape id="_x0000_s1107" type="#_x0000_t202" style="position:absolute;left:3465;top:3195;width:2790;height:600">
              <v:textbox style="mso-next-textbox:#_x0000_s1107">
                <w:txbxContent>
                  <w:p w14:paraId="09F9EFC7" w14:textId="77777777" w:rsidR="00F0201E" w:rsidRDefault="00F0201E" w:rsidP="00F0201E"/>
                </w:txbxContent>
              </v:textbox>
            </v:shape>
          </v:group>
        </w:pict>
      </w:r>
    </w:p>
    <w:p w14:paraId="11EAF41D" w14:textId="77777777" w:rsidR="00F0201E" w:rsidRPr="00414D97" w:rsidRDefault="00F0201E" w:rsidP="00F0201E">
      <w:pPr>
        <w:pStyle w:val="Web"/>
        <w:rPr>
          <w:rStyle w:val="field-content"/>
          <w:rFonts w:ascii="Calibri" w:hAnsi="Calibri"/>
          <w:b/>
        </w:rPr>
      </w:pPr>
    </w:p>
    <w:p w14:paraId="7DA3B0E8" w14:textId="77777777" w:rsidR="00F0201E" w:rsidRPr="00414D97" w:rsidRDefault="00F0201E" w:rsidP="00F0201E">
      <w:pPr>
        <w:pStyle w:val="Web"/>
        <w:rPr>
          <w:rStyle w:val="field-content"/>
          <w:rFonts w:ascii="Calibri" w:hAnsi="Calibri"/>
          <w:b/>
        </w:rPr>
      </w:pPr>
    </w:p>
    <w:p w14:paraId="0BC6B337" w14:textId="77777777" w:rsidR="00F0201E" w:rsidRPr="00414D97" w:rsidRDefault="00F0201E" w:rsidP="00F0201E">
      <w:pPr>
        <w:pStyle w:val="Web"/>
        <w:rPr>
          <w:rStyle w:val="field-content"/>
          <w:rFonts w:ascii="Calibri" w:hAnsi="Calibri"/>
          <w:b/>
        </w:rPr>
      </w:pPr>
    </w:p>
    <w:p w14:paraId="60D5ED11" w14:textId="77777777" w:rsidR="00F0201E" w:rsidRPr="00414D97" w:rsidRDefault="00F0201E" w:rsidP="00F0201E">
      <w:pPr>
        <w:pStyle w:val="Web"/>
        <w:rPr>
          <w:rStyle w:val="field-content"/>
          <w:rFonts w:ascii="Calibri" w:hAnsi="Calibri"/>
          <w:b/>
        </w:rPr>
      </w:pPr>
    </w:p>
    <w:p w14:paraId="09F485D6" w14:textId="77777777" w:rsidR="00F0201E" w:rsidRDefault="00F0201E" w:rsidP="00F0201E">
      <w:pPr>
        <w:pStyle w:val="Web"/>
        <w:rPr>
          <w:rStyle w:val="field-content"/>
          <w:rFonts w:ascii="Calibri" w:hAnsi="Calibri"/>
          <w:b/>
        </w:rPr>
      </w:pPr>
    </w:p>
    <w:p w14:paraId="04BF225C" w14:textId="77777777" w:rsidR="005A225A" w:rsidRDefault="005A225A" w:rsidP="00F0201E">
      <w:pPr>
        <w:pStyle w:val="Web"/>
        <w:rPr>
          <w:rStyle w:val="field-content"/>
          <w:rFonts w:ascii="Calibri" w:hAnsi="Calibri"/>
          <w:b/>
        </w:rPr>
      </w:pPr>
    </w:p>
    <w:p w14:paraId="3395DF11" w14:textId="77777777" w:rsidR="005A225A" w:rsidRDefault="005A225A" w:rsidP="00F0201E">
      <w:pPr>
        <w:pStyle w:val="Web"/>
        <w:rPr>
          <w:rStyle w:val="field-content"/>
          <w:rFonts w:ascii="Calibri" w:hAnsi="Calibri"/>
          <w:b/>
        </w:rPr>
      </w:pPr>
    </w:p>
    <w:p w14:paraId="179B5922" w14:textId="77777777" w:rsidR="00F0201E" w:rsidRPr="00B0393C" w:rsidRDefault="00F0201E" w:rsidP="00F0201E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8</w:t>
      </w:r>
    </w:p>
    <w:p w14:paraId="3DB72B8B" w14:textId="77777777" w:rsidR="00F0201E" w:rsidRPr="00414D97" w:rsidRDefault="00F0201E" w:rsidP="00F0201E">
      <w:pPr>
        <w:rPr>
          <w:rFonts w:ascii="Calibri" w:hAnsi="Calibri"/>
        </w:rPr>
      </w:pPr>
      <w:r w:rsidRPr="00414D97">
        <w:rPr>
          <w:rFonts w:ascii="Calibri" w:hAnsi="Calibri"/>
          <w:noProof/>
        </w:rPr>
        <w:t>Βάλτε</w:t>
      </w:r>
      <w:r w:rsidRPr="00414D97">
        <w:rPr>
          <w:rFonts w:ascii="Calibri" w:hAnsi="Calibri"/>
        </w:rPr>
        <w:t xml:space="preserve"> ένα  </w:t>
      </w:r>
      <w:r w:rsidRPr="00414D97">
        <w:rPr>
          <w:rFonts w:ascii="Calibri" w:hAnsi="Calibri"/>
          <w:b/>
          <w:color w:val="FF0000"/>
        </w:rPr>
        <w:t>Χ</w:t>
      </w:r>
      <w:r w:rsidRPr="00414D97">
        <w:rPr>
          <w:rFonts w:ascii="Calibri" w:hAnsi="Calibri"/>
        </w:rPr>
        <w:t xml:space="preserve"> στην σωστή απάντηση. </w:t>
      </w:r>
    </w:p>
    <w:p w14:paraId="370E4432" w14:textId="77777777" w:rsidR="00F0201E" w:rsidRPr="00414D97" w:rsidRDefault="00F0201E" w:rsidP="005A225A">
      <w:pPr>
        <w:pStyle w:val="Web"/>
        <w:spacing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Ερώτηση1:</w:t>
      </w:r>
      <w:r w:rsidRPr="00414D97">
        <w:rPr>
          <w:rStyle w:val="field-content"/>
          <w:rFonts w:ascii="Calibri" w:hAnsi="Calibri"/>
        </w:rPr>
        <w:t xml:space="preserve"> Στη μ</w:t>
      </w:r>
      <w:r w:rsidR="008E59E2" w:rsidRPr="00414D97">
        <w:rPr>
          <w:rStyle w:val="field-content"/>
          <w:rFonts w:ascii="Calibri" w:hAnsi="Calibri"/>
        </w:rPr>
        <w:t>ν</w:t>
      </w:r>
      <w:r w:rsidRPr="00414D97">
        <w:rPr>
          <w:rStyle w:val="field-content"/>
          <w:rFonts w:ascii="Calibri" w:hAnsi="Calibri"/>
        </w:rPr>
        <w:t>ήμη RAM του υπολογιστή μπορώ να αποθηκεύσω μόνιμα.</w:t>
      </w:r>
    </w:p>
    <w:p w14:paraId="395AFDB1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Σωστό ………….</w:t>
      </w:r>
    </w:p>
    <w:p w14:paraId="72C34CBC" w14:textId="77777777" w:rsidR="00F0201E" w:rsidRPr="00414D97" w:rsidRDefault="00F0201E" w:rsidP="005A225A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Style w:val="field-content"/>
          <w:rFonts w:ascii="Calibri" w:hAnsi="Calibri"/>
        </w:rPr>
        <w:t>Λάθος    ………….</w:t>
      </w:r>
    </w:p>
    <w:p w14:paraId="4963B58B" w14:textId="77777777" w:rsidR="00F0201E" w:rsidRPr="00414D97" w:rsidRDefault="00F0201E" w:rsidP="005A225A">
      <w:pPr>
        <w:pStyle w:val="Web"/>
        <w:spacing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Ερώτηση2:</w:t>
      </w:r>
      <w:r w:rsidRPr="00414D97">
        <w:rPr>
          <w:rStyle w:val="field-content"/>
          <w:rFonts w:ascii="Calibri" w:hAnsi="Calibri"/>
        </w:rPr>
        <w:t xml:space="preserve"> Η μνήμη RAM είναι μνήμη</w:t>
      </w:r>
    </w:p>
    <w:p w14:paraId="1138690B" w14:textId="77777777" w:rsidR="00F0201E" w:rsidRPr="00414D97" w:rsidRDefault="00F0201E" w:rsidP="00F0201E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Μόνιμης αποθήκευσης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3C2292C7" w14:textId="77777777" w:rsidR="00F0201E" w:rsidRPr="00414D97" w:rsidRDefault="00F0201E" w:rsidP="00F0201E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Τυχαίας προσπέλασης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1565B696" w14:textId="77777777" w:rsidR="00BE64A3" w:rsidRPr="00414D97" w:rsidRDefault="00BE64A3" w:rsidP="001231A6">
      <w:pPr>
        <w:rPr>
          <w:rFonts w:ascii="Calibri" w:hAnsi="Calibri"/>
        </w:rPr>
      </w:pPr>
    </w:p>
    <w:p w14:paraId="7A1A473F" w14:textId="77777777" w:rsidR="00F0201E" w:rsidRPr="00414D97" w:rsidRDefault="00F0201E" w:rsidP="005A225A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Ερώτηση3:</w:t>
      </w:r>
      <w:r w:rsidRPr="00414D97">
        <w:rPr>
          <w:rStyle w:val="field-content"/>
          <w:rFonts w:ascii="Calibri" w:hAnsi="Calibri"/>
        </w:rPr>
        <w:t xml:space="preserve"> </w:t>
      </w:r>
      <w:r w:rsidRPr="00414D97">
        <w:rPr>
          <w:rFonts w:ascii="Calibri" w:hAnsi="Calibri"/>
        </w:rPr>
        <w:t>Η δισκέτα είναι το μικρότερο σε χωρητικότητα αποθηκευτικό μέσο.</w:t>
      </w:r>
    </w:p>
    <w:p w14:paraId="5D2C22E9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Σωστό ………….</w:t>
      </w:r>
    </w:p>
    <w:p w14:paraId="01443B8F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Λάθος    ………….</w:t>
      </w:r>
    </w:p>
    <w:p w14:paraId="31AD9A8B" w14:textId="77777777" w:rsidR="00F0201E" w:rsidRPr="00414D97" w:rsidRDefault="00F0201E" w:rsidP="001231A6">
      <w:pPr>
        <w:rPr>
          <w:rFonts w:ascii="Calibri" w:hAnsi="Calibri"/>
        </w:rPr>
      </w:pPr>
    </w:p>
    <w:p w14:paraId="6C0E85CF" w14:textId="77777777" w:rsidR="00F0201E" w:rsidRPr="00414D97" w:rsidRDefault="00F0201E" w:rsidP="005A225A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</w:t>
      </w:r>
      <w:r w:rsidR="00747B22">
        <w:rPr>
          <w:rStyle w:val="field-content"/>
          <w:rFonts w:ascii="Calibri" w:hAnsi="Calibri"/>
          <w:b/>
        </w:rPr>
        <w:t>4</w:t>
      </w:r>
      <w:r w:rsidRPr="00414D97">
        <w:rPr>
          <w:rStyle w:val="field-content"/>
          <w:rFonts w:ascii="Calibri" w:hAnsi="Calibri"/>
          <w:b/>
        </w:rPr>
        <w:t>:</w:t>
      </w:r>
      <w:r w:rsidRPr="00414D97">
        <w:rPr>
          <w:rStyle w:val="field-content"/>
          <w:rFonts w:ascii="Calibri" w:hAnsi="Calibri"/>
        </w:rPr>
        <w:t xml:space="preserve"> </w:t>
      </w:r>
      <w:r w:rsidRPr="00414D97">
        <w:rPr>
          <w:rFonts w:ascii="Calibri" w:hAnsi="Calibri"/>
        </w:rPr>
        <w:t>Σε έναν υπολογιστή μπορώ να έχω περισσότερους από έναν σκληρούς δίσκους.</w:t>
      </w:r>
    </w:p>
    <w:p w14:paraId="04304E33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Σωστό ………….</w:t>
      </w:r>
    </w:p>
    <w:p w14:paraId="4C34BD4A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Λάθος    ………….</w:t>
      </w:r>
    </w:p>
    <w:p w14:paraId="1E4E93A8" w14:textId="77777777" w:rsidR="00F0201E" w:rsidRPr="00414D97" w:rsidRDefault="00F0201E" w:rsidP="001231A6">
      <w:pPr>
        <w:rPr>
          <w:rFonts w:ascii="Calibri" w:hAnsi="Calibri"/>
        </w:rPr>
      </w:pPr>
    </w:p>
    <w:p w14:paraId="47834A5B" w14:textId="77777777" w:rsidR="00F0201E" w:rsidRPr="00414D97" w:rsidRDefault="00F0201E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</w:t>
      </w:r>
      <w:r w:rsidR="00747B22">
        <w:rPr>
          <w:rStyle w:val="field-content"/>
          <w:rFonts w:ascii="Calibri" w:hAnsi="Calibri"/>
          <w:b/>
        </w:rPr>
        <w:t>5</w:t>
      </w:r>
      <w:r w:rsidRPr="00414D97">
        <w:rPr>
          <w:rStyle w:val="field-content"/>
          <w:rFonts w:ascii="Calibri" w:hAnsi="Calibri"/>
          <w:b/>
        </w:rPr>
        <w:t>:</w:t>
      </w:r>
      <w:r w:rsidRPr="00414D97">
        <w:rPr>
          <w:rStyle w:val="field-content"/>
          <w:rFonts w:ascii="Calibri" w:hAnsi="Calibri"/>
        </w:rPr>
        <w:t xml:space="preserve"> Ένας υπολογιστής δεν λειτουργεί αν δεν έχει</w:t>
      </w:r>
    </w:p>
    <w:p w14:paraId="12C852FD" w14:textId="77777777" w:rsidR="00F0201E" w:rsidRPr="00414D97" w:rsidRDefault="005A225A" w:rsidP="00F0201E">
      <w:pPr>
        <w:rPr>
          <w:rStyle w:val="field-content"/>
          <w:rFonts w:ascii="Calibri" w:hAnsi="Calibri"/>
        </w:rPr>
      </w:pPr>
      <w:r>
        <w:rPr>
          <w:rFonts w:ascii="Calibri" w:hAnsi="Calibri"/>
        </w:rPr>
        <w:t>Ε</w:t>
      </w:r>
      <w:r w:rsidR="00F0201E" w:rsidRPr="00414D97">
        <w:rPr>
          <w:rFonts w:ascii="Calibri" w:hAnsi="Calibri"/>
        </w:rPr>
        <w:t>κτυπωτή</w:t>
      </w:r>
      <w:r w:rsidR="00F0201E" w:rsidRPr="00414D97">
        <w:rPr>
          <w:rStyle w:val="field-content"/>
          <w:rFonts w:ascii="Calibri" w:hAnsi="Calibri"/>
        </w:rPr>
        <w:t xml:space="preserve"> ………….</w:t>
      </w:r>
    </w:p>
    <w:p w14:paraId="2A2463CA" w14:textId="77777777" w:rsidR="00F0201E" w:rsidRPr="00414D97" w:rsidRDefault="00F0201E" w:rsidP="00F0201E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Ηχεία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511518D8" w14:textId="77777777" w:rsidR="00F0201E" w:rsidRPr="00414D97" w:rsidRDefault="00F0201E" w:rsidP="00F0201E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Πληκτρολόγιο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3166F5DB" w14:textId="77777777" w:rsidR="00F0201E" w:rsidRPr="00414D97" w:rsidRDefault="00F0201E" w:rsidP="00F0201E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 xml:space="preserve">Κεντρική </w:t>
      </w:r>
      <w:r w:rsidR="005A225A">
        <w:rPr>
          <w:rFonts w:ascii="Calibri" w:hAnsi="Calibri"/>
        </w:rPr>
        <w:t>Μ</w:t>
      </w:r>
      <w:r w:rsidRPr="00414D97">
        <w:rPr>
          <w:rFonts w:ascii="Calibri" w:hAnsi="Calibri"/>
        </w:rPr>
        <w:t>ονάδα Επεξεργασίας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55F28ECD" w14:textId="77777777" w:rsidR="005A225A" w:rsidRDefault="005A225A" w:rsidP="000E2396">
      <w:pPr>
        <w:rPr>
          <w:rFonts w:ascii="Calibri" w:hAnsi="Calibri"/>
          <w:b/>
        </w:rPr>
      </w:pPr>
    </w:p>
    <w:p w14:paraId="555D29CF" w14:textId="77777777" w:rsidR="005A225A" w:rsidRDefault="005A225A" w:rsidP="000E2396">
      <w:pPr>
        <w:rPr>
          <w:rFonts w:ascii="Calibri" w:hAnsi="Calibri"/>
          <w:b/>
        </w:rPr>
      </w:pPr>
    </w:p>
    <w:p w14:paraId="7219D425" w14:textId="77777777" w:rsidR="000E2396" w:rsidRPr="00B0393C" w:rsidRDefault="000E2396" w:rsidP="000E2396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9</w:t>
      </w:r>
    </w:p>
    <w:p w14:paraId="63EC897F" w14:textId="77777777" w:rsidR="000E2396" w:rsidRPr="00414D97" w:rsidRDefault="000E2396" w:rsidP="000E2396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Fonts w:ascii="Calibri" w:hAnsi="Calibri"/>
        </w:rPr>
        <w:t>Τοποθετήστε με αντιγραφή και επικόλληση τη σωστή λέξη στο αντίστοιχο πεδίο ώστε οι εκφράσεις να είναι αληθείς.</w:t>
      </w:r>
    </w:p>
    <w:p w14:paraId="0463C94C" w14:textId="77777777" w:rsidR="000E2396" w:rsidRPr="00414D97" w:rsidRDefault="000E2396" w:rsidP="000E2396">
      <w:pPr>
        <w:pStyle w:val="Web"/>
        <w:spacing w:before="0" w:beforeAutospacing="0" w:after="0" w:afterAutospacing="0"/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ΚΜΕ           </w:t>
      </w:r>
      <w:r w:rsidRPr="00414D97">
        <w:rPr>
          <w:rFonts w:ascii="Calibri" w:hAnsi="Calibri"/>
          <w:b/>
          <w:color w:val="5F497A"/>
          <w:lang w:val="en-US"/>
        </w:rPr>
        <w:t>RAM</w:t>
      </w:r>
      <w:r w:rsidRPr="00414D97">
        <w:rPr>
          <w:rFonts w:ascii="Calibri" w:hAnsi="Calibri"/>
          <w:b/>
          <w:color w:val="5F497A"/>
        </w:rPr>
        <w:t xml:space="preserve">           αποθηκευτικά            προσωρινά              ηλεκτρικό              δεδομένα</w:t>
      </w:r>
    </w:p>
    <w:p w14:paraId="032E1B44" w14:textId="77777777" w:rsidR="000E2396" w:rsidRPr="00414D97" w:rsidRDefault="000E2396" w:rsidP="000E2396">
      <w:pPr>
        <w:pStyle w:val="Web"/>
        <w:spacing w:before="0" w:beforeAutospacing="0" w:after="0" w:afterAutospacing="0"/>
        <w:rPr>
          <w:rFonts w:ascii="Calibri" w:hAnsi="Calibri"/>
        </w:rPr>
      </w:pPr>
    </w:p>
    <w:p w14:paraId="1AD8AB17" w14:textId="77777777" w:rsidR="000E2396" w:rsidRPr="00414D97" w:rsidRDefault="000E2396" w:rsidP="000E2396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Στη μνήμη R</w:t>
      </w:r>
      <w:r w:rsidRPr="00414D97">
        <w:rPr>
          <w:rStyle w:val="field-content"/>
          <w:rFonts w:ascii="Calibri" w:hAnsi="Calibri"/>
          <w:lang w:val="en-US"/>
        </w:rPr>
        <w:t>AM</w:t>
      </w:r>
      <w:r w:rsidRPr="00414D97">
        <w:rPr>
          <w:rStyle w:val="field-content"/>
          <w:rFonts w:ascii="Calibri" w:hAnsi="Calibri"/>
        </w:rPr>
        <w:t xml:space="preserve"> αποθηκεύω ………….</w:t>
      </w:r>
    </w:p>
    <w:p w14:paraId="05284B5B" w14:textId="77777777" w:rsidR="000E2396" w:rsidRPr="00414D97" w:rsidRDefault="000E2396" w:rsidP="000E2396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Στην ……….. γίνεται η επεξεργασία όλων των δεδομένων.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>Μπορώ να αποθηκεύσω μόνιμα τα ………… μου σε ειδικές συσκευές που ονομάζονται ………….</w:t>
      </w:r>
    </w:p>
    <w:p w14:paraId="75DF9CCD" w14:textId="77777777" w:rsidR="00F0201E" w:rsidRPr="00414D97" w:rsidRDefault="000E2396" w:rsidP="000E2396">
      <w:pPr>
        <w:rPr>
          <w:rFonts w:ascii="Calibri" w:hAnsi="Calibri"/>
        </w:rPr>
      </w:pPr>
      <w:r w:rsidRPr="00414D97">
        <w:rPr>
          <w:rStyle w:val="field-content"/>
          <w:rFonts w:ascii="Calibri" w:hAnsi="Calibri"/>
        </w:rPr>
        <w:t>μέσα.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 xml:space="preserve">Όταν </w:t>
      </w:r>
      <w:r w:rsidR="00E2703D" w:rsidRPr="00414D97">
        <w:rPr>
          <w:rStyle w:val="field-content"/>
          <w:rFonts w:ascii="Calibri" w:hAnsi="Calibri"/>
        </w:rPr>
        <w:t>ο</w:t>
      </w:r>
      <w:r w:rsidRPr="00414D97">
        <w:rPr>
          <w:rStyle w:val="field-content"/>
          <w:rFonts w:ascii="Calibri" w:hAnsi="Calibri"/>
        </w:rPr>
        <w:t xml:space="preserve"> Η/Υ σταματήσει να τροφοδοτείται με ………….. ρεύμα όλα τα στοιχεία που βρίσκονται στη μνήμη ………… χάνονται</w:t>
      </w:r>
    </w:p>
    <w:p w14:paraId="1E8F4DE6" w14:textId="77777777" w:rsidR="00F0201E" w:rsidRDefault="00F0201E" w:rsidP="001231A6">
      <w:pPr>
        <w:rPr>
          <w:rFonts w:ascii="Calibri" w:hAnsi="Calibri"/>
        </w:rPr>
      </w:pPr>
    </w:p>
    <w:p w14:paraId="7AAC39E8" w14:textId="77777777" w:rsidR="005A225A" w:rsidRPr="00414D97" w:rsidRDefault="005A225A" w:rsidP="001231A6">
      <w:pPr>
        <w:rPr>
          <w:rFonts w:ascii="Calibri" w:hAnsi="Calibri"/>
        </w:rPr>
      </w:pPr>
    </w:p>
    <w:p w14:paraId="3C3672D1" w14:textId="77777777" w:rsidR="000A2B4D" w:rsidRPr="00B0393C" w:rsidRDefault="000A2B4D" w:rsidP="000A2B4D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10</w:t>
      </w:r>
    </w:p>
    <w:p w14:paraId="0FDF8762" w14:textId="77777777" w:rsidR="000A2B4D" w:rsidRPr="00414D97" w:rsidRDefault="000A2B4D" w:rsidP="000A2B4D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Fonts w:ascii="Calibri" w:hAnsi="Calibri"/>
        </w:rPr>
        <w:t>Τοποθετήστε με αντιγραφή και επικόλληση τη σωστή λέξη στο αντίστοιχο πεδίο ώστε οι εκφράσεις να είναι αληθείς.</w:t>
      </w:r>
    </w:p>
    <w:p w14:paraId="0D596AB5" w14:textId="77777777" w:rsidR="000A2B4D" w:rsidRPr="00414D97" w:rsidRDefault="000A2B4D" w:rsidP="000A2B4D">
      <w:pPr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CD      οδηγούς         </w:t>
      </w:r>
      <w:r w:rsidR="00B723E2" w:rsidRPr="00414D97">
        <w:rPr>
          <w:rFonts w:ascii="Calibri" w:hAnsi="Calibri"/>
          <w:b/>
          <w:color w:val="5F497A"/>
        </w:rPr>
        <w:t xml:space="preserve">εσωτερικός      </w:t>
      </w:r>
      <w:r w:rsidRPr="00414D97">
        <w:rPr>
          <w:rStyle w:val="field-content"/>
          <w:rFonts w:ascii="Calibri" w:hAnsi="Calibri"/>
          <w:b/>
          <w:color w:val="5F497A"/>
        </w:rPr>
        <w:t xml:space="preserve">ROM    </w:t>
      </w:r>
      <w:r w:rsidR="00B723E2" w:rsidRPr="00414D97">
        <w:rPr>
          <w:rStyle w:val="field-content"/>
          <w:rFonts w:ascii="Calibri" w:hAnsi="Calibri"/>
          <w:b/>
          <w:color w:val="5F497A"/>
        </w:rPr>
        <w:t xml:space="preserve"> </w:t>
      </w:r>
      <w:r w:rsidRPr="00414D97">
        <w:rPr>
          <w:rStyle w:val="field-content"/>
          <w:rFonts w:ascii="Calibri" w:hAnsi="Calibri"/>
          <w:b/>
          <w:color w:val="5F497A"/>
        </w:rPr>
        <w:t xml:space="preserve">   </w:t>
      </w:r>
      <w:r w:rsidRPr="00414D97">
        <w:rPr>
          <w:rFonts w:ascii="Calibri" w:hAnsi="Calibri"/>
          <w:b/>
          <w:color w:val="5F497A"/>
        </w:rPr>
        <w:t xml:space="preserve">σκληρός          </w:t>
      </w:r>
    </w:p>
    <w:p w14:paraId="3A5F6CC2" w14:textId="77777777" w:rsidR="00F0201E" w:rsidRPr="00414D97" w:rsidRDefault="00F0201E" w:rsidP="001231A6">
      <w:pPr>
        <w:rPr>
          <w:rFonts w:ascii="Calibri" w:hAnsi="Calibri"/>
        </w:rPr>
      </w:pPr>
    </w:p>
    <w:p w14:paraId="79DC217E" w14:textId="77777777" w:rsidR="00E2703D" w:rsidRDefault="000A2B4D" w:rsidP="000A2B4D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Ο ……….. δίσκος σε έναν υπολογιστή μπορεί να είναι είτε …………. είτε εξωτερικός.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 xml:space="preserve">Ένα ……. ROM έχει χωρητικότητα 650ΜΒ, ενώ ένα </w:t>
      </w:r>
      <w:r w:rsidRPr="00414D97">
        <w:rPr>
          <w:rFonts w:ascii="Calibri" w:hAnsi="Calibri"/>
        </w:rPr>
        <w:t>dvd ………..</w:t>
      </w:r>
      <w:r w:rsidR="00B723E2" w:rsidRPr="00414D97">
        <w:rPr>
          <w:rFonts w:ascii="Calibri" w:hAnsi="Calibri"/>
        </w:rPr>
        <w:t xml:space="preserve"> </w:t>
      </w:r>
      <w:r w:rsidRPr="00414D97">
        <w:rPr>
          <w:rStyle w:val="field-content"/>
          <w:rFonts w:ascii="Calibri" w:hAnsi="Calibri"/>
        </w:rPr>
        <w:t>17GB.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>Οι δίσκοι CD και DVD χρειάζονται ειδικές συσκευές τους …………. για να μπορέσουμε να γράψουμε και να διαβάσουμε σε αυτά</w:t>
      </w:r>
    </w:p>
    <w:p w14:paraId="0CFDE8DF" w14:textId="77777777" w:rsidR="00E2703D" w:rsidRPr="00414D97" w:rsidRDefault="00E2703D" w:rsidP="001231A6">
      <w:pPr>
        <w:rPr>
          <w:rFonts w:ascii="Calibri" w:hAnsi="Calibri"/>
        </w:rPr>
      </w:pPr>
    </w:p>
    <w:p w14:paraId="03DB5D80" w14:textId="77777777" w:rsidR="008E59E2" w:rsidRPr="00B0393C" w:rsidRDefault="008E59E2" w:rsidP="008E59E2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11</w:t>
      </w:r>
    </w:p>
    <w:p w14:paraId="119EAA9B" w14:textId="77777777" w:rsidR="008E59E2" w:rsidRPr="00414D97" w:rsidRDefault="008E59E2" w:rsidP="008E59E2">
      <w:pPr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Παρατηρήστε προσεκτικά την εικόνα και αντιστοιχίστε την κατάλληλη λέξη.</w:t>
      </w:r>
    </w:p>
    <w:p w14:paraId="0F03AB24" w14:textId="77777777" w:rsidR="008E59E2" w:rsidRPr="00414D97" w:rsidRDefault="008E59E2" w:rsidP="008E59E2">
      <w:pPr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Υπερυπολογιστής                 Μεγάλα Συστήματα             Φορητός Η/Υ               Προσωπικός Η/Υ            </w:t>
      </w:r>
    </w:p>
    <w:p w14:paraId="1AC94BB6" w14:textId="77777777" w:rsidR="008E59E2" w:rsidRPr="00414D97" w:rsidRDefault="008E59E2" w:rsidP="008E59E2">
      <w:pPr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                 Υπολογιστές παλάμης               </w:t>
      </w:r>
      <w:r w:rsidRPr="00414D97">
        <w:rPr>
          <w:rFonts w:ascii="Calibri" w:hAnsi="Calibri"/>
          <w:b/>
          <w:color w:val="5F497A"/>
          <w:lang w:val="en-US"/>
        </w:rPr>
        <w:t xml:space="preserve"> Tablet</w:t>
      </w:r>
      <w:r w:rsidRPr="00414D97">
        <w:rPr>
          <w:rFonts w:ascii="Calibri" w:hAnsi="Calibri"/>
          <w:b/>
          <w:color w:val="5F497A"/>
        </w:rPr>
        <w:t xml:space="preserve"> </w:t>
      </w:r>
    </w:p>
    <w:p w14:paraId="376A5178" w14:textId="77777777" w:rsidR="00E2703D" w:rsidRPr="00414D97" w:rsidRDefault="00D277B0" w:rsidP="001231A6">
      <w:pPr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w:lastRenderedPageBreak/>
        <w:pict w14:anchorId="59A8DA86">
          <v:group id="_x0000_s1116" style="position:absolute;margin-left:-17.85pt;margin-top:152.75pt;width:516pt;height:193.5pt;z-index:6" coordorigin="210,12240" coordsize="10320,3870">
            <v:shape id="_x0000_s1110" type="#_x0000_t202" style="position:absolute;left:630;top:12405;width:2880;height:525">
              <v:textbox style="mso-next-textbox:#_x0000_s1110">
                <w:txbxContent>
                  <w:p w14:paraId="76A27CDF" w14:textId="77777777" w:rsidR="008E59E2" w:rsidRPr="008E59E2" w:rsidRDefault="008E59E2" w:rsidP="008E59E2"/>
                </w:txbxContent>
              </v:textbox>
            </v:shape>
            <v:shape id="_x0000_s1111" type="#_x0000_t202" style="position:absolute;left:7530;top:12240;width:2880;height:525">
              <v:textbox style="mso-next-textbox:#_x0000_s1111">
                <w:txbxContent>
                  <w:p w14:paraId="7C6C5C50" w14:textId="77777777" w:rsidR="008E59E2" w:rsidRPr="008E59E2" w:rsidRDefault="008E59E2" w:rsidP="008E59E2"/>
                </w:txbxContent>
              </v:textbox>
            </v:shape>
            <v:shape id="_x0000_s1112" type="#_x0000_t202" style="position:absolute;left:210;top:14985;width:2880;height:525">
              <v:textbox style="mso-next-textbox:#_x0000_s1112">
                <w:txbxContent>
                  <w:p w14:paraId="7C745623" w14:textId="77777777" w:rsidR="008E59E2" w:rsidRPr="008E59E2" w:rsidRDefault="008E59E2" w:rsidP="008E59E2"/>
                </w:txbxContent>
              </v:textbox>
            </v:shape>
            <v:shape id="_x0000_s1113" type="#_x0000_t202" style="position:absolute;left:3180;top:15585;width:2880;height:525">
              <v:textbox style="mso-next-textbox:#_x0000_s1113">
                <w:txbxContent>
                  <w:p w14:paraId="67EBD6F2" w14:textId="77777777" w:rsidR="008E59E2" w:rsidRPr="008E59E2" w:rsidRDefault="008E59E2" w:rsidP="008E59E2"/>
                </w:txbxContent>
              </v:textbox>
            </v:shape>
            <v:shape id="_x0000_s1114" type="#_x0000_t202" style="position:absolute;left:7230;top:13185;width:2880;height:525">
              <v:textbox style="mso-next-textbox:#_x0000_s1114">
                <w:txbxContent>
                  <w:p w14:paraId="27B4530D" w14:textId="77777777" w:rsidR="008E59E2" w:rsidRPr="008E59E2" w:rsidRDefault="008E59E2" w:rsidP="008E59E2"/>
                </w:txbxContent>
              </v:textbox>
            </v:shape>
            <v:shape id="_x0000_s1115" type="#_x0000_t202" style="position:absolute;left:7650;top:15585;width:2880;height:525">
              <v:textbox style="mso-next-textbox:#_x0000_s1115">
                <w:txbxContent>
                  <w:p w14:paraId="5A6AA6B8" w14:textId="77777777" w:rsidR="008E59E2" w:rsidRPr="008E59E2" w:rsidRDefault="008E59E2" w:rsidP="008E59E2"/>
                </w:txbxContent>
              </v:textbox>
            </v:shape>
          </v:group>
        </w:pict>
      </w:r>
      <w:r w:rsidR="008E59E2" w:rsidRPr="00414D97">
        <w:rPr>
          <w:rFonts w:ascii="Calibri" w:hAnsi="Calibri"/>
        </w:rPr>
        <w:fldChar w:fldCharType="begin"/>
      </w:r>
      <w:r w:rsidR="008E59E2" w:rsidRPr="00414D97">
        <w:rPr>
          <w:rFonts w:ascii="Calibri" w:hAnsi="Calibri"/>
        </w:rPr>
        <w:instrText xml:space="preserve"> INCLUDEPICTURE "http://aesop.iep.edu.gr/sites/default/files/h5p/content/21951/images/image-56042893a2910.png" \* MERGEFORMATINET </w:instrText>
      </w:r>
      <w:r w:rsidR="008E59E2" w:rsidRPr="00414D97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instrText>INCLUDEPICTURE  "http://aesop.iep.edu.gr/sites/default/files/h5p/content/21951/images/image-56042893a2910.png" \* MERGEFORMAT</w:instrText>
      </w:r>
      <w:r>
        <w:rPr>
          <w:rFonts w:ascii="Calibri" w:hAnsi="Calibri"/>
        </w:rPr>
        <w:instrText>INET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  <w:fldChar w:fldCharType="separate"/>
      </w:r>
      <w:r w:rsidR="00DA2429">
        <w:rPr>
          <w:rFonts w:ascii="Calibri" w:hAnsi="Calibri"/>
        </w:rPr>
        <w:pict w14:anchorId="1B8B0C65">
          <v:shape id="_x0000_i1026" type="#_x0000_t75" style="width:497.4pt;height:331.8pt">
            <v:imagedata r:id="rId14" r:href="rId15"/>
          </v:shape>
        </w:pict>
      </w:r>
      <w:r>
        <w:rPr>
          <w:rFonts w:ascii="Calibri" w:hAnsi="Calibri"/>
        </w:rPr>
        <w:fldChar w:fldCharType="end"/>
      </w:r>
      <w:r w:rsidR="008E59E2" w:rsidRPr="00414D97">
        <w:rPr>
          <w:rFonts w:ascii="Calibri" w:hAnsi="Calibri"/>
        </w:rPr>
        <w:fldChar w:fldCharType="end"/>
      </w:r>
    </w:p>
    <w:p w14:paraId="04C445F5" w14:textId="77777777" w:rsidR="008E59E2" w:rsidRPr="00414D97" w:rsidRDefault="008E59E2" w:rsidP="001231A6">
      <w:pPr>
        <w:rPr>
          <w:rFonts w:ascii="Calibri" w:hAnsi="Calibri"/>
        </w:rPr>
      </w:pPr>
    </w:p>
    <w:p w14:paraId="78BC87EA" w14:textId="77777777" w:rsidR="005A225A" w:rsidRDefault="005A225A" w:rsidP="008E59E2">
      <w:pPr>
        <w:rPr>
          <w:rFonts w:ascii="Calibri" w:hAnsi="Calibri"/>
          <w:b/>
        </w:rPr>
      </w:pPr>
    </w:p>
    <w:p w14:paraId="73B719E2" w14:textId="77777777" w:rsidR="008E59E2" w:rsidRPr="00B0393C" w:rsidRDefault="008E59E2" w:rsidP="008E59E2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12</w:t>
      </w:r>
    </w:p>
    <w:p w14:paraId="5268F94C" w14:textId="77777777" w:rsidR="008E59E2" w:rsidRPr="00414D97" w:rsidRDefault="008E59E2" w:rsidP="008E59E2">
      <w:pPr>
        <w:rPr>
          <w:rFonts w:ascii="Calibri" w:hAnsi="Calibri"/>
        </w:rPr>
      </w:pPr>
      <w:r w:rsidRPr="00414D97">
        <w:rPr>
          <w:rFonts w:ascii="Calibri" w:hAnsi="Calibri"/>
          <w:noProof/>
        </w:rPr>
        <w:t>Βάλτε</w:t>
      </w:r>
      <w:r w:rsidRPr="00414D97">
        <w:rPr>
          <w:rFonts w:ascii="Calibri" w:hAnsi="Calibri"/>
        </w:rPr>
        <w:t xml:space="preserve"> ένα </w:t>
      </w:r>
      <w:r w:rsidRPr="00414D97">
        <w:rPr>
          <w:rFonts w:ascii="Calibri" w:hAnsi="Calibri"/>
          <w:b/>
          <w:color w:val="FF0000"/>
        </w:rPr>
        <w:t>Χ</w:t>
      </w:r>
      <w:r w:rsidRPr="00414D97">
        <w:rPr>
          <w:rFonts w:ascii="Calibri" w:hAnsi="Calibri"/>
        </w:rPr>
        <w:t xml:space="preserve"> στην σωστή απάντηση. </w:t>
      </w:r>
    </w:p>
    <w:p w14:paraId="2030BEBD" w14:textId="77777777" w:rsidR="008E59E2" w:rsidRPr="001845D8" w:rsidRDefault="008E59E2" w:rsidP="001231A6">
      <w:pPr>
        <w:rPr>
          <w:rFonts w:ascii="Calibri" w:hAnsi="Calibri"/>
        </w:rPr>
      </w:pPr>
    </w:p>
    <w:p w14:paraId="0912223E" w14:textId="77777777" w:rsidR="008E59E2" w:rsidRPr="00414D97" w:rsidRDefault="008E59E2" w:rsidP="005A225A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Ερώτηση1:</w:t>
      </w:r>
      <w:r w:rsidRPr="00414D97">
        <w:rPr>
          <w:rStyle w:val="field-content"/>
          <w:rFonts w:ascii="Calibri" w:hAnsi="Calibri"/>
        </w:rPr>
        <w:t xml:space="preserve"> </w:t>
      </w:r>
      <w:r w:rsidRPr="00414D97">
        <w:rPr>
          <w:rFonts w:ascii="Calibri" w:hAnsi="Calibri"/>
        </w:rPr>
        <w:t xml:space="preserve">Ο </w:t>
      </w:r>
      <w:r w:rsidRPr="00414D97">
        <w:rPr>
          <w:rStyle w:val="a6"/>
          <w:rFonts w:ascii="Calibri" w:hAnsi="Calibri"/>
        </w:rPr>
        <w:t>φορητός</w:t>
      </w:r>
      <w:r w:rsidRPr="00414D97">
        <w:rPr>
          <w:rFonts w:ascii="Calibri" w:hAnsi="Calibri"/>
        </w:rPr>
        <w:t xml:space="preserve"> υπολογιστής λειτουργεί και με μπαταρία.</w:t>
      </w:r>
    </w:p>
    <w:p w14:paraId="17B8663D" w14:textId="77777777" w:rsidR="008E59E2" w:rsidRPr="00414D97" w:rsidRDefault="008E59E2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Σωστό ………….</w:t>
      </w:r>
    </w:p>
    <w:p w14:paraId="1836F11A" w14:textId="77777777" w:rsidR="008E59E2" w:rsidRPr="00414D97" w:rsidRDefault="008E59E2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Λάθος    ………….</w:t>
      </w:r>
    </w:p>
    <w:p w14:paraId="0ECC3C1A" w14:textId="77777777" w:rsidR="008E59E2" w:rsidRPr="00414D97" w:rsidRDefault="008E59E2" w:rsidP="005A225A">
      <w:pPr>
        <w:rPr>
          <w:rFonts w:ascii="Calibri" w:hAnsi="Calibri"/>
        </w:rPr>
      </w:pPr>
    </w:p>
    <w:p w14:paraId="4C2A7A20" w14:textId="77777777" w:rsidR="008E59E2" w:rsidRPr="00414D97" w:rsidRDefault="008E59E2" w:rsidP="005A225A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Ερώτηση2:</w:t>
      </w:r>
      <w:r w:rsidRPr="00414D97">
        <w:rPr>
          <w:rStyle w:val="field-content"/>
          <w:rFonts w:ascii="Calibri" w:hAnsi="Calibri"/>
        </w:rPr>
        <w:t xml:space="preserve"> </w:t>
      </w:r>
      <w:r w:rsidRPr="00414D97">
        <w:rPr>
          <w:rFonts w:ascii="Calibri" w:hAnsi="Calibri"/>
        </w:rPr>
        <w:t>Αν στο σπίτι μας θέλουμε έναν υπολογιστή πρέπει να αγοράσουμε έναν Υπερυπολογιστή.</w:t>
      </w:r>
    </w:p>
    <w:p w14:paraId="149BFECF" w14:textId="77777777" w:rsidR="008E59E2" w:rsidRPr="00414D97" w:rsidRDefault="008E59E2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Σωστό ………….</w:t>
      </w:r>
    </w:p>
    <w:p w14:paraId="3F8B153B" w14:textId="77777777" w:rsidR="008E59E2" w:rsidRPr="00414D97" w:rsidRDefault="008E59E2" w:rsidP="005A225A">
      <w:pPr>
        <w:pStyle w:val="Web"/>
        <w:spacing w:before="0" w:beforeAutospacing="0" w:after="0" w:after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</w:rPr>
        <w:t>Λάθος    ………….</w:t>
      </w:r>
    </w:p>
    <w:p w14:paraId="55BA3D97" w14:textId="77777777" w:rsidR="008E59E2" w:rsidRPr="00414D97" w:rsidRDefault="008E59E2" w:rsidP="005A225A">
      <w:pPr>
        <w:rPr>
          <w:rFonts w:ascii="Calibri" w:hAnsi="Calibri"/>
        </w:rPr>
      </w:pPr>
    </w:p>
    <w:p w14:paraId="64D9BCCB" w14:textId="77777777" w:rsidR="00CE380F" w:rsidRPr="005A225A" w:rsidRDefault="00CE380F" w:rsidP="005A225A">
      <w:pPr>
        <w:pStyle w:val="Web"/>
        <w:spacing w:before="0" w:beforeAutospacing="0"/>
        <w:rPr>
          <w:rStyle w:val="field-content"/>
          <w:rFonts w:ascii="Calibri" w:hAnsi="Calibri"/>
        </w:rPr>
      </w:pPr>
      <w:r w:rsidRPr="00414D97">
        <w:rPr>
          <w:rStyle w:val="field-content"/>
          <w:rFonts w:ascii="Calibri" w:hAnsi="Calibri"/>
          <w:b/>
        </w:rPr>
        <w:t>Ερώτηση</w:t>
      </w:r>
      <w:r w:rsidR="005A225A">
        <w:rPr>
          <w:rStyle w:val="field-content"/>
          <w:rFonts w:ascii="Calibri" w:hAnsi="Calibri"/>
          <w:b/>
        </w:rPr>
        <w:t>3</w:t>
      </w:r>
      <w:r w:rsidRPr="00414D97">
        <w:rPr>
          <w:rStyle w:val="field-content"/>
          <w:rFonts w:ascii="Calibri" w:hAnsi="Calibri"/>
          <w:b/>
        </w:rPr>
        <w:t>:</w:t>
      </w:r>
      <w:r w:rsidRPr="00414D97">
        <w:rPr>
          <w:rStyle w:val="field-content"/>
          <w:rFonts w:ascii="Calibri" w:hAnsi="Calibri"/>
        </w:rPr>
        <w:t xml:space="preserve"> Ένας Δημοσιογράφος που ταξιδεύει συχνά θέλει να αγοράσει έναν υπολογιστή. Τί θα του προτείνατε;</w:t>
      </w:r>
    </w:p>
    <w:p w14:paraId="102CAA04" w14:textId="77777777" w:rsidR="00CE380F" w:rsidRPr="00414D97" w:rsidRDefault="00CE380F" w:rsidP="005A225A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Φορητό</w:t>
      </w:r>
      <w:r w:rsidRPr="00414D97">
        <w:rPr>
          <w:rStyle w:val="field-content"/>
          <w:rFonts w:ascii="Calibri" w:hAnsi="Calibri"/>
        </w:rPr>
        <w:t xml:space="preserve"> ………….</w:t>
      </w:r>
    </w:p>
    <w:p w14:paraId="1C830F02" w14:textId="77777777" w:rsidR="00CE380F" w:rsidRPr="00414D97" w:rsidRDefault="00CE380F" w:rsidP="005A225A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>Προσωπικό υπολογιστή</w:t>
      </w:r>
      <w:r w:rsidRPr="00414D97">
        <w:rPr>
          <w:rStyle w:val="field-content"/>
          <w:rFonts w:ascii="Calibri" w:hAnsi="Calibri"/>
        </w:rPr>
        <w:t xml:space="preserve">  ………….</w:t>
      </w:r>
    </w:p>
    <w:p w14:paraId="6AE37200" w14:textId="77777777" w:rsidR="00CE380F" w:rsidRPr="00414D97" w:rsidRDefault="00CE380F" w:rsidP="005A225A">
      <w:pPr>
        <w:rPr>
          <w:rStyle w:val="field-content"/>
          <w:rFonts w:ascii="Calibri" w:hAnsi="Calibri"/>
        </w:rPr>
      </w:pPr>
      <w:r w:rsidRPr="00414D97">
        <w:rPr>
          <w:rFonts w:ascii="Calibri" w:hAnsi="Calibri"/>
        </w:rPr>
        <w:t xml:space="preserve">Υπερυπολογιστή </w:t>
      </w:r>
      <w:r w:rsidRPr="00414D97">
        <w:rPr>
          <w:rStyle w:val="field-content"/>
          <w:rFonts w:ascii="Calibri" w:hAnsi="Calibri"/>
        </w:rPr>
        <w:t>………….</w:t>
      </w:r>
    </w:p>
    <w:p w14:paraId="329965A2" w14:textId="77777777" w:rsidR="008E59E2" w:rsidRDefault="008E59E2" w:rsidP="005A225A">
      <w:pPr>
        <w:rPr>
          <w:rFonts w:ascii="Calibri" w:hAnsi="Calibri"/>
        </w:rPr>
      </w:pPr>
    </w:p>
    <w:p w14:paraId="41DCC69A" w14:textId="77777777" w:rsidR="008E59E2" w:rsidRPr="00414D97" w:rsidRDefault="008E59E2" w:rsidP="001231A6">
      <w:pPr>
        <w:rPr>
          <w:rFonts w:ascii="Calibri" w:hAnsi="Calibri"/>
        </w:rPr>
      </w:pPr>
    </w:p>
    <w:p w14:paraId="4DBBD81D" w14:textId="77777777" w:rsidR="00CE380F" w:rsidRPr="00B0393C" w:rsidRDefault="00CE380F" w:rsidP="00CE380F">
      <w:pPr>
        <w:rPr>
          <w:rFonts w:ascii="Calibri" w:hAnsi="Calibri"/>
          <w:b/>
          <w:sz w:val="28"/>
          <w:highlight w:val="yellow"/>
        </w:rPr>
      </w:pPr>
      <w:r w:rsidRPr="00B0393C">
        <w:rPr>
          <w:rFonts w:ascii="Calibri" w:hAnsi="Calibri"/>
          <w:b/>
          <w:sz w:val="28"/>
          <w:highlight w:val="yellow"/>
        </w:rPr>
        <w:t xml:space="preserve">Δραστηριότητα </w:t>
      </w:r>
      <w:r w:rsidR="005A225A" w:rsidRPr="00B0393C">
        <w:rPr>
          <w:rFonts w:ascii="Calibri" w:hAnsi="Calibri"/>
          <w:b/>
          <w:sz w:val="28"/>
          <w:highlight w:val="yellow"/>
        </w:rPr>
        <w:t>13</w:t>
      </w:r>
    </w:p>
    <w:p w14:paraId="3A5EA607" w14:textId="77777777" w:rsidR="00CE380F" w:rsidRPr="00414D97" w:rsidRDefault="00CE380F" w:rsidP="00CE380F">
      <w:pPr>
        <w:pStyle w:val="Web"/>
        <w:spacing w:before="0" w:beforeAutospacing="0" w:after="0" w:afterAutospacing="0"/>
        <w:rPr>
          <w:rFonts w:ascii="Calibri" w:hAnsi="Calibri"/>
        </w:rPr>
      </w:pPr>
      <w:r w:rsidRPr="00414D97">
        <w:rPr>
          <w:rFonts w:ascii="Calibri" w:hAnsi="Calibri"/>
        </w:rPr>
        <w:t>Τοποθετήστε με αντιγραφή και επικόλληση τη σωστή λέξη στο αντίστοιχο πεδίο ώστε οι εκφράσεις να είναι αληθείς.</w:t>
      </w:r>
    </w:p>
    <w:p w14:paraId="5C143E0C" w14:textId="77777777" w:rsidR="00CE380F" w:rsidRPr="00414D97" w:rsidRDefault="00CE380F" w:rsidP="00CE380F">
      <w:pPr>
        <w:rPr>
          <w:rFonts w:ascii="Calibri" w:hAnsi="Calibri"/>
          <w:b/>
          <w:color w:val="5F497A"/>
        </w:rPr>
      </w:pPr>
      <w:r w:rsidRPr="00414D97">
        <w:rPr>
          <w:rFonts w:ascii="Calibri" w:hAnsi="Calibri"/>
          <w:b/>
          <w:color w:val="5F497A"/>
        </w:rPr>
        <w:t xml:space="preserve">tablet          συστήματα         φορητό             Υπερυπολογιστής  </w:t>
      </w:r>
    </w:p>
    <w:p w14:paraId="0F9D3498" w14:textId="77777777" w:rsidR="008E59E2" w:rsidRPr="00414D97" w:rsidRDefault="00CE380F" w:rsidP="00445A65">
      <w:pPr>
        <w:rPr>
          <w:rFonts w:ascii="Calibri" w:hAnsi="Calibri"/>
        </w:rPr>
      </w:pPr>
      <w:r w:rsidRPr="00414D97">
        <w:rPr>
          <w:rStyle w:val="field-content"/>
          <w:rFonts w:ascii="Calibri" w:hAnsi="Calibri"/>
        </w:rPr>
        <w:t>Ένας ………….. εκτελεί εκατομμύρια εντολές το δευτερόλεπτο.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>Ένα …………….. υπολογιστή μπορώ εύκολα να τον μεταφέρω.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>Ένας  μεγάλος οργανισμός χρειάζεται τα Μεγάλα ………… για να διεκπεραιώνει τις εργασίες του.</w:t>
      </w:r>
      <w:r w:rsidRPr="00414D97">
        <w:rPr>
          <w:rFonts w:ascii="Calibri" w:hAnsi="Calibri"/>
        </w:rPr>
        <w:br/>
      </w:r>
      <w:r w:rsidRPr="00414D97">
        <w:rPr>
          <w:rStyle w:val="field-content"/>
          <w:rFonts w:ascii="Calibri" w:hAnsi="Calibri"/>
        </w:rPr>
        <w:t xml:space="preserve">Ένα ………. έχει οθόνη αφής και είναι μικρό στο </w:t>
      </w:r>
      <w:r w:rsidR="00D41E9F" w:rsidRPr="00414D97">
        <w:rPr>
          <w:rStyle w:val="field-content"/>
          <w:rFonts w:ascii="Calibri" w:hAnsi="Calibri"/>
        </w:rPr>
        <w:t>μέγεθος</w:t>
      </w:r>
    </w:p>
    <w:sectPr w:rsidR="008E59E2" w:rsidRPr="00414D97" w:rsidSect="00D41E9F">
      <w:headerReference w:type="default" r:id="rId16"/>
      <w:pgSz w:w="11906" w:h="16838"/>
      <w:pgMar w:top="426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67A4" w14:textId="77777777" w:rsidR="00D277B0" w:rsidRDefault="00D277B0" w:rsidP="00D1630E">
      <w:r>
        <w:separator/>
      </w:r>
    </w:p>
  </w:endnote>
  <w:endnote w:type="continuationSeparator" w:id="0">
    <w:p w14:paraId="092B123B" w14:textId="77777777" w:rsidR="00D277B0" w:rsidRDefault="00D277B0" w:rsidP="00D1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B2AD" w14:textId="77777777" w:rsidR="00D277B0" w:rsidRDefault="00D277B0" w:rsidP="00D1630E">
      <w:r>
        <w:separator/>
      </w:r>
    </w:p>
  </w:footnote>
  <w:footnote w:type="continuationSeparator" w:id="0">
    <w:p w14:paraId="4A3B5B12" w14:textId="77777777" w:rsidR="00D277B0" w:rsidRDefault="00D277B0" w:rsidP="00D1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9709" w14:textId="77777777" w:rsidR="00F0201E" w:rsidRPr="00445A65" w:rsidRDefault="00445A65" w:rsidP="00FC3AC5">
    <w:pPr>
      <w:pStyle w:val="a3"/>
      <w:rPr>
        <w:sz w:val="20"/>
        <w:szCs w:val="20"/>
      </w:rPr>
    </w:pPr>
    <w:r>
      <w:rPr>
        <w:sz w:val="20"/>
        <w:szCs w:val="20"/>
        <w:lang w:val="en-US"/>
      </w:rPr>
      <w:t>A</w:t>
    </w:r>
    <w:r w:rsidRPr="00445A65">
      <w:rPr>
        <w:sz w:val="20"/>
        <w:szCs w:val="20"/>
      </w:rPr>
      <w:t xml:space="preserve"> </w:t>
    </w:r>
    <w:r>
      <w:rPr>
        <w:sz w:val="20"/>
        <w:szCs w:val="20"/>
      </w:rPr>
      <w:t>ΤΑΞΗ</w:t>
    </w:r>
    <w:r w:rsidR="00F0201E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F0201E" w:rsidRPr="00A16F95">
      <w:rPr>
        <w:sz w:val="20"/>
        <w:szCs w:val="20"/>
      </w:rPr>
      <w:t>10</w:t>
    </w:r>
    <w:r w:rsidR="00F0201E" w:rsidRPr="0090502A">
      <w:rPr>
        <w:sz w:val="20"/>
        <w:szCs w:val="20"/>
        <w:lang w:val="en-US"/>
      </w:rPr>
      <w:t>o</w:t>
    </w:r>
    <w:r w:rsidR="00F0201E" w:rsidRPr="00A16F95">
      <w:rPr>
        <w:sz w:val="20"/>
        <w:szCs w:val="20"/>
      </w:rPr>
      <w:t xml:space="preserve"> </w:t>
    </w:r>
    <w:r w:rsidR="00F0201E" w:rsidRPr="0090502A">
      <w:rPr>
        <w:sz w:val="20"/>
        <w:szCs w:val="20"/>
      </w:rPr>
      <w:t>Γυμνάσιο Περιστερίου</w:t>
    </w:r>
    <w:r w:rsidR="00F0201E" w:rsidRPr="0090502A">
      <w:rPr>
        <w:sz w:val="20"/>
        <w:szCs w:val="20"/>
      </w:rPr>
      <w:tab/>
    </w:r>
    <w:r w:rsidR="00F0201E" w:rsidRPr="0090502A">
      <w:rPr>
        <w:sz w:val="20"/>
        <w:szCs w:val="20"/>
      </w:rPr>
      <w:tab/>
    </w:r>
    <w:r w:rsidR="00F0201E" w:rsidRPr="00A16F95">
      <w:rPr>
        <w:sz w:val="20"/>
        <w:szCs w:val="20"/>
      </w:rPr>
      <w:t xml:space="preserve">                 </w:t>
    </w:r>
    <w:r w:rsidR="00F0201E">
      <w:rPr>
        <w:sz w:val="20"/>
        <w:szCs w:val="20"/>
      </w:rPr>
      <w:t xml:space="preserve">                                  </w:t>
    </w:r>
    <w:r w:rsidR="00F0201E" w:rsidRPr="00FC6A24">
      <w:rPr>
        <w:sz w:val="20"/>
        <w:szCs w:val="20"/>
      </w:rPr>
      <w:t xml:space="preserve">                                   </w:t>
    </w:r>
    <w:r w:rsidR="00F0201E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 w15:restartNumberingAfterBreak="0">
    <w:nsid w:val="005E31C5"/>
    <w:multiLevelType w:val="hybridMultilevel"/>
    <w:tmpl w:val="D0B8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47B1"/>
    <w:multiLevelType w:val="multilevel"/>
    <w:tmpl w:val="822C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70431"/>
    <w:multiLevelType w:val="hybridMultilevel"/>
    <w:tmpl w:val="F7D64DB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72B06"/>
    <w:multiLevelType w:val="hybridMultilevel"/>
    <w:tmpl w:val="78BEB1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377"/>
    <w:rsid w:val="00073882"/>
    <w:rsid w:val="00076150"/>
    <w:rsid w:val="00082685"/>
    <w:rsid w:val="00082E76"/>
    <w:rsid w:val="00087C37"/>
    <w:rsid w:val="000A2B4D"/>
    <w:rsid w:val="000E2396"/>
    <w:rsid w:val="00102D2F"/>
    <w:rsid w:val="001231A6"/>
    <w:rsid w:val="001353A1"/>
    <w:rsid w:val="00155AB2"/>
    <w:rsid w:val="001845D8"/>
    <w:rsid w:val="001D02E4"/>
    <w:rsid w:val="001F4BBB"/>
    <w:rsid w:val="001F6A6C"/>
    <w:rsid w:val="00203FAF"/>
    <w:rsid w:val="00233B4E"/>
    <w:rsid w:val="00240DD2"/>
    <w:rsid w:val="002A55AF"/>
    <w:rsid w:val="002B1280"/>
    <w:rsid w:val="003011FD"/>
    <w:rsid w:val="0030165C"/>
    <w:rsid w:val="00321201"/>
    <w:rsid w:val="003914A8"/>
    <w:rsid w:val="003A5715"/>
    <w:rsid w:val="003C444E"/>
    <w:rsid w:val="003E589C"/>
    <w:rsid w:val="003E68F8"/>
    <w:rsid w:val="004027A5"/>
    <w:rsid w:val="00414D97"/>
    <w:rsid w:val="00445A65"/>
    <w:rsid w:val="00454DCD"/>
    <w:rsid w:val="00471664"/>
    <w:rsid w:val="00473ADF"/>
    <w:rsid w:val="00487F9B"/>
    <w:rsid w:val="004A48BA"/>
    <w:rsid w:val="004D2C3E"/>
    <w:rsid w:val="004E71A6"/>
    <w:rsid w:val="005411FE"/>
    <w:rsid w:val="005A225A"/>
    <w:rsid w:val="005B1DCD"/>
    <w:rsid w:val="005E5377"/>
    <w:rsid w:val="00614E74"/>
    <w:rsid w:val="0064317F"/>
    <w:rsid w:val="006B7790"/>
    <w:rsid w:val="006B7D3B"/>
    <w:rsid w:val="006C3746"/>
    <w:rsid w:val="00734791"/>
    <w:rsid w:val="00747B22"/>
    <w:rsid w:val="007C79C9"/>
    <w:rsid w:val="007E01FD"/>
    <w:rsid w:val="007F725A"/>
    <w:rsid w:val="00807A51"/>
    <w:rsid w:val="00825E8B"/>
    <w:rsid w:val="00892CB7"/>
    <w:rsid w:val="008A18FA"/>
    <w:rsid w:val="008C34D8"/>
    <w:rsid w:val="008E59E2"/>
    <w:rsid w:val="0090502A"/>
    <w:rsid w:val="009815E7"/>
    <w:rsid w:val="00982F80"/>
    <w:rsid w:val="009C7938"/>
    <w:rsid w:val="009E6CDD"/>
    <w:rsid w:val="00A075AD"/>
    <w:rsid w:val="00A120C8"/>
    <w:rsid w:val="00A22EEB"/>
    <w:rsid w:val="00A43EAA"/>
    <w:rsid w:val="00A5102F"/>
    <w:rsid w:val="00A76032"/>
    <w:rsid w:val="00A77753"/>
    <w:rsid w:val="00A779BD"/>
    <w:rsid w:val="00A84B85"/>
    <w:rsid w:val="00AA2385"/>
    <w:rsid w:val="00AB619F"/>
    <w:rsid w:val="00B0393C"/>
    <w:rsid w:val="00B27261"/>
    <w:rsid w:val="00B272EE"/>
    <w:rsid w:val="00B37403"/>
    <w:rsid w:val="00B723E2"/>
    <w:rsid w:val="00B91BE3"/>
    <w:rsid w:val="00BC563B"/>
    <w:rsid w:val="00BE64A3"/>
    <w:rsid w:val="00C036D9"/>
    <w:rsid w:val="00C17C65"/>
    <w:rsid w:val="00C21A17"/>
    <w:rsid w:val="00C665D0"/>
    <w:rsid w:val="00C66845"/>
    <w:rsid w:val="00C866AC"/>
    <w:rsid w:val="00C908BC"/>
    <w:rsid w:val="00C96AF0"/>
    <w:rsid w:val="00CC27B3"/>
    <w:rsid w:val="00CE2F58"/>
    <w:rsid w:val="00CE380F"/>
    <w:rsid w:val="00CF4E27"/>
    <w:rsid w:val="00D1630E"/>
    <w:rsid w:val="00D17CA3"/>
    <w:rsid w:val="00D21713"/>
    <w:rsid w:val="00D24908"/>
    <w:rsid w:val="00D277B0"/>
    <w:rsid w:val="00D41E9F"/>
    <w:rsid w:val="00DA2429"/>
    <w:rsid w:val="00DB4F98"/>
    <w:rsid w:val="00DE2FCC"/>
    <w:rsid w:val="00DE5A07"/>
    <w:rsid w:val="00E2703D"/>
    <w:rsid w:val="00E361D3"/>
    <w:rsid w:val="00E82133"/>
    <w:rsid w:val="00F0201E"/>
    <w:rsid w:val="00F24EF4"/>
    <w:rsid w:val="00F437D3"/>
    <w:rsid w:val="00F47713"/>
    <w:rsid w:val="00F55DA7"/>
    <w:rsid w:val="00FC3AC5"/>
    <w:rsid w:val="00FD776E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>
      <o:colormru v:ext="edit" colors="#fc0"/>
    </o:shapedefaults>
    <o:shapelayout v:ext="edit">
      <o:idmap v:ext="edit" data="1"/>
    </o:shapelayout>
  </w:shapeDefaults>
  <w:decimalSymbol w:val=","/>
  <w:listSeparator w:val=";"/>
  <w14:docId w14:val="1DB72EF0"/>
  <w15:chartTrackingRefBased/>
  <w15:docId w15:val="{864EC6E7-3F43-4C6F-8C3A-B43E7894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basedOn w:val="a"/>
    <w:link w:val="4Char"/>
    <w:uiPriority w:val="9"/>
    <w:qFormat/>
    <w:rsid w:val="00321201"/>
    <w:pPr>
      <w:spacing w:before="100" w:beforeAutospacing="1" w:after="100" w:afterAutospacing="1"/>
      <w:outlineLvl w:val="3"/>
    </w:pPr>
    <w:rPr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02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502A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rsid w:val="00807A51"/>
    <w:pPr>
      <w:spacing w:before="100" w:beforeAutospacing="1" w:after="100" w:afterAutospacing="1"/>
    </w:pPr>
    <w:rPr>
      <w:lang w:eastAsia="el-GR"/>
    </w:rPr>
  </w:style>
  <w:style w:type="character" w:customStyle="1" w:styleId="field-content">
    <w:name w:val="field-content"/>
    <w:basedOn w:val="a0"/>
    <w:rsid w:val="00A84B85"/>
  </w:style>
  <w:style w:type="table" w:styleId="a5">
    <w:name w:val="Table Grid"/>
    <w:basedOn w:val="a1"/>
    <w:uiPriority w:val="59"/>
    <w:rsid w:val="00A8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word-selectable">
    <w:name w:val="h5p-word-selectable"/>
    <w:basedOn w:val="a0"/>
    <w:rsid w:val="00A84B85"/>
  </w:style>
  <w:style w:type="character" w:styleId="-">
    <w:name w:val="Hyperlink"/>
    <w:uiPriority w:val="99"/>
    <w:unhideWhenUsed/>
    <w:rsid w:val="00A84B85"/>
    <w:rPr>
      <w:color w:val="0000FF"/>
      <w:u w:val="single"/>
    </w:rPr>
  </w:style>
  <w:style w:type="character" w:styleId="a6">
    <w:name w:val="Strong"/>
    <w:uiPriority w:val="22"/>
    <w:qFormat/>
    <w:rsid w:val="00F47713"/>
    <w:rPr>
      <w:b/>
      <w:bCs/>
    </w:rPr>
  </w:style>
  <w:style w:type="character" w:customStyle="1" w:styleId="h5p-input-wrapper">
    <w:name w:val="h5p-input-wrapper"/>
    <w:basedOn w:val="a0"/>
    <w:rsid w:val="00F47713"/>
  </w:style>
  <w:style w:type="character" w:customStyle="1" w:styleId="4Char">
    <w:name w:val="Επικεφαλίδα 4 Char"/>
    <w:link w:val="4"/>
    <w:uiPriority w:val="9"/>
    <w:rsid w:val="00321201"/>
    <w:rPr>
      <w:b/>
      <w:bCs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B91B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B91BE3"/>
    <w:rPr>
      <w:rFonts w:ascii="Tahoma" w:hAnsi="Tahoma" w:cs="Tahoma"/>
      <w:sz w:val="16"/>
      <w:szCs w:val="16"/>
      <w:lang w:eastAsia="en-US"/>
    </w:rPr>
  </w:style>
  <w:style w:type="character" w:styleId="-0">
    <w:name w:val="FollowedHyperlink"/>
    <w:uiPriority w:val="99"/>
    <w:semiHidden/>
    <w:unhideWhenUsed/>
    <w:rsid w:val="00414D97"/>
    <w:rPr>
      <w:color w:val="800080"/>
      <w:u w:val="single"/>
    </w:rPr>
  </w:style>
  <w:style w:type="table" w:styleId="-5">
    <w:name w:val="Light List Accent 5"/>
    <w:basedOn w:val="a1"/>
    <w:uiPriority w:val="61"/>
    <w:rsid w:val="00155AB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507">
          <w:marLeft w:val="0"/>
          <w:marRight w:val="15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esop.iep.edu.gr/node/17948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http://aesop.iep.edu.gr/sites/default/files/h5p/content/21951/images/image-56042893a2910.pn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aesop.iep.edu.gr/sites/default/files/h5p/content/17953/images/image-55e5ce340becc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Δραστηριότητα 1</vt:lpstr>
    </vt:vector>
  </TitlesOfParts>
  <Company/>
  <LinksUpToDate>false</LinksUpToDate>
  <CharactersWithSpaces>5806</CharactersWithSpaces>
  <SharedDoc>false</SharedDoc>
  <HLinks>
    <vt:vector size="30" baseType="variant"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http://aesop.iep.edu.gr/node/17948</vt:lpwstr>
      </vt:variant>
      <vt:variant>
        <vt:lpwstr/>
      </vt:variant>
      <vt:variant>
        <vt:i4>5832792</vt:i4>
      </vt:variant>
      <vt:variant>
        <vt:i4>-1</vt:i4>
      </vt:variant>
      <vt:variant>
        <vt:i4>1096</vt:i4>
      </vt:variant>
      <vt:variant>
        <vt:i4>1</vt:i4>
      </vt:variant>
      <vt:variant>
        <vt:lpwstr>http://aesop.iep.edu.gr/sites/default/files/h5p/content/17969/images/image-55e5e3006673e.jpg</vt:lpwstr>
      </vt:variant>
      <vt:variant>
        <vt:lpwstr/>
      </vt:variant>
      <vt:variant>
        <vt:i4>196611</vt:i4>
      </vt:variant>
      <vt:variant>
        <vt:i4>-1</vt:i4>
      </vt:variant>
      <vt:variant>
        <vt:i4>1097</vt:i4>
      </vt:variant>
      <vt:variant>
        <vt:i4>1</vt:i4>
      </vt:variant>
      <vt:variant>
        <vt:lpwstr>http://aesop.iep.edu.gr/sites/default/files/h5p/content/17989/images/image-55e5fd1259f2a.jpg</vt:lpwstr>
      </vt:variant>
      <vt:variant>
        <vt:lpwstr/>
      </vt:variant>
      <vt:variant>
        <vt:i4>5701645</vt:i4>
      </vt:variant>
      <vt:variant>
        <vt:i4>-1</vt:i4>
      </vt:variant>
      <vt:variant>
        <vt:i4>1100</vt:i4>
      </vt:variant>
      <vt:variant>
        <vt:i4>1</vt:i4>
      </vt:variant>
      <vt:variant>
        <vt:lpwstr>http://aesop.iep.edu.gr/sites/default/files/h5p/content/17993/images/image-55e5ff68a5322.jpg</vt:lpwstr>
      </vt:variant>
      <vt:variant>
        <vt:lpwstr/>
      </vt:variant>
      <vt:variant>
        <vt:i4>4325442</vt:i4>
      </vt:variant>
      <vt:variant>
        <vt:i4>-1</vt:i4>
      </vt:variant>
      <vt:variant>
        <vt:i4>1103</vt:i4>
      </vt:variant>
      <vt:variant>
        <vt:i4>1</vt:i4>
      </vt:variant>
      <vt:variant>
        <vt:lpwstr>http://aesop.iep.edu.gr/sites/default/files/h5p/content/21574/images/image-56016ecb5c1c3.png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Δραστηριότητα 1</dc:title>
  <dc:subject/>
  <dc:creator>xrysa</dc:creator>
  <cp:keywords/>
  <cp:lastModifiedBy>Γιάννης Μιχαλίτσης</cp:lastModifiedBy>
  <cp:revision>3</cp:revision>
  <dcterms:created xsi:type="dcterms:W3CDTF">2020-04-25T18:21:00Z</dcterms:created>
  <dcterms:modified xsi:type="dcterms:W3CDTF">2020-05-02T15:30:00Z</dcterms:modified>
</cp:coreProperties>
</file>