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880F6" w14:textId="55872750" w:rsidR="00104A78" w:rsidRPr="00FB0C5E" w:rsidRDefault="00FB0C5E" w:rsidP="00FB0C5E">
      <w:pPr>
        <w:jc w:val="center"/>
        <w:rPr>
          <w:b/>
          <w:bCs/>
          <w:sz w:val="32"/>
          <w:szCs w:val="32"/>
        </w:rPr>
      </w:pPr>
      <w:r w:rsidRPr="00FB0C5E">
        <w:rPr>
          <w:b/>
          <w:bCs/>
          <w:sz w:val="32"/>
          <w:szCs w:val="32"/>
        </w:rPr>
        <w:t>ΦΥΛΛΟ ΕΡΓΑΣΙΑΣ 2</w:t>
      </w:r>
    </w:p>
    <w:p w14:paraId="7EC80EB2" w14:textId="0A166B9C" w:rsidR="00602521" w:rsidRPr="00546C17" w:rsidRDefault="000E57A0" w:rsidP="00602521">
      <w:pPr>
        <w:rPr>
          <w:b/>
        </w:rPr>
      </w:pPr>
      <w:r>
        <w:rPr>
          <w:b/>
        </w:rPr>
        <w:t xml:space="preserve">1. </w:t>
      </w:r>
      <w:r w:rsidR="00602521" w:rsidRPr="00546C17">
        <w:rPr>
          <w:b/>
        </w:rPr>
        <w:t>Εντοπίστε στην εικόνα της μητρικής πλακέτας τα εξής βασικά μέρη :</w:t>
      </w:r>
    </w:p>
    <w:p w14:paraId="5BE8B707" w14:textId="5E3D49A0" w:rsidR="00602521" w:rsidRPr="00602521" w:rsidRDefault="00602521" w:rsidP="00602521">
      <w:pPr>
        <w:rPr>
          <w:b/>
          <w:bCs/>
        </w:rPr>
      </w:pPr>
      <w:r w:rsidRPr="00602521">
        <w:rPr>
          <w:b/>
          <w:bCs/>
        </w:rPr>
        <w:t xml:space="preserve">    α. Θύρες σύνδεσης </w:t>
      </w:r>
      <w:proofErr w:type="spellStart"/>
      <w:r w:rsidRPr="00602521">
        <w:rPr>
          <w:b/>
          <w:bCs/>
        </w:rPr>
        <w:t>β.Μνήμη</w:t>
      </w:r>
      <w:proofErr w:type="spellEnd"/>
      <w:r w:rsidRPr="00602521">
        <w:rPr>
          <w:b/>
          <w:bCs/>
        </w:rPr>
        <w:t xml:space="preserve"> </w:t>
      </w:r>
      <w:r w:rsidRPr="00602521">
        <w:rPr>
          <w:b/>
          <w:bCs/>
          <w:lang w:val="en-US"/>
        </w:rPr>
        <w:t>ROM</w:t>
      </w:r>
      <w:r w:rsidRPr="00602521">
        <w:rPr>
          <w:b/>
          <w:bCs/>
        </w:rPr>
        <w:t xml:space="preserve">  γ. Υποδοχές Μνήμης </w:t>
      </w:r>
      <w:r w:rsidRPr="00602521">
        <w:rPr>
          <w:b/>
          <w:bCs/>
          <w:lang w:val="en-US"/>
        </w:rPr>
        <w:t>RAM</w:t>
      </w:r>
      <w:r w:rsidRPr="00602521">
        <w:rPr>
          <w:b/>
          <w:bCs/>
        </w:rPr>
        <w:t xml:space="preserve">  δ. Μπαταρία  ε. Υποδοχές για τη σύνδεση οδηγών για σκληρούς δίσκους, </w:t>
      </w:r>
      <w:r w:rsidRPr="00602521">
        <w:rPr>
          <w:b/>
          <w:bCs/>
          <w:lang w:val="en-US"/>
        </w:rPr>
        <w:t>CD</w:t>
      </w:r>
      <w:r w:rsidRPr="00602521">
        <w:rPr>
          <w:b/>
          <w:bCs/>
        </w:rPr>
        <w:t xml:space="preserve"> και </w:t>
      </w:r>
      <w:r w:rsidRPr="00602521">
        <w:rPr>
          <w:b/>
          <w:bCs/>
          <w:lang w:val="en-US"/>
        </w:rPr>
        <w:t>DVD</w:t>
      </w:r>
      <w:r w:rsidRPr="00602521">
        <w:rPr>
          <w:b/>
          <w:bCs/>
        </w:rPr>
        <w:t xml:space="preserve">    </w:t>
      </w:r>
      <w:proofErr w:type="spellStart"/>
      <w:r w:rsidRPr="00602521">
        <w:rPr>
          <w:b/>
          <w:bCs/>
        </w:rPr>
        <w:t>στ</w:t>
      </w:r>
      <w:proofErr w:type="spellEnd"/>
      <w:r w:rsidRPr="00602521">
        <w:rPr>
          <w:b/>
          <w:bCs/>
        </w:rPr>
        <w:t>. Σύνδεση του τροφοδοτικού ζ. Επεξεργαστής  η. Υποδοχές για κάρτες επέκτασης.</w:t>
      </w:r>
    </w:p>
    <w:p w14:paraId="1A3C207B" w14:textId="02088373" w:rsidR="000E57A0" w:rsidRPr="00602521" w:rsidRDefault="000E57A0" w:rsidP="000E57A0">
      <w:r>
        <w:t xml:space="preserve">      α. _____      β. _____      γ. _____      δ. _____       ε. _____      </w:t>
      </w:r>
      <w:proofErr w:type="spellStart"/>
      <w:r>
        <w:t>στ</w:t>
      </w:r>
      <w:proofErr w:type="spellEnd"/>
      <w:r>
        <w:t>. ___</w:t>
      </w:r>
      <w:r>
        <w:softHyphen/>
        <w:t>__      ζ. _____      η. ___</w:t>
      </w:r>
      <w:r>
        <w:softHyphen/>
        <w:t xml:space="preserve">__  </w:t>
      </w:r>
    </w:p>
    <w:p w14:paraId="1D34797A" w14:textId="10825BCA" w:rsidR="00CD0351" w:rsidRDefault="00CD0351"/>
    <w:p w14:paraId="0D6E3068" w14:textId="703E6254" w:rsidR="00602521" w:rsidRDefault="00602521">
      <w:r>
        <w:rPr>
          <w:noProof/>
        </w:rPr>
        <w:drawing>
          <wp:inline distT="0" distB="0" distL="0" distR="0" wp14:anchorId="1FDD2383" wp14:editId="4759EF99">
            <wp:extent cx="7185660" cy="543306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r="10519"/>
                    <a:stretch/>
                  </pic:blipFill>
                  <pic:spPr bwMode="auto">
                    <a:xfrm>
                      <a:off x="0" y="0"/>
                      <a:ext cx="7221858" cy="546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2A000" w14:textId="6A212122" w:rsidR="00456654" w:rsidRPr="00D9782B" w:rsidRDefault="00D9782B">
      <w:pPr>
        <w:rPr>
          <w:b/>
          <w:bCs/>
        </w:rPr>
      </w:pPr>
      <w:r w:rsidRPr="00C43930">
        <w:rPr>
          <w:b/>
          <w:bCs/>
        </w:rPr>
        <w:t xml:space="preserve">2.  </w:t>
      </w:r>
      <w:r w:rsidRPr="00D9782B">
        <w:rPr>
          <w:b/>
          <w:bCs/>
        </w:rPr>
        <w:t>Γράψτε το όνομα του καθενός αντικειμένου που βλέπετε στις παρακάτω εικόνες</w:t>
      </w:r>
    </w:p>
    <w:p w14:paraId="244F1D3D" w14:textId="4707DFB3" w:rsidR="00602521" w:rsidRPr="00C43930" w:rsidRDefault="000E57A0">
      <w:pPr>
        <w:rPr>
          <w:noProof/>
        </w:rPr>
      </w:pPr>
      <w:r w:rsidRPr="000E57A0">
        <w:rPr>
          <w:noProof/>
        </w:rPr>
        <w:drawing>
          <wp:inline distT="0" distB="0" distL="0" distR="0" wp14:anchorId="5AB94F6C" wp14:editId="07AB5D33">
            <wp:extent cx="1463040" cy="1223278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76" cy="12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30">
        <w:t xml:space="preserve">     </w:t>
      </w:r>
      <w:r w:rsidR="006E464D" w:rsidRPr="00C43930">
        <w:t xml:space="preserve">     </w:t>
      </w:r>
      <w:r w:rsidR="00456654" w:rsidRPr="00C43930">
        <w:rPr>
          <w:noProof/>
        </w:rPr>
        <w:t xml:space="preserve"> </w:t>
      </w:r>
      <w:r w:rsidR="00456654" w:rsidRPr="00456654">
        <w:rPr>
          <w:noProof/>
        </w:rPr>
        <w:drawing>
          <wp:inline distT="0" distB="0" distL="0" distR="0" wp14:anchorId="2E59A6BA" wp14:editId="6812E12B">
            <wp:extent cx="1400810" cy="1241022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9364" r="7024" b="12709"/>
                    <a:stretch/>
                  </pic:blipFill>
                  <pic:spPr bwMode="auto">
                    <a:xfrm>
                      <a:off x="0" y="0"/>
                      <a:ext cx="1435695" cy="12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654" w:rsidRPr="00C43930">
        <w:t xml:space="preserve"> </w:t>
      </w:r>
      <w:r w:rsidR="00456654" w:rsidRPr="00C43930">
        <w:rPr>
          <w:noProof/>
        </w:rPr>
        <w:t xml:space="preserve"> </w:t>
      </w:r>
      <w:r w:rsidR="006E464D" w:rsidRPr="00C43930">
        <w:rPr>
          <w:noProof/>
        </w:rPr>
        <w:t xml:space="preserve">    </w:t>
      </w:r>
      <w:r w:rsidR="00456654" w:rsidRPr="00C43930">
        <w:rPr>
          <w:noProof/>
        </w:rPr>
        <w:t xml:space="preserve">       </w:t>
      </w:r>
      <w:r w:rsidR="00456654" w:rsidRPr="00456654">
        <w:rPr>
          <w:noProof/>
        </w:rPr>
        <w:drawing>
          <wp:inline distT="0" distB="0" distL="0" distR="0" wp14:anchorId="68FF5FC8" wp14:editId="31483404">
            <wp:extent cx="3063240" cy="870825"/>
            <wp:effectExtent l="0" t="0" r="381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" t="18982" r="4686" b="26232"/>
                    <a:stretch/>
                  </pic:blipFill>
                  <pic:spPr bwMode="auto">
                    <a:xfrm>
                      <a:off x="0" y="0"/>
                      <a:ext cx="3212939" cy="9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28FC" w14:textId="33115DF3" w:rsidR="00456654" w:rsidRDefault="00D9782B">
      <w:pPr>
        <w:rPr>
          <w:b/>
          <w:bCs/>
        </w:rPr>
      </w:pPr>
      <w:r w:rsidRPr="00D9782B">
        <w:rPr>
          <w:b/>
          <w:bCs/>
        </w:rPr>
        <w:t xml:space="preserve">                       α                                                β                                                                                 γ       </w:t>
      </w:r>
    </w:p>
    <w:p w14:paraId="3C4E02DA" w14:textId="60BB1FB4" w:rsidR="00134DFB" w:rsidRPr="00D9782B" w:rsidRDefault="00134DFB">
      <w:pPr>
        <w:rPr>
          <w:b/>
          <w:bCs/>
        </w:rPr>
      </w:pPr>
      <w:r>
        <w:rPr>
          <w:b/>
          <w:bCs/>
        </w:rPr>
        <w:t>_______________________            ___________________                                          _________________________</w:t>
      </w:r>
    </w:p>
    <w:p w14:paraId="2842BE4E" w14:textId="0D89FA8B" w:rsidR="00456654" w:rsidRPr="00D9782B" w:rsidRDefault="00456654">
      <w:pPr>
        <w:rPr>
          <w:b/>
          <w:bCs/>
        </w:rPr>
      </w:pPr>
      <w:r w:rsidRPr="00D9782B">
        <w:rPr>
          <w:b/>
          <w:bCs/>
          <w:noProof/>
          <w:lang w:val="en-US"/>
        </w:rPr>
        <w:lastRenderedPageBreak/>
        <w:drawing>
          <wp:inline distT="0" distB="0" distL="0" distR="0" wp14:anchorId="60D78A2E" wp14:editId="4A384B6E">
            <wp:extent cx="1409700" cy="1343413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92" cy="13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</w:rPr>
        <w:t xml:space="preserve">          </w:t>
      </w:r>
      <w:r w:rsidRPr="00D9782B">
        <w:rPr>
          <w:b/>
          <w:bCs/>
          <w:noProof/>
          <w:lang w:val="en-US"/>
        </w:rPr>
        <w:drawing>
          <wp:inline distT="0" distB="0" distL="0" distR="0" wp14:anchorId="158F4954" wp14:editId="325E2891">
            <wp:extent cx="1363980" cy="1264920"/>
            <wp:effectExtent l="0" t="0" r="762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</w:rPr>
        <w:t xml:space="preserve">       </w:t>
      </w:r>
      <w:r w:rsidRPr="00D9782B">
        <w:rPr>
          <w:b/>
          <w:bCs/>
          <w:noProof/>
          <w:lang w:val="en-US"/>
        </w:rPr>
        <w:drawing>
          <wp:inline distT="0" distB="0" distL="0" distR="0" wp14:anchorId="2901E1CC" wp14:editId="0023FCD3">
            <wp:extent cx="1813196" cy="1442922"/>
            <wp:effectExtent l="0" t="0" r="0" b="508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39" cy="14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</w:rPr>
        <w:t xml:space="preserve">  </w:t>
      </w:r>
      <w:r w:rsidR="00411D24" w:rsidRPr="00D9782B">
        <w:rPr>
          <w:b/>
          <w:bCs/>
        </w:rPr>
        <w:t xml:space="preserve">   </w:t>
      </w:r>
      <w:r w:rsidRPr="00D9782B">
        <w:rPr>
          <w:b/>
          <w:bCs/>
          <w:noProof/>
        </w:rPr>
        <w:drawing>
          <wp:inline distT="0" distB="0" distL="0" distR="0" wp14:anchorId="31D808E5" wp14:editId="03E246E1">
            <wp:extent cx="1783060" cy="1466850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524" cy="14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6777" w14:textId="05BC20B9" w:rsidR="00411D24" w:rsidRDefault="00D9782B">
      <w:pPr>
        <w:rPr>
          <w:b/>
          <w:bCs/>
        </w:rPr>
      </w:pPr>
      <w:r w:rsidRPr="00D9782B">
        <w:rPr>
          <w:b/>
          <w:bCs/>
        </w:rPr>
        <w:t xml:space="preserve">                        δ                                                     ε                                                 </w:t>
      </w:r>
      <w:proofErr w:type="spellStart"/>
      <w:r w:rsidRPr="00D9782B">
        <w:rPr>
          <w:b/>
          <w:bCs/>
        </w:rPr>
        <w:t>στ</w:t>
      </w:r>
      <w:proofErr w:type="spellEnd"/>
      <w:r w:rsidRPr="00D9782B">
        <w:rPr>
          <w:b/>
          <w:bCs/>
        </w:rPr>
        <w:t xml:space="preserve">                                                                 ζ</w:t>
      </w:r>
    </w:p>
    <w:p w14:paraId="1D401501" w14:textId="059CBD0F" w:rsidR="00134DFB" w:rsidRPr="00D9782B" w:rsidRDefault="00134DFB">
      <w:pPr>
        <w:rPr>
          <w:b/>
          <w:bCs/>
        </w:rPr>
      </w:pPr>
      <w:r>
        <w:rPr>
          <w:b/>
          <w:bCs/>
        </w:rPr>
        <w:t>___________________        ______________________          ________________________                  __________________</w:t>
      </w:r>
    </w:p>
    <w:p w14:paraId="0B32EC5C" w14:textId="3CC72E5A" w:rsidR="00411D24" w:rsidRPr="00D9782B" w:rsidRDefault="00411D24">
      <w:pPr>
        <w:rPr>
          <w:b/>
          <w:bCs/>
          <w:noProof/>
        </w:rPr>
      </w:pPr>
      <w:r w:rsidRPr="00D9782B">
        <w:rPr>
          <w:b/>
          <w:bCs/>
          <w:noProof/>
          <w:lang w:val="en-US"/>
        </w:rPr>
        <w:drawing>
          <wp:inline distT="0" distB="0" distL="0" distR="0" wp14:anchorId="3053A84D" wp14:editId="0E3984D6">
            <wp:extent cx="1981200" cy="1214106"/>
            <wp:effectExtent l="0" t="0" r="0" b="571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57" cy="12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    </w:t>
      </w:r>
      <w:r w:rsidRPr="00D9782B">
        <w:rPr>
          <w:b/>
          <w:bCs/>
          <w:noProof/>
          <w:lang w:val="en-US"/>
        </w:rPr>
        <w:drawing>
          <wp:inline distT="0" distB="0" distL="0" distR="0" wp14:anchorId="4D7C8296" wp14:editId="2D2918DC">
            <wp:extent cx="967740" cy="1351499"/>
            <wp:effectExtent l="0" t="0" r="3810" b="127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r="13992"/>
                    <a:stretch/>
                  </pic:blipFill>
                  <pic:spPr bwMode="auto">
                    <a:xfrm>
                      <a:off x="0" y="0"/>
                      <a:ext cx="984602" cy="13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               </w:t>
      </w:r>
      <w:r w:rsidRPr="00D9782B">
        <w:rPr>
          <w:b/>
          <w:bCs/>
          <w:noProof/>
        </w:rPr>
        <w:drawing>
          <wp:inline distT="0" distB="0" distL="0" distR="0" wp14:anchorId="4122A918" wp14:editId="3236FCA1">
            <wp:extent cx="1813560" cy="1362150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4" cy="14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         </w:t>
      </w:r>
      <w:r w:rsidRPr="00D9782B">
        <w:rPr>
          <w:b/>
          <w:bCs/>
          <w:noProof/>
        </w:rPr>
        <w:drawing>
          <wp:inline distT="0" distB="0" distL="0" distR="0" wp14:anchorId="6D1673A7" wp14:editId="2DB218D0">
            <wp:extent cx="1509766" cy="1042035"/>
            <wp:effectExtent l="0" t="0" r="0" b="571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5770" cy="10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02F2" w14:textId="690D97A7" w:rsidR="006E464D" w:rsidRDefault="00D9782B">
      <w:pPr>
        <w:rPr>
          <w:b/>
          <w:bCs/>
          <w:noProof/>
        </w:rPr>
      </w:pPr>
      <w:r w:rsidRPr="00D9782B">
        <w:rPr>
          <w:b/>
          <w:bCs/>
          <w:noProof/>
        </w:rPr>
        <w:t xml:space="preserve">                               η                                                θ                                                     ι                                                                    κ</w:t>
      </w:r>
    </w:p>
    <w:p w14:paraId="497FCC24" w14:textId="225D66AA" w:rsidR="00134DFB" w:rsidRPr="00D9782B" w:rsidRDefault="00134DFB">
      <w:pPr>
        <w:rPr>
          <w:b/>
          <w:bCs/>
          <w:noProof/>
        </w:rPr>
      </w:pPr>
      <w:r>
        <w:rPr>
          <w:b/>
          <w:bCs/>
          <w:noProof/>
        </w:rPr>
        <w:t>_______________________           ____________________       __________________________            ___________________</w:t>
      </w:r>
    </w:p>
    <w:p w14:paraId="450ADA2F" w14:textId="4CC1649A" w:rsidR="006E464D" w:rsidRPr="00D9782B" w:rsidRDefault="008C17BE">
      <w:pPr>
        <w:rPr>
          <w:b/>
          <w:bCs/>
          <w:noProof/>
        </w:rPr>
      </w:pPr>
      <w:r w:rsidRPr="00D9782B">
        <w:rPr>
          <w:b/>
          <w:bCs/>
          <w:noProof/>
        </w:rPr>
        <w:drawing>
          <wp:inline distT="0" distB="0" distL="0" distR="0" wp14:anchorId="63BF3757" wp14:editId="3D13AEA8">
            <wp:extent cx="1331057" cy="997528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97" cy="1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       </w:t>
      </w:r>
      <w:r w:rsidRPr="00D9782B">
        <w:rPr>
          <w:b/>
          <w:bCs/>
          <w:noProof/>
        </w:rPr>
        <w:drawing>
          <wp:inline distT="0" distB="0" distL="0" distR="0" wp14:anchorId="07F5C042" wp14:editId="498C4205">
            <wp:extent cx="1039090" cy="911536"/>
            <wp:effectExtent l="0" t="0" r="8890" b="317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58" cy="9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      </w:t>
      </w:r>
      <w:r w:rsidRPr="00D9782B">
        <w:rPr>
          <w:b/>
          <w:bCs/>
          <w:noProof/>
        </w:rPr>
        <w:drawing>
          <wp:inline distT="0" distB="0" distL="0" distR="0" wp14:anchorId="1C131018" wp14:editId="5AF8A5BE">
            <wp:extent cx="1066223" cy="939435"/>
            <wp:effectExtent l="0" t="0" r="63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70" r="6317"/>
                    <a:stretch/>
                  </pic:blipFill>
                  <pic:spPr bwMode="auto">
                    <a:xfrm>
                      <a:off x="0" y="0"/>
                      <a:ext cx="1095722" cy="96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82B">
        <w:rPr>
          <w:b/>
          <w:bCs/>
          <w:noProof/>
        </w:rPr>
        <w:t xml:space="preserve"> </w:t>
      </w:r>
      <w:r w:rsidR="005A0870" w:rsidRPr="00D9782B">
        <w:rPr>
          <w:b/>
          <w:bCs/>
        </w:rPr>
        <w:t xml:space="preserve">         </w:t>
      </w:r>
      <w:r w:rsidR="005A0870" w:rsidRPr="00D9782B">
        <w:rPr>
          <w:b/>
          <w:bCs/>
          <w:noProof/>
        </w:rPr>
        <w:drawing>
          <wp:inline distT="0" distB="0" distL="0" distR="0" wp14:anchorId="259A5FF5" wp14:editId="6C52C4B2">
            <wp:extent cx="1384012" cy="1725886"/>
            <wp:effectExtent l="0" t="0" r="6985" b="825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75" t="29498" r="19242" b="28080"/>
                    <a:stretch/>
                  </pic:blipFill>
                  <pic:spPr bwMode="auto">
                    <a:xfrm>
                      <a:off x="0" y="0"/>
                      <a:ext cx="1404189" cy="17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201" w:rsidRPr="00D9782B">
        <w:rPr>
          <w:b/>
          <w:bCs/>
        </w:rPr>
        <w:t xml:space="preserve">       </w:t>
      </w:r>
      <w:r w:rsidR="005F6201" w:rsidRPr="00D9782B">
        <w:rPr>
          <w:b/>
          <w:bCs/>
          <w:noProof/>
        </w:rPr>
        <w:drawing>
          <wp:inline distT="0" distB="0" distL="0" distR="0" wp14:anchorId="7AF7A64E" wp14:editId="0B1AEFEE">
            <wp:extent cx="1272303" cy="1158240"/>
            <wp:effectExtent l="0" t="0" r="4445" b="381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8" t="13710" r="13092" b="17473"/>
                    <a:stretch/>
                  </pic:blipFill>
                  <pic:spPr bwMode="auto">
                    <a:xfrm>
                      <a:off x="0" y="0"/>
                      <a:ext cx="1299906" cy="11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832AB" w14:textId="1910326E" w:rsidR="005A0870" w:rsidRPr="00D9782B" w:rsidRDefault="00D9782B">
      <w:pPr>
        <w:rPr>
          <w:b/>
          <w:bCs/>
          <w:noProof/>
        </w:rPr>
      </w:pPr>
      <w:r w:rsidRPr="00D9782B">
        <w:rPr>
          <w:b/>
          <w:bCs/>
          <w:noProof/>
        </w:rPr>
        <w:t xml:space="preserve">                    λ                                        μ                                     ν                                                       ξ                                         ο</w:t>
      </w:r>
    </w:p>
    <w:p w14:paraId="62302340" w14:textId="4BFE7642" w:rsidR="005A0870" w:rsidRPr="00D9782B" w:rsidRDefault="00134DFB">
      <w:pPr>
        <w:rPr>
          <w:b/>
          <w:bCs/>
          <w:noProof/>
        </w:rPr>
      </w:pPr>
      <w:r>
        <w:rPr>
          <w:b/>
          <w:bCs/>
          <w:noProof/>
        </w:rPr>
        <w:t>_______________         ____________________     _______________      _____________________       __________________</w:t>
      </w:r>
    </w:p>
    <w:p w14:paraId="46F48692" w14:textId="77777777" w:rsidR="00134DFB" w:rsidRDefault="00134DFB">
      <w:pPr>
        <w:rPr>
          <w:b/>
          <w:bCs/>
          <w:noProof/>
        </w:rPr>
      </w:pPr>
    </w:p>
    <w:p w14:paraId="42707808" w14:textId="2B5FC9AE" w:rsidR="00134DFB" w:rsidRPr="00D9782B" w:rsidRDefault="00134DFB" w:rsidP="00134DFB">
      <w:pPr>
        <w:rPr>
          <w:b/>
          <w:bCs/>
        </w:rPr>
      </w:pPr>
      <w:r>
        <w:rPr>
          <w:b/>
          <w:bCs/>
        </w:rPr>
        <w:t>3</w:t>
      </w:r>
      <w:r w:rsidRPr="00134DFB">
        <w:rPr>
          <w:b/>
          <w:bCs/>
        </w:rPr>
        <w:t xml:space="preserve">.  </w:t>
      </w:r>
      <w:r w:rsidRPr="00D9782B">
        <w:rPr>
          <w:b/>
          <w:bCs/>
        </w:rPr>
        <w:t xml:space="preserve">Γράψτε το όνομα </w:t>
      </w:r>
      <w:r>
        <w:rPr>
          <w:b/>
          <w:bCs/>
        </w:rPr>
        <w:t>της κάθε θύρας</w:t>
      </w:r>
      <w:r w:rsidRPr="00D9782B">
        <w:rPr>
          <w:b/>
          <w:bCs/>
        </w:rPr>
        <w:t xml:space="preserve"> που βλέπετε στις παρακάτω εικόνες</w:t>
      </w:r>
    </w:p>
    <w:p w14:paraId="1BDF4269" w14:textId="55E5DFF4" w:rsidR="001C59B8" w:rsidRPr="00D9782B" w:rsidRDefault="001718D8">
      <w:pPr>
        <w:rPr>
          <w:b/>
          <w:bCs/>
          <w:noProof/>
        </w:rPr>
      </w:pPr>
      <w:r w:rsidRPr="00D97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19ADE6" wp14:editId="79B3A945">
                <wp:simplePos x="0" y="0"/>
                <wp:positionH relativeFrom="column">
                  <wp:posOffset>3423920</wp:posOffset>
                </wp:positionH>
                <wp:positionV relativeFrom="paragraph">
                  <wp:posOffset>267335</wp:posOffset>
                </wp:positionV>
                <wp:extent cx="304800" cy="289560"/>
                <wp:effectExtent l="0" t="0" r="19050" b="15240"/>
                <wp:wrapNone/>
                <wp:docPr id="41" name="Οβά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21CAC" id="Οβάλ 41" o:spid="_x0000_s1026" style="position:absolute;margin-left:269.6pt;margin-top:21.05pt;width:24pt;height:22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2onQIAAJMFAAAOAAAAZHJzL2Uyb0RvYy54bWysVM1uEzEQviPxDpbvdDchLW3UTRW1KkIq&#10;tKJFPTteO2vJ9hjb+eNleAFOXHmHPBNj72YTaAUSIgdnxjPzjb/ZmTm/WBtNlsIHBbaig6OSEmE5&#10;1MrOK/rp4frVKSUhMlszDVZUdCMCvZi8fHG+cmMxhAZ0LTxBEBvGK1fRJkY3LorAG2FYOAInLBol&#10;eMMiqn5e1J6tEN3oYliWJ8UKfO08cBEC3l61RjrJ+FIKHm+lDCISXVF8W8ynz+csncXknI3nnrlG&#10;8e4Z7B9eYZiymLSHumKRkYVXT6CM4h4CyHjEwRQgpeIic0A2g/I3NvcNcyJzweIE15cp/D9Y/mF5&#10;54mqKzoaUGKZwW+0/br9vv22/UHwCuuzcmGMbvfuzndaQDGRXUtv0j/SIOtc001fU7GOhOPl63J0&#10;WmLlOZqGp2fHJ7nmxT7Y+RDfCjAkCRUVWisXEms2ZsubEDEneu+80nUAreprpXVWUqeIS+3JkuE3&#10;ns2HOVQvzHuo27vjEn+JCeLkxkrurbZHKhLNlliW4kaLhK/tRyGxQEilRe4RWnDGubBxkJOGhtXi&#10;bzkzYEKWyKDH7gB+JbPDbp/e+adQkTu7Dy7b7H8K7iNyZrCxDzbKgn8OQCOrLnPrjyU7KE0SZ1Bv&#10;sH08tHMVHL9W+BVvWIh3zOMg4YfH5RBv8ZAaVhWFTqKkAf/lufvkj/2NVkpWOJgVDZ8XzAtK9DuL&#10;nX82GI3SJGdldPxmiIo/tMwOLXZhLgH7ApsbX5fF5B/1TpQezCPukGnKiiZmOeauKI9+p1zGdmHg&#10;FuJiOs1uOL2OxRt773gCT1VNLfqwfmTeda0ccQY+wG6In7Rz65siLUwXEaTKvb6va1dvnPzcrN2W&#10;SqvlUM9e+106+QkAAP//AwBQSwMEFAAGAAgAAAAhAJDvPzveAAAACQEAAA8AAABkcnMvZG93bnJl&#10;di54bWxMj8FOwzAMhu9Ie4fIk7gglq5jtJSm04QA7crgwi1rvLZa41RJ1nVvjznB0favz99fbibb&#10;ixF96BwpWC4SEEi1Mx01Cr4+3+5zECFqMrp3hAquGGBTzW5KXRh3oQ8c97ERDKFQaAVtjEMhZahb&#10;tDos3IDEt6PzVkcefSON1xeG216mSfIore6IP7R6wJcW69P+bJmSTWE0Q52+0rH5vuKdW/n3nVK3&#10;82n7DCLiFP/C8KvP6lCx08GdyQTRK1ivnlKOKnhIlyA4sM4zXhwU5FkGsirl/wbVDwAAAP//AwBQ&#10;SwECLQAUAAYACAAAACEAtoM4kv4AAADhAQAAEwAAAAAAAAAAAAAAAAAAAAAAW0NvbnRlbnRfVHlw&#10;ZXNdLnhtbFBLAQItABQABgAIAAAAIQA4/SH/1gAAAJQBAAALAAAAAAAAAAAAAAAAAC8BAABfcmVs&#10;cy8ucmVsc1BLAQItABQABgAIAAAAIQA+SF2onQIAAJMFAAAOAAAAAAAAAAAAAAAAAC4CAABkcnMv&#10;ZTJvRG9jLnhtbFBLAQItABQABgAIAAAAIQCQ7z873gAAAAkBAAAPAAAAAAAAAAAAAAAAAPcEAABk&#10;cnMvZG93bnJldi54bWxQSwUGAAAAAAQABADzAAAAAgYAAAAA&#10;" fillcolor="#747070 [1614]" strokecolor="#1f3763 [1604]" strokeweight="1pt">
                <v:stroke joinstyle="miter"/>
              </v:oval>
            </w:pict>
          </mc:Fallback>
        </mc:AlternateContent>
      </w:r>
    </w:p>
    <w:p w14:paraId="69C054B3" w14:textId="0BC66A3A" w:rsidR="001C59B8" w:rsidRPr="00D9782B" w:rsidRDefault="002B1EA3">
      <w:pPr>
        <w:rPr>
          <w:b/>
          <w:bCs/>
          <w:noProof/>
          <w:sz w:val="28"/>
          <w:szCs w:val="28"/>
          <w:lang w:val="en-US"/>
        </w:rPr>
      </w:pPr>
      <w:r w:rsidRPr="00D9782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27B0B4" wp14:editId="52FEAE1E">
                <wp:simplePos x="0" y="0"/>
                <wp:positionH relativeFrom="column">
                  <wp:posOffset>5725160</wp:posOffset>
                </wp:positionH>
                <wp:positionV relativeFrom="paragraph">
                  <wp:posOffset>4445</wp:posOffset>
                </wp:positionV>
                <wp:extent cx="243840" cy="243840"/>
                <wp:effectExtent l="0" t="0" r="22860" b="22860"/>
                <wp:wrapNone/>
                <wp:docPr id="43" name="Οβά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384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B800" id="Οβάλ 43" o:spid="_x0000_s1026" style="position:absolute;margin-left:450.8pt;margin-top:.35pt;width:19.2pt;height:19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G9mAIAAJMFAAAOAAAAZHJzL2Uyb0RvYy54bWysVMFuEzEQvSPxD5bvdJM0hRJ1U0WtipBK&#10;W9Ginh2vnbVke4ztZBN+hh/gxJV/yDcx9m42gVYgIXJwZjwzb/xmZ+bsfG00WQkfFNiSDo8GlAjL&#10;oVJ2UdJPD1evTikJkdmKabCipBsR6Pn05Yuzxk3ECGrQlfAEQWyYNK6kdYxuUhSB18KwcAROWDRK&#10;8IZFVP2iqDxrEN3oYjQYvC4a8JXzwEUIeHvZGuk040speLyVMohIdEnxbTGfPp/zdBbTMzZZeOZq&#10;xbtnsH94hWHKYtIe6pJFRpZePYEyinsIIOMRB1OAlIqLzAHZDAe/sbmvmROZCxYnuL5M4f/B8pvV&#10;nSeqKun4mBLLDH6j7dft9+237Q+CV1ifxoUJut27O99pAcVEdi29Sf9Ig6xzTTd9TcU6Eo6Xo/Hx&#10;6Rgrz9HUyYhS7IOdD/GdAEOSUFKhtXIhsWYTtroOsfXeeaXrAFpVV0rrrKROERfakxXDbzxfjHKo&#10;XpoPULV3JwP8JSaYNTdWcm+1PVKRaLbEshQ3WiR8bT8KiQVKVDJyj9CCM86FjcPWVLNK/C1nBkzI&#10;Ehn02B3Ar2R22O3TO/8UKnJn98GDPz2sDe4jcmawsQ82yoJ/DkAjqy5z648lOyhNEudQbbB9PLRz&#10;FRy/UvgVr1mId8zjIOGHx+UQb/GQGpqSQidRUoP/8tx98sf+RislDQ5mScPnJfOCEv3eYue/HY5T&#10;P8WsjE/ejFDxh5b5ocUuzQVgXwxxDTmexeQf9U6UHswj7pBZyoomZjnmLimPfqdcxHZh4BbiYjbL&#10;bji9jsVre+94Ak9VTS36sH5k3nWtHHEGbmA3xE/aufVNkRZmywhS5V7f17WrN05+btZuS6XVcqhn&#10;r/0unf4EAAD//wMAUEsDBBQABgAIAAAAIQAZfyKQ3AAAAAcBAAAPAAAAZHJzL2Rvd25yZXYueG1s&#10;TI/BTsMwEETvSP0Ha5G4IGqnRS0JcaoKAeJK4cLNjbdJRLyObDdN/57tqRxXM3rzttxMrhcjhth5&#10;0pDNFQik2tuOGg3fX28PTyBiMmRN7wk1nDHCpprdlKaw/kSfOO5SIxhCsTAa2pSGQspYt+hMnPsB&#10;ibODD84kPkMjbTAnhrteLpRaSWc64oXWDPjSYv27OzqmrKc42qFevNKh+TnjvV+G9w+t726n7TOI&#10;hFO6luGiz+pQsdPeH8lG0WvIVbbiqoY1CI7zR8Wv7TUs8wxkVcr//tUfAAAA//8DAFBLAQItABQA&#10;BgAIAAAAIQC2gziS/gAAAOEBAAATAAAAAAAAAAAAAAAAAAAAAABbQ29udGVudF9UeXBlc10ueG1s&#10;UEsBAi0AFAAGAAgAAAAhADj9If/WAAAAlAEAAAsAAAAAAAAAAAAAAAAALwEAAF9yZWxzLy5yZWxz&#10;UEsBAi0AFAAGAAgAAAAhAAt20b2YAgAAkwUAAA4AAAAAAAAAAAAAAAAALgIAAGRycy9lMm9Eb2Mu&#10;eG1sUEsBAi0AFAAGAAgAAAAhABl/IpDcAAAABwEAAA8AAAAAAAAAAAAAAAAA8gQAAGRycy9kb3du&#10;cmV2LnhtbFBLBQYAAAAABAAEAPMAAAD7BQAAAAA=&#10;" fillcolor="#747070 [1614]" strokecolor="#1f3763 [1604]" strokeweight="1pt">
                <v:stroke joinstyle="miter"/>
              </v:oval>
            </w:pict>
          </mc:Fallback>
        </mc:AlternateContent>
      </w:r>
      <w:r w:rsidR="001718D8" w:rsidRPr="00D9782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1457A" wp14:editId="73795651">
                <wp:simplePos x="0" y="0"/>
                <wp:positionH relativeFrom="column">
                  <wp:posOffset>1747520</wp:posOffset>
                </wp:positionH>
                <wp:positionV relativeFrom="paragraph">
                  <wp:posOffset>4445</wp:posOffset>
                </wp:positionV>
                <wp:extent cx="304800" cy="289560"/>
                <wp:effectExtent l="0" t="0" r="19050" b="15240"/>
                <wp:wrapNone/>
                <wp:docPr id="40" name="Οβά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56C98" id="Οβάλ 40" o:spid="_x0000_s1026" style="position:absolute;margin-left:137.6pt;margin-top:.35pt;width:24pt;height:22.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p4jwIAAGwFAAAOAAAAZHJzL2Uyb0RvYy54bWysVMFu2zAMvQ/YPwi6r3bStGuDOkXQosOA&#10;ri3WDj0rspQIkERNUuJkP7Mf2GnX/UO+aZTsOMHay4b5IJMi+SRSj7y4XBtNVsIHBbaig6OSEmE5&#10;1MrOK/rl6ebdGSUhMlszDVZUdCMCvZy8fXPRuLEYwgJ0LTxBEBvGjavoIkY3LorAF8KwcAROWDRK&#10;8IZFVP28qD1rEN3oYliWp0UDvnYeuAgBd69bI51kfCkFj/dSBhGJrijeLebV53WW1mJywcZzz9xC&#10;8e4a7B9uYZiyeGgPdc0iI0uvXkAZxT0EkPGIgylASsVFzgGzGZR/ZPO4YE7kXLA4wfVlCv8Plt+t&#10;HjxRdUVHWB7LDL7R9vv25/bH9hfBLaxP48IY3R7dg++0gGJKdi29SX9Mg6xzTTd9TcU6Eo6bx+Xo&#10;rERojqbh2fnJacYs9sHOh/hBgCFJqKjQWrmQsmZjtroNEc9E751X2g6gVX2jtM5KYoq40p6sGL7x&#10;bD7MoXppPkHd7p2U+KVMECcTK7m32h6pSGm2iWUpbrRI+Np+FhILlFLJyD1CC67joIPOnilE4tX6&#10;oMFrQYxzYeNxF9j5p1CRKfs3wX1EPhls7IONsuBfO31/Zdn6Yy0Ock7iDOoN8sJD2zDB8RuFz3PL&#10;QnxgHjsEXxS7Pt7jIjU0FYVOomQB/ttr+8kfiYtWShrsuIqGr0vmBSX6o0VKnw9GiYMxK6OT90NU&#10;/KFldmixS3MF+OADnC+OZzH5R70TpQfzjMNhmk5FE7Mcz64oj36nXMV2EuB44WI6zW7Ylo7FW/vo&#10;eAJPVU3ce1o/M+86jkYk9x3suvMFT1vfFGlhuowgVSbxvq5dvbGlMwu78ZNmxqGevfZDcvIbAAD/&#10;/wMAUEsDBBQABgAIAAAAIQCzfkNT3QAAAAcBAAAPAAAAZHJzL2Rvd25yZXYueG1sTI7BTsMwEETv&#10;SPyDtUjcqNOktCjNpqqAcCE9tOUD3GSbRI3XUew25u8xJziOZvTmZRuve3Gj0XaGEeazCARxZeqO&#10;G4SvY/H0AsI6xbXqDRPCN1nY5Pd3mUprM/GebgfXiABhmyqE1rkhldJWLWllZ2YgDt3ZjFq5EMdG&#10;1qOaAlz3Mo6ipdSq4/DQqoFeW6ouh6tG+CyOb0Wy23+876b5RfpFWW59ifj44LdrEI68+xvDr35Q&#10;hzw4ncyVayt6hHj1HIcpwgpEqJM4CfGEsFgmIPNM/vfPfwAAAP//AwBQSwECLQAUAAYACAAAACEA&#10;toM4kv4AAADhAQAAEwAAAAAAAAAAAAAAAAAAAAAAW0NvbnRlbnRfVHlwZXNdLnhtbFBLAQItABQA&#10;BgAIAAAAIQA4/SH/1gAAAJQBAAALAAAAAAAAAAAAAAAAAC8BAABfcmVscy8ucmVsc1BLAQItABQA&#10;BgAIAAAAIQBlHtp4jwIAAGwFAAAOAAAAAAAAAAAAAAAAAC4CAABkcnMvZTJvRG9jLnhtbFBLAQIt&#10;ABQABgAIAAAAIQCzfkNT3QAAAAcBAAAPAAAAAAAAAAAAAAAAAOkEAABkcnMvZG93bnJldi54bWxQ&#10;SwUGAAAAAAQABADzAAAA8wUAAAAA&#10;" fillcolor="#747070 [1614]" strokecolor="white [3201]" strokeweight="1.5pt">
                <v:stroke joinstyle="miter"/>
              </v:oval>
            </w:pict>
          </mc:Fallback>
        </mc:AlternateContent>
      </w:r>
      <w:r w:rsidR="001718D8" w:rsidRPr="00D9782B">
        <w:rPr>
          <w:b/>
          <w:bCs/>
          <w:noProof/>
          <w:sz w:val="28"/>
          <w:szCs w:val="28"/>
        </w:rPr>
        <w:t xml:space="preserve">                                              </w:t>
      </w:r>
      <w:r w:rsidR="001718D8" w:rsidRPr="00D9782B">
        <w:rPr>
          <w:b/>
          <w:bCs/>
          <w:noProof/>
          <w:color w:val="FFFFFF" w:themeColor="background1"/>
          <w:sz w:val="32"/>
          <w:szCs w:val="32"/>
          <w:lang w:val="en-US"/>
        </w:rPr>
        <w:t>C</w:t>
      </w:r>
      <w:r w:rsidR="001718D8" w:rsidRPr="00D9782B">
        <w:rPr>
          <w:b/>
          <w:bCs/>
          <w:noProof/>
          <w:sz w:val="28"/>
          <w:szCs w:val="28"/>
          <w:lang w:val="en-US"/>
        </w:rPr>
        <w:t xml:space="preserve">              </w:t>
      </w:r>
      <w:r w:rsidR="001718D8" w:rsidRPr="00D9782B">
        <w:rPr>
          <w:b/>
          <w:bCs/>
          <w:noProof/>
          <w:color w:val="FFFFFF" w:themeColor="background1"/>
          <w:sz w:val="28"/>
          <w:szCs w:val="28"/>
          <w:lang w:val="en-US"/>
        </w:rPr>
        <w:t>A</w:t>
      </w:r>
      <w:r w:rsidR="001718D8" w:rsidRPr="00D9782B">
        <w:rPr>
          <w:b/>
          <w:bCs/>
          <w:noProof/>
          <w:sz w:val="28"/>
          <w:szCs w:val="28"/>
          <w:lang w:val="en-US"/>
        </w:rPr>
        <w:t xml:space="preserve">                      </w:t>
      </w:r>
      <w:r w:rsidR="001718D8" w:rsidRPr="00D9782B">
        <w:rPr>
          <w:b/>
          <w:bCs/>
          <w:noProof/>
          <w:color w:val="FFFFFF" w:themeColor="background1"/>
          <w:sz w:val="32"/>
          <w:szCs w:val="32"/>
          <w:lang w:val="en-US"/>
        </w:rPr>
        <w:t>O</w:t>
      </w:r>
      <w:r w:rsidR="001718D8" w:rsidRPr="00D9782B">
        <w:rPr>
          <w:b/>
          <w:bCs/>
          <w:noProof/>
          <w:sz w:val="28"/>
          <w:szCs w:val="28"/>
          <w:lang w:val="en-US"/>
        </w:rPr>
        <w:t xml:space="preserve">                    </w:t>
      </w:r>
      <w:r w:rsidRPr="00D9782B">
        <w:rPr>
          <w:b/>
          <w:bCs/>
          <w:noProof/>
          <w:sz w:val="28"/>
          <w:szCs w:val="28"/>
          <w:lang w:val="en-US"/>
        </w:rPr>
        <w:t xml:space="preserve">                             </w:t>
      </w:r>
      <w:r w:rsidRPr="00D9782B">
        <w:rPr>
          <w:b/>
          <w:bCs/>
          <w:noProof/>
          <w:color w:val="FFFFFF" w:themeColor="background1"/>
          <w:sz w:val="32"/>
          <w:szCs w:val="32"/>
          <w:lang w:val="en-US"/>
        </w:rPr>
        <w:t xml:space="preserve">    P</w:t>
      </w:r>
      <w:r w:rsidRPr="00D9782B">
        <w:rPr>
          <w:b/>
          <w:bCs/>
          <w:noProof/>
          <w:sz w:val="28"/>
          <w:szCs w:val="28"/>
          <w:lang w:val="en-US"/>
        </w:rPr>
        <w:t xml:space="preserve"> </w:t>
      </w:r>
    </w:p>
    <w:p w14:paraId="109DE9DF" w14:textId="6ECD65E9" w:rsidR="001C59B8" w:rsidRDefault="005A0870">
      <w:pPr>
        <w:rPr>
          <w:noProof/>
          <w:lang w:val="en-US"/>
        </w:rPr>
      </w:pPr>
      <w:r w:rsidRPr="00D9782B">
        <w:rPr>
          <w:b/>
          <w:bCs/>
          <w:noProof/>
        </w:rPr>
        <w:drawing>
          <wp:inline distT="0" distB="0" distL="0" distR="0" wp14:anchorId="0E5A871F" wp14:editId="0251F57A">
            <wp:extent cx="824230" cy="120396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23866" r="83133" b="16280"/>
                    <a:stretch/>
                  </pic:blipFill>
                  <pic:spPr bwMode="auto">
                    <a:xfrm>
                      <a:off x="0" y="0"/>
                      <a:ext cx="828797" cy="12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E05" w:rsidRPr="00D9782B">
        <w:rPr>
          <w:b/>
          <w:bCs/>
          <w:noProof/>
          <w:lang w:val="en-US"/>
        </w:rPr>
        <w:t xml:space="preserve"> </w:t>
      </w:r>
      <w:r w:rsidR="001718D8" w:rsidRPr="00D9782B">
        <w:rPr>
          <w:b/>
          <w:bCs/>
          <w:noProof/>
          <w:lang w:val="en-US"/>
        </w:rPr>
        <w:t xml:space="preserve"> </w:t>
      </w:r>
      <w:r w:rsidR="00693E05" w:rsidRPr="00D9782B">
        <w:rPr>
          <w:b/>
          <w:bCs/>
          <w:noProof/>
          <w:lang w:val="en-US"/>
        </w:rPr>
        <w:t xml:space="preserve">         </w:t>
      </w:r>
      <w:r w:rsidR="00693E05" w:rsidRPr="00D9782B">
        <w:rPr>
          <w:b/>
          <w:bCs/>
          <w:noProof/>
        </w:rPr>
        <w:drawing>
          <wp:inline distT="0" distB="0" distL="0" distR="0" wp14:anchorId="0B4DC692" wp14:editId="2F3BCCC2">
            <wp:extent cx="1465580" cy="1099185"/>
            <wp:effectExtent l="0" t="0" r="1270" b="5715"/>
            <wp:docPr id="84" name="Εικόνα 84" descr="Parallel computer printer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rallel computer printer p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12" cy="11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07" w:rsidRPr="00D9782B">
        <w:rPr>
          <w:b/>
          <w:bCs/>
          <w:noProof/>
          <w:lang w:val="en-US"/>
        </w:rPr>
        <w:t xml:space="preserve">       </w:t>
      </w:r>
      <w:r w:rsidR="002A2207" w:rsidRPr="00D9782B">
        <w:rPr>
          <w:b/>
          <w:bCs/>
          <w:noProof/>
        </w:rPr>
        <w:drawing>
          <wp:inline distT="0" distB="0" distL="0" distR="0" wp14:anchorId="7499A8FF" wp14:editId="1DB66B06">
            <wp:extent cx="1483360" cy="1112520"/>
            <wp:effectExtent l="0" t="0" r="254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22">
        <w:rPr>
          <w:noProof/>
          <w:lang w:val="en-US"/>
        </w:rPr>
        <w:t xml:space="preserve">           </w:t>
      </w:r>
      <w:r w:rsidR="00703222" w:rsidRPr="00703222">
        <w:rPr>
          <w:noProof/>
        </w:rPr>
        <w:drawing>
          <wp:inline distT="0" distB="0" distL="0" distR="0" wp14:anchorId="54F2A922" wp14:editId="64820070">
            <wp:extent cx="2475766" cy="829945"/>
            <wp:effectExtent l="0" t="0" r="1270" b="825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3265" t="53811" r="14422" b="35606"/>
                    <a:stretch/>
                  </pic:blipFill>
                  <pic:spPr bwMode="auto">
                    <a:xfrm>
                      <a:off x="0" y="0"/>
                      <a:ext cx="2499844" cy="83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B866B" w14:textId="28106FBA" w:rsidR="00134DFB" w:rsidRDefault="00134DFB">
      <w:pPr>
        <w:rPr>
          <w:noProof/>
        </w:rPr>
      </w:pPr>
    </w:p>
    <w:p w14:paraId="0A368182" w14:textId="77777777" w:rsidR="00134DFB" w:rsidRPr="00134DFB" w:rsidRDefault="00134DFB">
      <w:pPr>
        <w:rPr>
          <w:b/>
          <w:bCs/>
          <w:noProof/>
        </w:rPr>
      </w:pPr>
      <w:r w:rsidRPr="00134DFB">
        <w:rPr>
          <w:b/>
          <w:bCs/>
          <w:noProof/>
        </w:rPr>
        <w:t>____________        ______________________        ____________________          ____________________________________</w:t>
      </w:r>
    </w:p>
    <w:p w14:paraId="199B096A" w14:textId="6FC6AC4F" w:rsidR="00134DFB" w:rsidRPr="00134DFB" w:rsidRDefault="00134DFB">
      <w:pPr>
        <w:rPr>
          <w:b/>
          <w:bCs/>
          <w:noProof/>
        </w:rPr>
      </w:pPr>
      <w:r w:rsidRPr="00134DFB">
        <w:rPr>
          <w:b/>
          <w:bCs/>
          <w:noProof/>
        </w:rPr>
        <w:t xml:space="preserve">____________ </w:t>
      </w:r>
    </w:p>
    <w:p w14:paraId="3CB06C0B" w14:textId="572DBAA3" w:rsidR="00134DFB" w:rsidRDefault="00134DFB">
      <w:pPr>
        <w:rPr>
          <w:noProof/>
        </w:rPr>
      </w:pPr>
    </w:p>
    <w:p w14:paraId="59440ECB" w14:textId="33CD468A" w:rsidR="00693E05" w:rsidRDefault="00693E05" w:rsidP="00FB0C5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497338" wp14:editId="4C5F2FEC">
            <wp:extent cx="5447030" cy="2429510"/>
            <wp:effectExtent l="0" t="0" r="1270" b="889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2"/>
                    <a:stretch/>
                  </pic:blipFill>
                  <pic:spPr bwMode="auto">
                    <a:xfrm>
                      <a:off x="0" y="0"/>
                      <a:ext cx="544703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EF14" w14:textId="03003BB5" w:rsidR="00134DFB" w:rsidRDefault="00134DFB" w:rsidP="00693E05">
      <w:pPr>
        <w:rPr>
          <w:b/>
          <w:bCs/>
          <w:noProof/>
          <w:lang w:val="en-US"/>
        </w:rPr>
      </w:pPr>
      <w:r w:rsidRPr="00134DFB">
        <w:rPr>
          <w:b/>
          <w:bCs/>
          <w:noProof/>
          <w:lang w:val="en-US"/>
        </w:rPr>
        <w:t>D:</w:t>
      </w:r>
      <w:r>
        <w:rPr>
          <w:b/>
          <w:bCs/>
          <w:noProof/>
          <w:lang w:val="en-US"/>
        </w:rPr>
        <w:t xml:space="preserve"> _______________</w:t>
      </w:r>
    </w:p>
    <w:p w14:paraId="3AFF51D1" w14:textId="24235711" w:rsidR="00134DFB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E: _______________</w:t>
      </w:r>
    </w:p>
    <w:p w14:paraId="7ACFDDA5" w14:textId="0AD8F34A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F: _______________</w:t>
      </w:r>
    </w:p>
    <w:p w14:paraId="3FFA23B7" w14:textId="3ECA4D6C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G: _______________</w:t>
      </w:r>
    </w:p>
    <w:p w14:paraId="72090D89" w14:textId="6F504CF7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H: _______________</w:t>
      </w:r>
    </w:p>
    <w:p w14:paraId="76A595E4" w14:textId="36C52FED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I: ________________</w:t>
      </w:r>
    </w:p>
    <w:p w14:paraId="45CC56DD" w14:textId="535508B7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J: ________________</w:t>
      </w:r>
    </w:p>
    <w:p w14:paraId="003C25B5" w14:textId="27C11914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K: ________________</w:t>
      </w:r>
    </w:p>
    <w:p w14:paraId="35EBE976" w14:textId="3363C523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L: ________________</w:t>
      </w:r>
    </w:p>
    <w:p w14:paraId="158E9553" w14:textId="394F36B5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M: _______________</w:t>
      </w:r>
    </w:p>
    <w:p w14:paraId="2EF27E1E" w14:textId="320D0887" w:rsidR="00FB0C5E" w:rsidRDefault="00FB0C5E" w:rsidP="00693E05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N: _______________</w:t>
      </w:r>
    </w:p>
    <w:p w14:paraId="390CF564" w14:textId="412ED435" w:rsidR="00C43930" w:rsidRDefault="00C43930" w:rsidP="00693E05">
      <w:pPr>
        <w:rPr>
          <w:b/>
          <w:bCs/>
          <w:noProof/>
          <w:lang w:val="en-US"/>
        </w:rPr>
      </w:pPr>
    </w:p>
    <w:p w14:paraId="47B47906" w14:textId="6EA0E691" w:rsidR="00C43930" w:rsidRPr="00C43930" w:rsidRDefault="00C43930" w:rsidP="00C43930">
      <w:pPr>
        <w:rPr>
          <w:b/>
        </w:rPr>
      </w:pPr>
      <w:r>
        <w:rPr>
          <w:b/>
          <w:bCs/>
          <w:noProof/>
        </w:rPr>
        <w:t xml:space="preserve">4. </w:t>
      </w:r>
      <w:r w:rsidRPr="00C43930">
        <w:rPr>
          <w:b/>
        </w:rPr>
        <w:t xml:space="preserve"> Να συμπληρώσετε τα παρακάτω κενά με τις κατάλληλες λέξεις:</w:t>
      </w:r>
    </w:p>
    <w:p w14:paraId="7193AD86" w14:textId="0CDFC735" w:rsidR="00C43930" w:rsidRPr="00C43930" w:rsidRDefault="00C43930" w:rsidP="00C43930">
      <w:pPr>
        <w:spacing w:after="0" w:line="240" w:lineRule="auto"/>
        <w:ind w:left="360"/>
      </w:pPr>
      <w:r w:rsidRPr="00C43930">
        <w:rPr>
          <w:b/>
          <w:bCs/>
        </w:rPr>
        <w:t>1.</w:t>
      </w:r>
      <w:r>
        <w:t xml:space="preserve">  </w:t>
      </w:r>
      <w:r w:rsidRPr="00C43930">
        <w:t>Είναι μια συσκευή η οποία μετατρέπει το εναλλασσόμενο ρεύμα σε συνεχές και παρέχει τις κατάλληλες τάσεις 5 και</w:t>
      </w:r>
    </w:p>
    <w:p w14:paraId="4974DF6C" w14:textId="2BA062F3" w:rsidR="00C43930" w:rsidRPr="00C43930" w:rsidRDefault="00C43930" w:rsidP="00C43930">
      <w:pPr>
        <w:spacing w:after="0" w:line="240" w:lineRule="auto"/>
        <w:ind w:left="284" w:hanging="284"/>
      </w:pPr>
      <w:r w:rsidRPr="00C43930">
        <w:t xml:space="preserve">     </w:t>
      </w:r>
      <w:r>
        <w:t xml:space="preserve">        </w:t>
      </w:r>
      <w:r w:rsidRPr="00C43930">
        <w:t xml:space="preserve">12 </w:t>
      </w:r>
      <w:proofErr w:type="spellStart"/>
      <w:r w:rsidRPr="00C43930">
        <w:t>Volt</w:t>
      </w:r>
      <w:proofErr w:type="spellEnd"/>
      <w:r w:rsidRPr="00C43930">
        <w:t>, για να τροφοδοτηθούν οι εσωτερικές συσκευές στο κουτί του υπολογιστή.…………………………………….</w:t>
      </w:r>
      <w:r w:rsidRPr="00C43930">
        <w:tab/>
      </w:r>
    </w:p>
    <w:p w14:paraId="23AC01E3" w14:textId="77777777" w:rsidR="00C43930" w:rsidRPr="00C43930" w:rsidRDefault="00C43930" w:rsidP="00C43930">
      <w:pPr>
        <w:numPr>
          <w:ilvl w:val="0"/>
          <w:numId w:val="2"/>
        </w:numPr>
        <w:spacing w:after="0" w:line="240" w:lineRule="auto"/>
      </w:pPr>
      <w:r w:rsidRPr="00C43930">
        <w:t>Το όνομά της οφείλεται στο ότι τα περισσότερα εξαρτήματα του υπολογιστή είναι τοποθετημένα πάνω της ή συνδέονται σ' αυτή. ……………………………..        ………………………………</w:t>
      </w:r>
      <w:r w:rsidRPr="00C43930">
        <w:tab/>
      </w:r>
      <w:r w:rsidRPr="00C43930">
        <w:tab/>
      </w:r>
    </w:p>
    <w:p w14:paraId="18D1182A" w14:textId="77777777" w:rsidR="00C43930" w:rsidRPr="00C43930" w:rsidRDefault="00C43930" w:rsidP="00C43930">
      <w:pPr>
        <w:numPr>
          <w:ilvl w:val="0"/>
          <w:numId w:val="2"/>
        </w:numPr>
        <w:spacing w:after="0" w:line="240" w:lineRule="auto"/>
      </w:pPr>
      <w:r w:rsidRPr="00C43930">
        <w:t>Είναι το πιο σημαντικό εξάρτημα, καθώς είναι υπεύθυνο για τις κυριότερες επεξεργασίες που γίνονται στον υπολογιστή. ………………………………….</w:t>
      </w:r>
      <w:r w:rsidRPr="00C43930">
        <w:tab/>
      </w:r>
      <w:r w:rsidRPr="00C43930">
        <w:tab/>
      </w:r>
    </w:p>
    <w:p w14:paraId="3C8FD35D" w14:textId="54B576EA" w:rsidR="00C43930" w:rsidRPr="005D0716" w:rsidRDefault="00C43930" w:rsidP="0012196E">
      <w:pPr>
        <w:pStyle w:val="a3"/>
        <w:numPr>
          <w:ilvl w:val="0"/>
          <w:numId w:val="2"/>
        </w:numPr>
        <w:rPr>
          <w:b/>
          <w:bCs/>
          <w:noProof/>
        </w:rPr>
      </w:pPr>
      <w:r w:rsidRPr="00C43930">
        <w:t>Είναι η μνήμη στην οποία  αποθηκεύεται προσωρινά οποιοδήποτε πρόγραμμα χρησιμοποιήσουμε ή οποιαδήποτε εργασία κάνουμε.  ……………………….        ………………………………</w:t>
      </w:r>
      <w:r w:rsidR="005D0716">
        <w:t xml:space="preserve">.  </w:t>
      </w:r>
      <w:r w:rsidRPr="00C43930">
        <w:t>Είναι μνήμη, μικρής σχετικά χωρητικότητας, στην οποία έχουν αποθηκευτεί μόνιμα πληροφορίες που μπορούν να χρησιμοποιηθούν σε συγκεκριμένες περιπτώσεις.  ……………….       ……………………….</w:t>
      </w:r>
      <w:r w:rsidRPr="00C43930">
        <w:tab/>
      </w:r>
    </w:p>
    <w:sectPr w:rsidR="00C43930" w:rsidRPr="005D0716" w:rsidSect="00602521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05CCC"/>
    <w:multiLevelType w:val="hybridMultilevel"/>
    <w:tmpl w:val="4D3E9F30"/>
    <w:lvl w:ilvl="0" w:tplc="975663F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10BA1"/>
    <w:multiLevelType w:val="hybridMultilevel"/>
    <w:tmpl w:val="CFC09CAA"/>
    <w:lvl w:ilvl="0" w:tplc="C50AC5D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582" w:hanging="360"/>
      </w:pPr>
    </w:lvl>
    <w:lvl w:ilvl="2" w:tplc="0408001B" w:tentative="1">
      <w:start w:val="1"/>
      <w:numFmt w:val="lowerRoman"/>
      <w:lvlText w:val="%3."/>
      <w:lvlJc w:val="right"/>
      <w:pPr>
        <w:ind w:left="2302" w:hanging="180"/>
      </w:pPr>
    </w:lvl>
    <w:lvl w:ilvl="3" w:tplc="0408000F" w:tentative="1">
      <w:start w:val="1"/>
      <w:numFmt w:val="decimal"/>
      <w:lvlText w:val="%4."/>
      <w:lvlJc w:val="left"/>
      <w:pPr>
        <w:ind w:left="3022" w:hanging="360"/>
      </w:pPr>
    </w:lvl>
    <w:lvl w:ilvl="4" w:tplc="04080019" w:tentative="1">
      <w:start w:val="1"/>
      <w:numFmt w:val="lowerLetter"/>
      <w:lvlText w:val="%5."/>
      <w:lvlJc w:val="left"/>
      <w:pPr>
        <w:ind w:left="3742" w:hanging="360"/>
      </w:pPr>
    </w:lvl>
    <w:lvl w:ilvl="5" w:tplc="0408001B" w:tentative="1">
      <w:start w:val="1"/>
      <w:numFmt w:val="lowerRoman"/>
      <w:lvlText w:val="%6."/>
      <w:lvlJc w:val="right"/>
      <w:pPr>
        <w:ind w:left="4462" w:hanging="180"/>
      </w:pPr>
    </w:lvl>
    <w:lvl w:ilvl="6" w:tplc="0408000F" w:tentative="1">
      <w:start w:val="1"/>
      <w:numFmt w:val="decimal"/>
      <w:lvlText w:val="%7."/>
      <w:lvlJc w:val="left"/>
      <w:pPr>
        <w:ind w:left="5182" w:hanging="360"/>
      </w:pPr>
    </w:lvl>
    <w:lvl w:ilvl="7" w:tplc="04080019" w:tentative="1">
      <w:start w:val="1"/>
      <w:numFmt w:val="lowerLetter"/>
      <w:lvlText w:val="%8."/>
      <w:lvlJc w:val="left"/>
      <w:pPr>
        <w:ind w:left="5902" w:hanging="360"/>
      </w:pPr>
    </w:lvl>
    <w:lvl w:ilvl="8" w:tplc="0408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981"/>
    <w:rsid w:val="000E57A0"/>
    <w:rsid w:val="00104A78"/>
    <w:rsid w:val="001328A4"/>
    <w:rsid w:val="00134DFB"/>
    <w:rsid w:val="001718D8"/>
    <w:rsid w:val="001C59B8"/>
    <w:rsid w:val="002A2207"/>
    <w:rsid w:val="002B1EA3"/>
    <w:rsid w:val="002C5B75"/>
    <w:rsid w:val="00411D24"/>
    <w:rsid w:val="00456654"/>
    <w:rsid w:val="005A0870"/>
    <w:rsid w:val="005D0716"/>
    <w:rsid w:val="005F6201"/>
    <w:rsid w:val="00602521"/>
    <w:rsid w:val="00693E05"/>
    <w:rsid w:val="006E464D"/>
    <w:rsid w:val="00703222"/>
    <w:rsid w:val="00820981"/>
    <w:rsid w:val="008C17BE"/>
    <w:rsid w:val="008D150B"/>
    <w:rsid w:val="00C43930"/>
    <w:rsid w:val="00CD0351"/>
    <w:rsid w:val="00D9782B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2F7DC"/>
  <w15:chartTrackingRefBased/>
  <w15:docId w15:val="{DB74BEDD-074A-4C77-9681-472727EC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5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9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5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3</Pages>
  <Words>529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 Μιχαλίτσης</dc:creator>
  <cp:keywords/>
  <dc:description/>
  <cp:lastModifiedBy>Γιάννης Μιχαλίτσης</cp:lastModifiedBy>
  <cp:revision>3</cp:revision>
  <dcterms:created xsi:type="dcterms:W3CDTF">2020-04-26T08:26:00Z</dcterms:created>
  <dcterms:modified xsi:type="dcterms:W3CDTF">2020-04-27T15:24:00Z</dcterms:modified>
</cp:coreProperties>
</file>