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3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6379"/>
      </w:tblGrid>
      <w:tr w:rsidR="00245DCF" w:rsidRPr="00B92DAA" w:rsidTr="00237CC3">
        <w:trPr>
          <w:trHeight w:val="699"/>
        </w:trPr>
        <w:tc>
          <w:tcPr>
            <w:tcW w:w="851" w:type="dxa"/>
          </w:tcPr>
          <w:p w:rsidR="00245DCF" w:rsidRPr="00B92DAA" w:rsidRDefault="00245DCF" w:rsidP="00E60693">
            <w:p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245DCF" w:rsidP="00A51821">
            <w:pPr>
              <w:jc w:val="center"/>
              <w:rPr>
                <w:b/>
                <w:sz w:val="36"/>
              </w:rPr>
            </w:pPr>
            <w:r w:rsidRPr="00B92DAA">
              <w:rPr>
                <w:b/>
                <w:sz w:val="36"/>
              </w:rPr>
              <w:t>Κωδικός</w:t>
            </w:r>
          </w:p>
        </w:tc>
        <w:tc>
          <w:tcPr>
            <w:tcW w:w="6379" w:type="dxa"/>
            <w:vMerge w:val="restart"/>
          </w:tcPr>
          <w:p w:rsidR="00245DCF" w:rsidRPr="00B92DAA" w:rsidRDefault="00237CC3" w:rsidP="00E60693">
            <w:pPr>
              <w:rPr>
                <w:noProof/>
                <w:sz w:val="36"/>
                <w:lang w:eastAsia="el-GR"/>
              </w:rPr>
            </w:pPr>
            <w:bookmarkStart w:id="0" w:name="_GoBack"/>
            <w:r>
              <w:rPr>
                <w:noProof/>
                <w:sz w:val="36"/>
                <w:lang w:eastAsia="el-GR"/>
              </w:rPr>
              <w:drawing>
                <wp:inline distT="0" distB="0" distL="0" distR="0">
                  <wp:extent cx="4047988" cy="7809865"/>
                  <wp:effectExtent l="0" t="0" r="0" b="635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reenshot 2025-09-28 at 19-40-34 .png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8512" cy="783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245DCF" w:rsidRPr="00B92DAA" w:rsidTr="00237CC3">
        <w:trPr>
          <w:trHeight w:val="424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E52E71" w:rsidP="00E52E71">
            <w:pPr>
              <w:jc w:val="center"/>
              <w:rPr>
                <w:sz w:val="36"/>
                <w:lang w:val="en-US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chrath13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242503">
        <w:trPr>
          <w:trHeight w:val="528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E52E71" w:rsidP="00E52E71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grhges13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245DCF">
        <w:trPr>
          <w:trHeight w:val="438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E52E71" w:rsidP="00E52E71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dimgko13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245DCF">
        <w:trPr>
          <w:trHeight w:val="558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E52E71" w:rsidP="00E52E71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chrgko13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5607AD">
        <w:trPr>
          <w:trHeight w:val="552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E52E71" w:rsidP="00E52E71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jimgko13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242503">
        <w:trPr>
          <w:trHeight w:val="513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E52E71" w:rsidP="00E52E71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billkar13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5607AD">
        <w:trPr>
          <w:trHeight w:val="610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E52E71" w:rsidP="00E52E71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spyrkar13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242503">
        <w:trPr>
          <w:trHeight w:val="410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887D8D" w:rsidP="00887D8D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leftma13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5607AD">
        <w:trPr>
          <w:trHeight w:val="526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887D8D" w:rsidP="00887D8D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konbal13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242503">
        <w:trPr>
          <w:trHeight w:val="522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887D8D" w:rsidP="00887D8D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eliabe13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5607AD">
        <w:trPr>
          <w:trHeight w:val="597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887D8D" w:rsidP="00887D8D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marbik13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5607AD">
        <w:trPr>
          <w:trHeight w:val="421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887D8D" w:rsidP="00887D8D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theobo13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242503">
        <w:trPr>
          <w:trHeight w:val="558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887D8D" w:rsidP="00887D8D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marmyl13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5607AD">
        <w:trPr>
          <w:trHeight w:val="535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887D8D" w:rsidP="00887D8D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chrpap13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242503">
        <w:trPr>
          <w:trHeight w:val="544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887D8D" w:rsidP="00887D8D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raf</w:t>
            </w:r>
            <w:r w:rsidR="00CF453A">
              <w:rPr>
                <w:sz w:val="36"/>
                <w:lang w:val="en-US"/>
              </w:rPr>
              <w:t>a</w:t>
            </w:r>
            <w:r>
              <w:rPr>
                <w:sz w:val="36"/>
                <w:lang w:val="en-US"/>
              </w:rPr>
              <w:t>re13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245DCF">
        <w:trPr>
          <w:trHeight w:val="424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CF453A" w:rsidP="00CF453A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faysko13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242503">
        <w:trPr>
          <w:trHeight w:val="529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CF453A" w:rsidP="00CF453A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angesk13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5607AD">
        <w:trPr>
          <w:trHeight w:val="440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CF453A" w:rsidP="00CF453A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geotert13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5356F8">
        <w:trPr>
          <w:trHeight w:val="560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CF453A" w:rsidP="00547A59">
            <w:pPr>
              <w:jc w:val="center"/>
              <w:rPr>
                <w:sz w:val="36"/>
              </w:rPr>
            </w:pPr>
            <w:r>
              <w:rPr>
                <w:sz w:val="36"/>
              </w:rPr>
              <w:t>@</w:t>
            </w:r>
            <w:r w:rsidR="00547A59">
              <w:rPr>
                <w:sz w:val="36"/>
                <w:lang w:val="en-US"/>
              </w:rPr>
              <w:t>tsiam</w:t>
            </w:r>
            <w:r>
              <w:rPr>
                <w:sz w:val="36"/>
                <w:lang w:val="en-US"/>
              </w:rPr>
              <w:t>bill13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5607AD">
        <w:trPr>
          <w:trHeight w:val="554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4E3EE4" w:rsidRDefault="00CF453A" w:rsidP="00CF453A">
            <w:pPr>
              <w:jc w:val="center"/>
              <w:rPr>
                <w:b/>
                <w:sz w:val="36"/>
                <w:lang w:val="en-US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geofra13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245DCF">
        <w:trPr>
          <w:trHeight w:val="546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5469A9" w:rsidRDefault="00CF453A" w:rsidP="00CF453A">
            <w:pPr>
              <w:jc w:val="center"/>
              <w:rPr>
                <w:sz w:val="32"/>
                <w:lang w:val="en-US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nikchr13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B92DAA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B92DAA" w:rsidTr="009C56A1">
        <w:trPr>
          <w:trHeight w:val="554"/>
        </w:trPr>
        <w:tc>
          <w:tcPr>
            <w:tcW w:w="851" w:type="dxa"/>
          </w:tcPr>
          <w:p w:rsidR="00245DCF" w:rsidRPr="00242503" w:rsidRDefault="00245DCF" w:rsidP="00CA2E74">
            <w:pPr>
              <w:pStyle w:val="ListParagraph"/>
              <w:numPr>
                <w:ilvl w:val="0"/>
                <w:numId w:val="3"/>
              </w:numPr>
              <w:jc w:val="both"/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CF453A" w:rsidP="00CF453A">
            <w:pPr>
              <w:jc w:val="center"/>
              <w:rPr>
                <w:sz w:val="36"/>
                <w:lang w:val="en-US"/>
              </w:rPr>
            </w:pPr>
            <w:r>
              <w:rPr>
                <w:sz w:val="36"/>
              </w:rPr>
              <w:t>@</w:t>
            </w:r>
            <w:r>
              <w:rPr>
                <w:sz w:val="36"/>
                <w:lang w:val="en-US"/>
              </w:rPr>
              <w:t>petpsy13</w:t>
            </w:r>
            <w:r w:rsidRPr="00B92DAA">
              <w:rPr>
                <w:sz w:val="36"/>
                <w:lang w:val="en-US"/>
              </w:rPr>
              <w:t>!</w:t>
            </w:r>
          </w:p>
        </w:tc>
        <w:tc>
          <w:tcPr>
            <w:tcW w:w="6379" w:type="dxa"/>
            <w:vMerge/>
          </w:tcPr>
          <w:p w:rsidR="00245DCF" w:rsidRPr="00245DCF" w:rsidRDefault="00245DCF" w:rsidP="00CA2E74">
            <w:pPr>
              <w:rPr>
                <w:noProof/>
                <w:sz w:val="36"/>
                <w:lang w:eastAsia="el-GR"/>
              </w:rPr>
            </w:pPr>
          </w:p>
        </w:tc>
      </w:tr>
      <w:tr w:rsidR="00245DCF" w:rsidRPr="0054556A" w:rsidTr="00242503">
        <w:trPr>
          <w:trHeight w:val="305"/>
        </w:trPr>
        <w:tc>
          <w:tcPr>
            <w:tcW w:w="851" w:type="dxa"/>
          </w:tcPr>
          <w:p w:rsidR="00245DCF" w:rsidRPr="00242503" w:rsidRDefault="00245DCF" w:rsidP="00245DCF">
            <w:pPr>
              <w:pStyle w:val="ListParagraph"/>
              <w:numPr>
                <w:ilvl w:val="0"/>
                <w:numId w:val="3"/>
              </w:numPr>
              <w:jc w:val="both"/>
              <w:rPr>
                <w:sz w:val="32"/>
              </w:rPr>
            </w:pPr>
          </w:p>
        </w:tc>
        <w:tc>
          <w:tcPr>
            <w:tcW w:w="2409" w:type="dxa"/>
          </w:tcPr>
          <w:p w:rsidR="00245DCF" w:rsidRPr="00B92DAA" w:rsidRDefault="0054556A" w:rsidP="00245DCF">
            <w:pPr>
              <w:jc w:val="center"/>
              <w:rPr>
                <w:sz w:val="36"/>
                <w:lang w:val="en-US"/>
              </w:rPr>
            </w:pPr>
            <w:r w:rsidRPr="0054556A">
              <w:rPr>
                <w:noProof/>
                <w:sz w:val="36"/>
                <w:lang w:val="en-US" w:eastAsia="el-GR"/>
              </w:rPr>
              <w:t xml:space="preserve">pan$lasv$k  </w:t>
            </w:r>
          </w:p>
        </w:tc>
        <w:tc>
          <w:tcPr>
            <w:tcW w:w="6379" w:type="dxa"/>
          </w:tcPr>
          <w:p w:rsidR="00245DCF" w:rsidRPr="0054556A" w:rsidRDefault="0054556A" w:rsidP="0054556A">
            <w:pPr>
              <w:rPr>
                <w:noProof/>
                <w:sz w:val="36"/>
                <w:lang w:val="en-US" w:eastAsia="el-GR"/>
              </w:rPr>
            </w:pPr>
            <w:r w:rsidRPr="0054556A">
              <w:rPr>
                <w:rStyle w:val="Strong"/>
                <w:sz w:val="32"/>
                <w:lang w:val="en-US"/>
              </w:rPr>
              <w:t xml:space="preserve">rigkoual25 </w:t>
            </w:r>
            <w:r>
              <w:rPr>
                <w:rStyle w:val="Strong"/>
                <w:sz w:val="32"/>
              </w:rPr>
              <w:t xml:space="preserve">   </w:t>
            </w:r>
            <w:r w:rsidR="00237CC3">
              <w:rPr>
                <w:noProof/>
                <w:sz w:val="36"/>
                <w:lang w:eastAsia="el-GR"/>
              </w:rPr>
              <w:t>ΡΗΓΚΟΥ</w:t>
            </w:r>
            <w:r w:rsidR="00237CC3" w:rsidRPr="0054556A">
              <w:rPr>
                <w:noProof/>
                <w:sz w:val="36"/>
                <w:lang w:val="en-US" w:eastAsia="el-GR"/>
              </w:rPr>
              <w:t xml:space="preserve"> </w:t>
            </w:r>
            <w:r w:rsidR="00237CC3">
              <w:rPr>
                <w:noProof/>
                <w:sz w:val="36"/>
                <w:lang w:eastAsia="el-GR"/>
              </w:rPr>
              <w:t>ΑΛΕΞΙΑΝΝΑ</w:t>
            </w:r>
          </w:p>
        </w:tc>
      </w:tr>
    </w:tbl>
    <w:p w:rsidR="00896E17" w:rsidRPr="0054556A" w:rsidRDefault="00896E17" w:rsidP="005B553C">
      <w:pPr>
        <w:rPr>
          <w:sz w:val="28"/>
          <w:lang w:val="en-US"/>
        </w:rPr>
      </w:pPr>
    </w:p>
    <w:sectPr w:rsidR="00896E17" w:rsidRPr="0054556A" w:rsidSect="00242503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71B" w:rsidRDefault="00E8771B" w:rsidP="001A0BA1">
      <w:pPr>
        <w:spacing w:after="0" w:line="240" w:lineRule="auto"/>
      </w:pPr>
      <w:r>
        <w:separator/>
      </w:r>
    </w:p>
  </w:endnote>
  <w:endnote w:type="continuationSeparator" w:id="0">
    <w:p w:rsidR="00E8771B" w:rsidRDefault="00E8771B" w:rsidP="001A0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71B" w:rsidRDefault="00E8771B" w:rsidP="001A0BA1">
      <w:pPr>
        <w:spacing w:after="0" w:line="240" w:lineRule="auto"/>
      </w:pPr>
      <w:r>
        <w:separator/>
      </w:r>
    </w:p>
  </w:footnote>
  <w:footnote w:type="continuationSeparator" w:id="0">
    <w:p w:rsidR="00E8771B" w:rsidRDefault="00E8771B" w:rsidP="001A0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0BA1" w:rsidRPr="00DC1018" w:rsidRDefault="00237CC3" w:rsidP="001A0BA1">
    <w:pPr>
      <w:pStyle w:val="Header"/>
      <w:jc w:val="center"/>
      <w:rPr>
        <w:b/>
        <w:sz w:val="36"/>
      </w:rPr>
    </w:pPr>
    <w:r>
      <w:rPr>
        <w:b/>
        <w:sz w:val="36"/>
      </w:rPr>
      <w:t xml:space="preserve"> </w:t>
    </w:r>
    <w:r w:rsidR="00F1675F">
      <w:rPr>
        <w:b/>
        <w:sz w:val="36"/>
      </w:rPr>
      <w:t>Β4 2026-27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04694"/>
    <w:multiLevelType w:val="hybridMultilevel"/>
    <w:tmpl w:val="CAACB1EA"/>
    <w:lvl w:ilvl="0" w:tplc="0408000F">
      <w:start w:val="1"/>
      <w:numFmt w:val="decimal"/>
      <w:lvlText w:val="%1."/>
      <w:lvlJc w:val="left"/>
      <w:pPr>
        <w:ind w:left="1146" w:hanging="360"/>
      </w:p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95548AC"/>
    <w:multiLevelType w:val="hybridMultilevel"/>
    <w:tmpl w:val="80A0EB80"/>
    <w:lvl w:ilvl="0" w:tplc="0408000F">
      <w:start w:val="1"/>
      <w:numFmt w:val="decimal"/>
      <w:lvlText w:val="%1."/>
      <w:lvlJc w:val="left"/>
      <w:pPr>
        <w:ind w:left="786" w:hanging="360"/>
      </w:p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85479FB"/>
    <w:multiLevelType w:val="hybridMultilevel"/>
    <w:tmpl w:val="E39A2DC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53C"/>
    <w:rsid w:val="00010E74"/>
    <w:rsid w:val="00014021"/>
    <w:rsid w:val="00062A17"/>
    <w:rsid w:val="000B1B6F"/>
    <w:rsid w:val="001601D5"/>
    <w:rsid w:val="00162293"/>
    <w:rsid w:val="001A0BA1"/>
    <w:rsid w:val="001B3346"/>
    <w:rsid w:val="00237CC3"/>
    <w:rsid w:val="00242503"/>
    <w:rsid w:val="00245DCF"/>
    <w:rsid w:val="00271480"/>
    <w:rsid w:val="002A36A6"/>
    <w:rsid w:val="00341A17"/>
    <w:rsid w:val="003A707E"/>
    <w:rsid w:val="003F2E17"/>
    <w:rsid w:val="00420448"/>
    <w:rsid w:val="0048142E"/>
    <w:rsid w:val="004E3EE4"/>
    <w:rsid w:val="00522CF8"/>
    <w:rsid w:val="005356F8"/>
    <w:rsid w:val="0054556A"/>
    <w:rsid w:val="005469A9"/>
    <w:rsid w:val="00547A59"/>
    <w:rsid w:val="00551CE2"/>
    <w:rsid w:val="005607AD"/>
    <w:rsid w:val="00563544"/>
    <w:rsid w:val="005B1A3D"/>
    <w:rsid w:val="005B553C"/>
    <w:rsid w:val="005C59C6"/>
    <w:rsid w:val="00641CA3"/>
    <w:rsid w:val="00697525"/>
    <w:rsid w:val="006B19BB"/>
    <w:rsid w:val="006D5945"/>
    <w:rsid w:val="006E65AE"/>
    <w:rsid w:val="00733E96"/>
    <w:rsid w:val="007B038D"/>
    <w:rsid w:val="007F05A0"/>
    <w:rsid w:val="007F6C2E"/>
    <w:rsid w:val="0082626D"/>
    <w:rsid w:val="008415EA"/>
    <w:rsid w:val="0086778F"/>
    <w:rsid w:val="00880CDB"/>
    <w:rsid w:val="008828C3"/>
    <w:rsid w:val="00887D8D"/>
    <w:rsid w:val="00896E17"/>
    <w:rsid w:val="008A5992"/>
    <w:rsid w:val="008B6DF6"/>
    <w:rsid w:val="008E39A3"/>
    <w:rsid w:val="0093187E"/>
    <w:rsid w:val="00936F5E"/>
    <w:rsid w:val="00967D2E"/>
    <w:rsid w:val="00992779"/>
    <w:rsid w:val="009C56A1"/>
    <w:rsid w:val="009F5529"/>
    <w:rsid w:val="00A07B8B"/>
    <w:rsid w:val="00A51821"/>
    <w:rsid w:val="00A9772D"/>
    <w:rsid w:val="00AE5BEB"/>
    <w:rsid w:val="00B00923"/>
    <w:rsid w:val="00B01869"/>
    <w:rsid w:val="00B55786"/>
    <w:rsid w:val="00B92DAA"/>
    <w:rsid w:val="00BB1A49"/>
    <w:rsid w:val="00BE3C4F"/>
    <w:rsid w:val="00C3773F"/>
    <w:rsid w:val="00CA2E74"/>
    <w:rsid w:val="00CA7773"/>
    <w:rsid w:val="00CC6D8A"/>
    <w:rsid w:val="00CE459F"/>
    <w:rsid w:val="00CF453A"/>
    <w:rsid w:val="00DB280D"/>
    <w:rsid w:val="00DC1018"/>
    <w:rsid w:val="00DE1C5F"/>
    <w:rsid w:val="00DE7FA3"/>
    <w:rsid w:val="00E13BDD"/>
    <w:rsid w:val="00E457DE"/>
    <w:rsid w:val="00E52E71"/>
    <w:rsid w:val="00E8771B"/>
    <w:rsid w:val="00E97FE8"/>
    <w:rsid w:val="00F1675F"/>
    <w:rsid w:val="00F25115"/>
    <w:rsid w:val="00F37DC3"/>
    <w:rsid w:val="00F43456"/>
    <w:rsid w:val="00F570DA"/>
    <w:rsid w:val="00FE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9FB22-EEBA-4F72-84FF-6BAC64693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5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55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0B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BA1"/>
  </w:style>
  <w:style w:type="paragraph" w:styleId="Footer">
    <w:name w:val="footer"/>
    <w:basedOn w:val="Normal"/>
    <w:link w:val="FooterChar"/>
    <w:uiPriority w:val="99"/>
    <w:unhideWhenUsed/>
    <w:rsid w:val="001A0B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BA1"/>
  </w:style>
  <w:style w:type="character" w:styleId="CommentReference">
    <w:name w:val="annotation reference"/>
    <w:basedOn w:val="DefaultParagraphFont"/>
    <w:uiPriority w:val="99"/>
    <w:semiHidden/>
    <w:unhideWhenUsed/>
    <w:rsid w:val="00E97F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7F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7F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7F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7F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FE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41A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63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D68448F9-2A23-49D4-946D-FAEDFCF90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Λογαριασμός Microsoft</dc:creator>
  <cp:keywords/>
  <dc:description/>
  <cp:lastModifiedBy>student3</cp:lastModifiedBy>
  <cp:revision>2</cp:revision>
  <dcterms:created xsi:type="dcterms:W3CDTF">2026-09-17T08:26:00Z</dcterms:created>
  <dcterms:modified xsi:type="dcterms:W3CDTF">2026-09-17T08:26:00Z</dcterms:modified>
</cp:coreProperties>
</file>