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366" w:rsidRPr="00AE6F34" w:rsidRDefault="00164366" w:rsidP="00164366">
      <w:pPr>
        <w:jc w:val="center"/>
        <w:rPr>
          <w:rFonts w:ascii="akaDylan Open" w:hAnsi="akaDylan Open"/>
          <w:b/>
          <w:color w:val="E36C0A"/>
          <w:sz w:val="72"/>
          <w:szCs w:val="7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4655185</wp:posOffset>
            </wp:positionH>
            <wp:positionV relativeFrom="paragraph">
              <wp:posOffset>-148590</wp:posOffset>
            </wp:positionV>
            <wp:extent cx="846455" cy="777875"/>
            <wp:effectExtent l="0" t="0" r="0" b="3175"/>
            <wp:wrapTight wrapText="bothSides">
              <wp:wrapPolygon edited="0">
                <wp:start x="0" y="0"/>
                <wp:lineTo x="0" y="21159"/>
                <wp:lineTo x="20903" y="21159"/>
                <wp:lineTo x="20903" y="0"/>
                <wp:lineTo x="0" y="0"/>
              </wp:wrapPolygon>
            </wp:wrapTight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F34">
        <w:rPr>
          <w:rFonts w:ascii="akaDylan Open" w:hAnsi="akaDylan Open"/>
          <w:b/>
          <w:color w:val="E36C0A"/>
          <w:sz w:val="72"/>
          <w:szCs w:val="72"/>
        </w:rPr>
        <w:t>La maison</w:t>
      </w:r>
    </w:p>
    <w:p w:rsidR="00164366" w:rsidRDefault="00164366" w:rsidP="00164366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2046605</wp:posOffset>
                </wp:positionV>
                <wp:extent cx="1885950" cy="504825"/>
                <wp:effectExtent l="17145" t="20955" r="20955" b="17145"/>
                <wp:wrapNone/>
                <wp:docPr id="12" name="Στρογγυλεμένο ορθογώνι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4366" w:rsidRPr="00AE6F34" w:rsidRDefault="00164366" w:rsidP="0016436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 salle de séjour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2" o:spid="_x0000_s1026" style="position:absolute;margin-left:270.9pt;margin-top:161.15pt;width:148.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" strokecolor="#f79646" strokeweight="2.5pt">
                <v:shadow color="#868686"/>
                <v:textbox>
                  <w:txbxContent>
                    <w:p w:rsidR="00164366" w:rsidRPr="00AE6F34" w:rsidRDefault="00164366" w:rsidP="0016436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>La salle de séjour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w:drawing>
          <wp:inline distT="0" distB="0" distL="0" distR="0">
            <wp:extent cx="2113280" cy="1941195"/>
            <wp:effectExtent l="0" t="0" r="1270" b="190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2406650" cy="163068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366" w:rsidRDefault="00164366" w:rsidP="00164366"/>
    <w:p w:rsidR="00164366" w:rsidRDefault="00164366" w:rsidP="00164366"/>
    <w:p w:rsidR="00164366" w:rsidRDefault="00164366" w:rsidP="00164366">
      <w:r>
        <w:rPr>
          <w:noProof/>
          <w:lang w:val="el-GR"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302260</wp:posOffset>
            </wp:positionH>
            <wp:positionV relativeFrom="paragraph">
              <wp:posOffset>161290</wp:posOffset>
            </wp:positionV>
            <wp:extent cx="2301875" cy="1914525"/>
            <wp:effectExtent l="0" t="0" r="3175" b="9525"/>
            <wp:wrapTight wrapText="bothSides">
              <wp:wrapPolygon edited="0">
                <wp:start x="0" y="0"/>
                <wp:lineTo x="0" y="21493"/>
                <wp:lineTo x="21451" y="21493"/>
                <wp:lineTo x="21451" y="0"/>
                <wp:lineTo x="0" y="0"/>
              </wp:wrapPolygon>
            </wp:wrapTight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366" w:rsidRDefault="00164366" w:rsidP="00164366">
      <w:r>
        <w:rPr>
          <w:noProof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635</wp:posOffset>
            </wp:positionV>
            <wp:extent cx="2238375" cy="1600200"/>
            <wp:effectExtent l="0" t="0" r="9525" b="0"/>
            <wp:wrapTight wrapText="bothSides">
              <wp:wrapPolygon edited="0">
                <wp:start x="0" y="0"/>
                <wp:lineTo x="0" y="21343"/>
                <wp:lineTo x="21508" y="21343"/>
                <wp:lineTo x="21508" y="0"/>
                <wp:lineTo x="0" y="0"/>
              </wp:wrapPolygon>
            </wp:wrapTight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2542540</wp:posOffset>
            </wp:positionV>
            <wp:extent cx="2439035" cy="1721485"/>
            <wp:effectExtent l="0" t="0" r="0" b="0"/>
            <wp:wrapTopAndBottom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3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</w:p>
    <w:p w:rsidR="00164366" w:rsidRDefault="00164366" w:rsidP="00164366"/>
    <w:p w:rsidR="00164366" w:rsidRDefault="00164366" w:rsidP="00164366"/>
    <w:p w:rsidR="00164366" w:rsidRDefault="00164366" w:rsidP="00164366"/>
    <w:p w:rsidR="00164366" w:rsidRDefault="00164366" w:rsidP="00164366">
      <w:r>
        <w:t xml:space="preserve">              </w:t>
      </w:r>
    </w:p>
    <w:p w:rsidR="00164366" w:rsidRDefault="00164366" w:rsidP="00164366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3440430</wp:posOffset>
                </wp:positionH>
                <wp:positionV relativeFrom="paragraph">
                  <wp:posOffset>149225</wp:posOffset>
                </wp:positionV>
                <wp:extent cx="1885950" cy="504825"/>
                <wp:effectExtent l="17145" t="22225" r="20955" b="15875"/>
                <wp:wrapNone/>
                <wp:docPr id="8" name="Στρογγυλεμένο ορθογώνι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4366" w:rsidRPr="00AE6F34" w:rsidRDefault="00164366" w:rsidP="0016436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chambre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8" o:spid="_x0000_s1027" style="position:absolute;margin-left:270.9pt;margin-top:11.75pt;width:148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" strokecolor="#9bbb59" strokeweight="2.5pt">
                <v:shadow color="#868686"/>
                <v:textbox>
                  <w:txbxContent>
                    <w:p w:rsidR="00164366" w:rsidRPr="00AE6F34" w:rsidRDefault="00164366" w:rsidP="0016436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La </w:t>
                      </w: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>chambre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-2634615</wp:posOffset>
                </wp:positionV>
                <wp:extent cx="1885950" cy="504825"/>
                <wp:effectExtent l="19050" t="19685" r="19050" b="18415"/>
                <wp:wrapNone/>
                <wp:docPr id="7" name="Στρογγυλεμένο ορθογώνι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4366" w:rsidRPr="00AE6F34" w:rsidRDefault="00164366" w:rsidP="0016436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L’entrée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7" o:spid="_x0000_s1028" style="position:absolute;margin-left:20.55pt;margin-top:-207.45pt;width:148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" strokecolor="#4bacc6" strokeweight="2.5pt">
                <v:shadow color="#868686"/>
                <v:textbox>
                  <w:txbxContent>
                    <w:p w:rsidR="00164366" w:rsidRPr="00AE6F34" w:rsidRDefault="00164366" w:rsidP="0016436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>L’entrée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ragraph">
                  <wp:posOffset>149225</wp:posOffset>
                </wp:positionV>
                <wp:extent cx="1885950" cy="504825"/>
                <wp:effectExtent l="17145" t="22225" r="20955" b="15875"/>
                <wp:wrapNone/>
                <wp:docPr id="6" name="Στρογγυλεμένο ορθογώνι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4366" w:rsidRPr="00AE6F34" w:rsidRDefault="00164366" w:rsidP="0016436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La cuisine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6" o:spid="_x0000_s1029" style="position:absolute;margin-left:39.9pt;margin-top:11.75pt;width:148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" strokecolor="#8064a2" strokeweight="2.5pt">
                <v:shadow color="#868686"/>
                <v:textbox>
                  <w:txbxContent>
                    <w:p w:rsidR="00164366" w:rsidRPr="00AE6F34" w:rsidRDefault="00164366" w:rsidP="0016436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>La cuisine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4366" w:rsidRDefault="00164366" w:rsidP="00164366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2527935</wp:posOffset>
                </wp:positionV>
                <wp:extent cx="1885950" cy="504825"/>
                <wp:effectExtent l="20955" t="19050" r="17145" b="19050"/>
                <wp:wrapNone/>
                <wp:docPr id="5" name="Στρογγυλεμένο ορθογώνι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4366" w:rsidRPr="00AE6F34" w:rsidRDefault="00164366" w:rsidP="0016436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lingerie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5" o:spid="_x0000_s1030" style="position:absolute;margin-left:284.7pt;margin-top:199.05pt;width:148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" strokecolor="#4f81bd" strokeweight="2.5pt">
                <v:shadow color="#868686"/>
                <v:textbox>
                  <w:txbxContent>
                    <w:p w:rsidR="00164366" w:rsidRPr="00AE6F34" w:rsidRDefault="00164366" w:rsidP="0016436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La </w:t>
                      </w: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>lingerie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2527935</wp:posOffset>
                </wp:positionV>
                <wp:extent cx="1885950" cy="504825"/>
                <wp:effectExtent l="19050" t="19050" r="19050" b="19050"/>
                <wp:wrapNone/>
                <wp:docPr id="4" name="Στρογγυλεμένο ορθογώνι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4366" w:rsidRPr="00AE6F34" w:rsidRDefault="00164366" w:rsidP="00164366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Pr="00AE6F3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salle de bains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4" o:spid="_x0000_s1031" style="position:absolute;margin-left:20.55pt;margin-top:199.05pt;width:148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" strokecolor="#c0504d" strokeweight="2.5pt">
                <v:shadow color="#868686"/>
                <v:textbox>
                  <w:txbxContent>
                    <w:p w:rsidR="00164366" w:rsidRPr="00AE6F34" w:rsidRDefault="00164366" w:rsidP="00164366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La </w:t>
                      </w:r>
                      <w:r w:rsidRPr="00AE6F34">
                        <w:rPr>
                          <w:rFonts w:ascii="Comic Sans MS" w:hAnsi="Comic Sans MS"/>
                          <w:sz w:val="28"/>
                          <w:szCs w:val="28"/>
                        </w:rPr>
                        <w:t>salle de bains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3645535</wp:posOffset>
            </wp:positionH>
            <wp:positionV relativeFrom="paragraph">
              <wp:posOffset>443230</wp:posOffset>
            </wp:positionV>
            <wp:extent cx="2090420" cy="2019300"/>
            <wp:effectExtent l="0" t="0" r="5080" b="0"/>
            <wp:wrapTopAndBottom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A13" w:rsidRDefault="00065A13">
      <w:bookmarkStart w:id="0" w:name="_GoBack"/>
      <w:bookmarkEnd w:id="0"/>
    </w:p>
    <w:sectPr w:rsidR="00065A13" w:rsidSect="00AE6F34">
      <w:pgSz w:w="11906" w:h="16838"/>
      <w:pgMar w:top="1417" w:right="1134" w:bottom="1134" w:left="1134" w:header="708" w:footer="708" w:gutter="0"/>
      <w:pgBorders w:offsetFrom="page">
        <w:top w:val="cabins" w:sz="16" w:space="24" w:color="E36C0A"/>
        <w:left w:val="cabins" w:sz="16" w:space="24" w:color="E36C0A"/>
        <w:bottom w:val="cabins" w:sz="16" w:space="24" w:color="E36C0A"/>
        <w:right w:val="cabins" w:sz="16" w:space="24" w:color="E36C0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Dylan Open">
    <w:altName w:val="Courier New"/>
    <w:charset w:val="00"/>
    <w:family w:val="decorative"/>
    <w:pitch w:val="variable"/>
    <w:sig w:usb0="00000001" w:usb1="1000004B" w:usb2="00000000" w:usb3="00000000" w:csb0="00000183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366"/>
    <w:rsid w:val="00065A13"/>
    <w:rsid w:val="0016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66"/>
    <w:rPr>
      <w:rFonts w:ascii="Calibri" w:eastAsia="Calibri" w:hAnsi="Calibri" w:cs="Times New Roman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4366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66"/>
    <w:rPr>
      <w:rFonts w:ascii="Calibri" w:eastAsia="Calibri" w:hAnsi="Calibri" w:cs="Times New Roman"/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6436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2020-04-17T12:50:00Z</dcterms:created>
  <dcterms:modified xsi:type="dcterms:W3CDTF">2020-04-17T12:51:00Z</dcterms:modified>
</cp:coreProperties>
</file>