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B6F7B" w14:textId="4365E3F6" w:rsidR="00221951" w:rsidRDefault="00B879AB" w:rsidP="00221951">
      <w:pPr>
        <w:ind w:firstLine="720"/>
        <w:rPr>
          <w:rFonts w:ascii="Comic Sans MS" w:hAnsi="Comic Sans MS"/>
          <w:sz w:val="40"/>
          <w:szCs w:val="40"/>
          <w:lang w:val="de-DE"/>
        </w:rPr>
      </w:pPr>
      <w:r>
        <w:rPr>
          <w:lang w:val="de-DE"/>
        </w:rPr>
        <w:t xml:space="preserve">                  </w:t>
      </w:r>
      <w:r w:rsidR="00E715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72E22" wp14:editId="077D4C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98A86" w14:textId="32B98B99" w:rsidR="00E715AA" w:rsidRPr="006540CA" w:rsidRDefault="00E715AA" w:rsidP="006540CA">
                            <w:pPr>
                              <w:ind w:firstLine="720"/>
                              <w:jc w:val="center"/>
                              <w:rPr>
                                <w:color w:val="4472C4" w:themeColor="accent1"/>
                                <w:sz w:val="80"/>
                                <w:szCs w:val="80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40CA">
                              <w:rPr>
                                <w:color w:val="4472C4" w:themeColor="accent1"/>
                                <w:sz w:val="80"/>
                                <w:szCs w:val="80"/>
                                <w:lang w:val="de-D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Possessivpronomen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72E2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N35CuybAgAA/wQAAA4AAAAAAAAAAAAAAAAALgIAAGRycy9lMm9Eb2MueG1s&#10;UEsBAi0AFAAGAAgAAAAhAEuJJs3WAAAABQEAAA8AAAAAAAAAAAAAAAAA9QQAAGRycy9kb3ducmV2&#10;LnhtbFBLBQYAAAAABAAEAPMAAAD4BQAAAAA=&#10;" filled="f" stroked="f">
                <v:fill o:detectmouseclick="t"/>
                <v:textbox style="mso-fit-shape-to-text:t">
                  <w:txbxContent>
                    <w:p w14:paraId="64198A86" w14:textId="32B98B99" w:rsidR="00E715AA" w:rsidRPr="006540CA" w:rsidRDefault="00E715AA" w:rsidP="006540CA">
                      <w:pPr>
                        <w:ind w:firstLine="720"/>
                        <w:jc w:val="center"/>
                        <w:rPr>
                          <w:color w:val="4472C4" w:themeColor="accent1"/>
                          <w:sz w:val="80"/>
                          <w:szCs w:val="80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40CA">
                        <w:rPr>
                          <w:color w:val="4472C4" w:themeColor="accent1"/>
                          <w:sz w:val="80"/>
                          <w:szCs w:val="80"/>
                          <w:lang w:val="de-D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Possessivpronomen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de-DE"/>
        </w:rPr>
        <w:t xml:space="preserve">          </w:t>
      </w:r>
      <w:r>
        <w:rPr>
          <w:lang w:val="de-DE"/>
        </w:rPr>
        <w:tab/>
        <w:t xml:space="preserve">   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519"/>
        <w:gridCol w:w="1507"/>
        <w:gridCol w:w="1443"/>
        <w:gridCol w:w="1520"/>
        <w:gridCol w:w="1328"/>
        <w:gridCol w:w="979"/>
      </w:tblGrid>
      <w:tr w:rsidR="00CB0021" w14:paraId="06CA0088" w14:textId="407FE096" w:rsidTr="00E715AA">
        <w:tc>
          <w:tcPr>
            <w:tcW w:w="1519" w:type="dxa"/>
          </w:tcPr>
          <w:p w14:paraId="19048058" w14:textId="77777777" w:rsidR="00CB0021" w:rsidRPr="00E715AA" w:rsidRDefault="00CB0021" w:rsidP="00221951">
            <w:pPr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507" w:type="dxa"/>
          </w:tcPr>
          <w:p w14:paraId="7F4ED577" w14:textId="77777777" w:rsidR="00CB0021" w:rsidRPr="00E715AA" w:rsidRDefault="00CB0021" w:rsidP="00221951">
            <w:pPr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  <w:t>Maskulin</w:t>
            </w:r>
          </w:p>
          <w:p w14:paraId="5CBC7ABF" w14:textId="50EC0C96" w:rsidR="00CB0021" w:rsidRPr="00E715AA" w:rsidRDefault="00CB0021" w:rsidP="0022195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715AA">
              <w:rPr>
                <w:rFonts w:ascii="Comic Sans MS" w:hAnsi="Comic Sans MS"/>
                <w:color w:val="FF0000"/>
                <w:sz w:val="28"/>
                <w:szCs w:val="28"/>
              </w:rPr>
              <w:t>αρσενικό</w:t>
            </w:r>
          </w:p>
        </w:tc>
        <w:tc>
          <w:tcPr>
            <w:tcW w:w="1443" w:type="dxa"/>
          </w:tcPr>
          <w:p w14:paraId="76CF479A" w14:textId="77777777" w:rsidR="00CB0021" w:rsidRPr="00E715AA" w:rsidRDefault="00CB0021" w:rsidP="00221951">
            <w:pPr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  <w:t>Feminin</w:t>
            </w:r>
          </w:p>
          <w:p w14:paraId="45BDD5DE" w14:textId="7D476E20" w:rsidR="00CB0021" w:rsidRPr="00E715AA" w:rsidRDefault="00CB0021" w:rsidP="0022195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715AA">
              <w:rPr>
                <w:rFonts w:ascii="Comic Sans MS" w:hAnsi="Comic Sans MS"/>
                <w:color w:val="FF0000"/>
                <w:sz w:val="28"/>
                <w:szCs w:val="28"/>
              </w:rPr>
              <w:t>θηλυκό</w:t>
            </w:r>
          </w:p>
        </w:tc>
        <w:tc>
          <w:tcPr>
            <w:tcW w:w="1520" w:type="dxa"/>
          </w:tcPr>
          <w:p w14:paraId="4207BD35" w14:textId="77777777" w:rsidR="00CB0021" w:rsidRPr="00E715AA" w:rsidRDefault="00CB0021" w:rsidP="00221951">
            <w:pPr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  <w:t xml:space="preserve">Neutrum </w:t>
            </w:r>
          </w:p>
          <w:p w14:paraId="1EC26F61" w14:textId="72C7111A" w:rsidR="00CB0021" w:rsidRPr="00E715AA" w:rsidRDefault="00CB0021" w:rsidP="0022195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715AA">
              <w:rPr>
                <w:rFonts w:ascii="Comic Sans MS" w:hAnsi="Comic Sans MS"/>
                <w:color w:val="FF0000"/>
                <w:sz w:val="28"/>
                <w:szCs w:val="28"/>
              </w:rPr>
              <w:t>ουδέτερο</w:t>
            </w:r>
          </w:p>
        </w:tc>
        <w:tc>
          <w:tcPr>
            <w:tcW w:w="1328" w:type="dxa"/>
          </w:tcPr>
          <w:p w14:paraId="2437ABE4" w14:textId="6B18A698" w:rsidR="00CB0021" w:rsidRPr="00E715AA" w:rsidRDefault="00CB0021" w:rsidP="00221951">
            <w:pPr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  <w:t>Plural</w:t>
            </w:r>
          </w:p>
        </w:tc>
        <w:tc>
          <w:tcPr>
            <w:tcW w:w="979" w:type="dxa"/>
          </w:tcPr>
          <w:p w14:paraId="04D7B23D" w14:textId="77777777" w:rsidR="00CB0021" w:rsidRPr="00E715AA" w:rsidRDefault="00CB0021" w:rsidP="00221951">
            <w:pPr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</w:pPr>
          </w:p>
        </w:tc>
      </w:tr>
      <w:tr w:rsidR="00CB0021" w14:paraId="5F2830BC" w14:textId="61DD762C" w:rsidTr="00E715AA">
        <w:tc>
          <w:tcPr>
            <w:tcW w:w="1519" w:type="dxa"/>
          </w:tcPr>
          <w:p w14:paraId="68578343" w14:textId="56220CD9" w:rsidR="00CB0021" w:rsidRPr="00E715AA" w:rsidRDefault="00CB0021" w:rsidP="00221951">
            <w:pPr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  <w:t>Nominativ</w:t>
            </w:r>
          </w:p>
        </w:tc>
        <w:tc>
          <w:tcPr>
            <w:tcW w:w="1507" w:type="dxa"/>
          </w:tcPr>
          <w:p w14:paraId="00538872" w14:textId="106AA6C1" w:rsidR="00CB0021" w:rsidRPr="00E715AA" w:rsidRDefault="00E715AA" w:rsidP="0022195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m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ein</w:t>
            </w:r>
          </w:p>
        </w:tc>
        <w:tc>
          <w:tcPr>
            <w:tcW w:w="1443" w:type="dxa"/>
          </w:tcPr>
          <w:p w14:paraId="1FA62E7F" w14:textId="544A4528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meine</w:t>
            </w:r>
          </w:p>
        </w:tc>
        <w:tc>
          <w:tcPr>
            <w:tcW w:w="1520" w:type="dxa"/>
          </w:tcPr>
          <w:p w14:paraId="455270A4" w14:textId="5119DEB8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mein</w:t>
            </w:r>
          </w:p>
        </w:tc>
        <w:tc>
          <w:tcPr>
            <w:tcW w:w="1328" w:type="dxa"/>
          </w:tcPr>
          <w:p w14:paraId="06B815C7" w14:textId="2A44EA59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meine</w:t>
            </w:r>
          </w:p>
        </w:tc>
        <w:tc>
          <w:tcPr>
            <w:tcW w:w="979" w:type="dxa"/>
          </w:tcPr>
          <w:p w14:paraId="080B4FAD" w14:textId="680958D7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</w:rPr>
            </w:pPr>
            <w:r w:rsidRPr="00E715AA">
              <w:rPr>
                <w:rFonts w:ascii="Comic Sans MS" w:hAnsi="Comic Sans MS"/>
                <w:sz w:val="28"/>
                <w:szCs w:val="28"/>
              </w:rPr>
              <w:t>μου</w:t>
            </w:r>
          </w:p>
        </w:tc>
      </w:tr>
      <w:tr w:rsidR="00CB0021" w14:paraId="04260966" w14:textId="34FC6395" w:rsidTr="00E715AA">
        <w:tc>
          <w:tcPr>
            <w:tcW w:w="1519" w:type="dxa"/>
          </w:tcPr>
          <w:p w14:paraId="683718EF" w14:textId="7FD17A79" w:rsidR="00CB0021" w:rsidRPr="00E715AA" w:rsidRDefault="00CB0021" w:rsidP="00221951">
            <w:pPr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  <w:t>Akkusativ</w:t>
            </w:r>
          </w:p>
        </w:tc>
        <w:tc>
          <w:tcPr>
            <w:tcW w:w="1507" w:type="dxa"/>
          </w:tcPr>
          <w:p w14:paraId="24C471E0" w14:textId="57E0C40C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meinen</w:t>
            </w:r>
          </w:p>
        </w:tc>
        <w:tc>
          <w:tcPr>
            <w:tcW w:w="1443" w:type="dxa"/>
          </w:tcPr>
          <w:p w14:paraId="1F516B2E" w14:textId="3B6CF160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meine</w:t>
            </w:r>
          </w:p>
        </w:tc>
        <w:tc>
          <w:tcPr>
            <w:tcW w:w="1520" w:type="dxa"/>
          </w:tcPr>
          <w:p w14:paraId="11897E28" w14:textId="605B9D85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mein</w:t>
            </w:r>
          </w:p>
        </w:tc>
        <w:tc>
          <w:tcPr>
            <w:tcW w:w="1328" w:type="dxa"/>
          </w:tcPr>
          <w:p w14:paraId="62B99215" w14:textId="15CAD13A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meine</w:t>
            </w:r>
          </w:p>
        </w:tc>
        <w:tc>
          <w:tcPr>
            <w:tcW w:w="979" w:type="dxa"/>
          </w:tcPr>
          <w:p w14:paraId="51852CC2" w14:textId="77777777" w:rsidR="00CB0021" w:rsidRPr="00E715AA" w:rsidRDefault="00CB0021" w:rsidP="007406B6">
            <w:pPr>
              <w:spacing w:after="120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  <w:tr w:rsidR="00CB0021" w14:paraId="6F82CAA2" w14:textId="7D130250" w:rsidTr="00E715AA">
        <w:tc>
          <w:tcPr>
            <w:tcW w:w="1519" w:type="dxa"/>
          </w:tcPr>
          <w:p w14:paraId="6A5F6128" w14:textId="138E97D7" w:rsidR="00CB0021" w:rsidRPr="00E715AA" w:rsidRDefault="00CB0021" w:rsidP="00221951">
            <w:pPr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  <w:t>Nominativ</w:t>
            </w:r>
          </w:p>
        </w:tc>
        <w:tc>
          <w:tcPr>
            <w:tcW w:w="1507" w:type="dxa"/>
          </w:tcPr>
          <w:p w14:paraId="681F2B2C" w14:textId="24374839" w:rsidR="00CB0021" w:rsidRPr="00E715AA" w:rsidRDefault="00E715AA" w:rsidP="00221951">
            <w:pPr>
              <w:rPr>
                <w:rFonts w:ascii="Comic Sans MS" w:hAnsi="Comic Sans MS"/>
                <w:sz w:val="28"/>
                <w:szCs w:val="28"/>
              </w:rPr>
            </w:pPr>
            <w:r w:rsidRPr="00E715AA"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  <w:t>d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ein</w:t>
            </w:r>
            <w:r w:rsidR="00CB0021" w:rsidRPr="00E715A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</w:tcPr>
          <w:p w14:paraId="0EC8298E" w14:textId="610B502C" w:rsidR="00CB0021" w:rsidRPr="00E715AA" w:rsidRDefault="00E715AA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7406B6"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  <w:t>d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eine</w:t>
            </w:r>
          </w:p>
        </w:tc>
        <w:tc>
          <w:tcPr>
            <w:tcW w:w="1520" w:type="dxa"/>
          </w:tcPr>
          <w:p w14:paraId="2FEED5A6" w14:textId="1418FD9B" w:rsidR="00CB0021" w:rsidRPr="00E715AA" w:rsidRDefault="00E715AA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d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ein</w:t>
            </w:r>
          </w:p>
        </w:tc>
        <w:tc>
          <w:tcPr>
            <w:tcW w:w="1328" w:type="dxa"/>
          </w:tcPr>
          <w:p w14:paraId="78870975" w14:textId="4BD0378B" w:rsidR="00CB0021" w:rsidRPr="00E715AA" w:rsidRDefault="00E715AA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d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eine</w:t>
            </w:r>
          </w:p>
        </w:tc>
        <w:tc>
          <w:tcPr>
            <w:tcW w:w="979" w:type="dxa"/>
          </w:tcPr>
          <w:p w14:paraId="5D4CB038" w14:textId="12E6DCD0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</w:rPr>
            </w:pPr>
            <w:r w:rsidRPr="00E715AA">
              <w:rPr>
                <w:rFonts w:ascii="Comic Sans MS" w:hAnsi="Comic Sans MS"/>
                <w:sz w:val="28"/>
                <w:szCs w:val="28"/>
              </w:rPr>
              <w:t>σου</w:t>
            </w:r>
          </w:p>
        </w:tc>
      </w:tr>
      <w:tr w:rsidR="00CB0021" w14:paraId="4CB24FE1" w14:textId="6211499B" w:rsidTr="00E715AA">
        <w:tc>
          <w:tcPr>
            <w:tcW w:w="1519" w:type="dxa"/>
          </w:tcPr>
          <w:p w14:paraId="52DFC5C5" w14:textId="6063DC89" w:rsidR="00CB0021" w:rsidRPr="00E715AA" w:rsidRDefault="00CB0021" w:rsidP="00221951">
            <w:pPr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  <w:t>Akkusativ</w:t>
            </w:r>
          </w:p>
        </w:tc>
        <w:tc>
          <w:tcPr>
            <w:tcW w:w="1507" w:type="dxa"/>
          </w:tcPr>
          <w:p w14:paraId="6DB2F99F" w14:textId="545285EB" w:rsidR="00CB0021" w:rsidRPr="00E715AA" w:rsidRDefault="00E715AA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d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einen</w:t>
            </w:r>
          </w:p>
        </w:tc>
        <w:tc>
          <w:tcPr>
            <w:tcW w:w="1443" w:type="dxa"/>
          </w:tcPr>
          <w:p w14:paraId="061F278D" w14:textId="69E8BC21" w:rsidR="00CB0021" w:rsidRPr="00E715AA" w:rsidRDefault="00E715AA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d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eine</w:t>
            </w:r>
          </w:p>
        </w:tc>
        <w:tc>
          <w:tcPr>
            <w:tcW w:w="1520" w:type="dxa"/>
          </w:tcPr>
          <w:p w14:paraId="743CF727" w14:textId="5C5E3157" w:rsidR="00CB0021" w:rsidRPr="00E715AA" w:rsidRDefault="00E715AA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d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ein</w:t>
            </w:r>
          </w:p>
        </w:tc>
        <w:tc>
          <w:tcPr>
            <w:tcW w:w="1328" w:type="dxa"/>
          </w:tcPr>
          <w:p w14:paraId="61E29671" w14:textId="3CDE89D2" w:rsidR="00CB0021" w:rsidRPr="00E715AA" w:rsidRDefault="00E715AA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d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eine</w:t>
            </w:r>
          </w:p>
        </w:tc>
        <w:tc>
          <w:tcPr>
            <w:tcW w:w="979" w:type="dxa"/>
          </w:tcPr>
          <w:p w14:paraId="4C41A36A" w14:textId="77777777" w:rsidR="00CB0021" w:rsidRPr="00E715AA" w:rsidRDefault="00CB0021" w:rsidP="006540CA">
            <w:pPr>
              <w:spacing w:after="120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  <w:tr w:rsidR="00CB0021" w14:paraId="6ED4C22C" w14:textId="0D26E6C3" w:rsidTr="00E715AA">
        <w:tc>
          <w:tcPr>
            <w:tcW w:w="1519" w:type="dxa"/>
          </w:tcPr>
          <w:p w14:paraId="3C4F9740" w14:textId="6770802F" w:rsidR="00CB0021" w:rsidRPr="00E715AA" w:rsidRDefault="00CB0021" w:rsidP="00221951">
            <w:pPr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  <w:t>Nominativ</w:t>
            </w:r>
          </w:p>
        </w:tc>
        <w:tc>
          <w:tcPr>
            <w:tcW w:w="1507" w:type="dxa"/>
          </w:tcPr>
          <w:p w14:paraId="546A4040" w14:textId="02CC934F" w:rsidR="00CB0021" w:rsidRPr="00E715AA" w:rsidRDefault="007406B6" w:rsidP="00221951">
            <w:pPr>
              <w:rPr>
                <w:rFonts w:ascii="Comic Sans MS" w:hAnsi="Comic Sans MS"/>
                <w:sz w:val="28"/>
                <w:szCs w:val="28"/>
              </w:rPr>
            </w:pPr>
            <w:r w:rsidRPr="007406B6"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  <w:t>s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ein</w:t>
            </w:r>
            <w:r w:rsidR="00CB0021" w:rsidRPr="00E715A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</w:tcPr>
          <w:p w14:paraId="0B2FB477" w14:textId="35745CB4" w:rsidR="00CB0021" w:rsidRPr="00E715AA" w:rsidRDefault="00E715AA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s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eine</w:t>
            </w:r>
          </w:p>
        </w:tc>
        <w:tc>
          <w:tcPr>
            <w:tcW w:w="1520" w:type="dxa"/>
          </w:tcPr>
          <w:p w14:paraId="402AEB35" w14:textId="646FBFE4" w:rsidR="00CB0021" w:rsidRPr="00E715AA" w:rsidRDefault="00E715AA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s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ein</w:t>
            </w:r>
          </w:p>
        </w:tc>
        <w:tc>
          <w:tcPr>
            <w:tcW w:w="1328" w:type="dxa"/>
          </w:tcPr>
          <w:p w14:paraId="498E3003" w14:textId="5502A0BA" w:rsidR="00CB0021" w:rsidRPr="00E715AA" w:rsidRDefault="00E715AA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s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eine</w:t>
            </w:r>
          </w:p>
        </w:tc>
        <w:tc>
          <w:tcPr>
            <w:tcW w:w="979" w:type="dxa"/>
          </w:tcPr>
          <w:p w14:paraId="286F84BB" w14:textId="213A4A12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</w:rPr>
            </w:pPr>
            <w:r w:rsidRPr="00E715AA">
              <w:rPr>
                <w:rFonts w:ascii="Comic Sans MS" w:hAnsi="Comic Sans MS"/>
                <w:sz w:val="28"/>
                <w:szCs w:val="28"/>
              </w:rPr>
              <w:t>του</w:t>
            </w:r>
          </w:p>
        </w:tc>
      </w:tr>
      <w:tr w:rsidR="00CB0021" w14:paraId="27090E11" w14:textId="5943D51F" w:rsidTr="00E715AA">
        <w:tc>
          <w:tcPr>
            <w:tcW w:w="1519" w:type="dxa"/>
          </w:tcPr>
          <w:p w14:paraId="52BF763E" w14:textId="61F27459" w:rsidR="00CB0021" w:rsidRPr="00E715AA" w:rsidRDefault="00CB0021" w:rsidP="00221951">
            <w:pPr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  <w:t>Akkusativ</w:t>
            </w:r>
          </w:p>
        </w:tc>
        <w:tc>
          <w:tcPr>
            <w:tcW w:w="1507" w:type="dxa"/>
          </w:tcPr>
          <w:p w14:paraId="162812B3" w14:textId="5162A626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seinen</w:t>
            </w:r>
          </w:p>
        </w:tc>
        <w:tc>
          <w:tcPr>
            <w:tcW w:w="1443" w:type="dxa"/>
          </w:tcPr>
          <w:p w14:paraId="1A621F44" w14:textId="398D6EBF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seine</w:t>
            </w:r>
          </w:p>
        </w:tc>
        <w:tc>
          <w:tcPr>
            <w:tcW w:w="1520" w:type="dxa"/>
          </w:tcPr>
          <w:p w14:paraId="41563D0F" w14:textId="2DAD5454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sein</w:t>
            </w:r>
          </w:p>
        </w:tc>
        <w:tc>
          <w:tcPr>
            <w:tcW w:w="1328" w:type="dxa"/>
          </w:tcPr>
          <w:p w14:paraId="24713B9F" w14:textId="1772D5F1" w:rsidR="00CB0021" w:rsidRPr="00E715AA" w:rsidRDefault="00E715AA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s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eine</w:t>
            </w:r>
          </w:p>
        </w:tc>
        <w:tc>
          <w:tcPr>
            <w:tcW w:w="979" w:type="dxa"/>
          </w:tcPr>
          <w:p w14:paraId="1A53E247" w14:textId="77777777" w:rsidR="00CB0021" w:rsidRPr="00E715AA" w:rsidRDefault="00CB0021" w:rsidP="006540CA">
            <w:pPr>
              <w:spacing w:after="120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  <w:tr w:rsidR="00CB0021" w14:paraId="3DBBE721" w14:textId="1F1C735E" w:rsidTr="00E715AA">
        <w:tc>
          <w:tcPr>
            <w:tcW w:w="1519" w:type="dxa"/>
          </w:tcPr>
          <w:p w14:paraId="0DC9402F" w14:textId="50351070" w:rsidR="00CB0021" w:rsidRPr="00E715AA" w:rsidRDefault="00CB0021" w:rsidP="00221951">
            <w:pPr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  <w:t>Nominativ</w:t>
            </w:r>
          </w:p>
        </w:tc>
        <w:tc>
          <w:tcPr>
            <w:tcW w:w="1507" w:type="dxa"/>
          </w:tcPr>
          <w:p w14:paraId="7CAFF987" w14:textId="23789811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ihr</w:t>
            </w:r>
            <w:r w:rsidRPr="00E715A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1443" w:type="dxa"/>
          </w:tcPr>
          <w:p w14:paraId="0604A190" w14:textId="672E77B0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ihre</w:t>
            </w:r>
          </w:p>
        </w:tc>
        <w:tc>
          <w:tcPr>
            <w:tcW w:w="1520" w:type="dxa"/>
          </w:tcPr>
          <w:p w14:paraId="7AB6CBFA" w14:textId="1C91D457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ihr</w:t>
            </w:r>
          </w:p>
        </w:tc>
        <w:tc>
          <w:tcPr>
            <w:tcW w:w="1328" w:type="dxa"/>
          </w:tcPr>
          <w:p w14:paraId="51BC3EA3" w14:textId="0E51FC91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 xml:space="preserve">ihre </w:t>
            </w:r>
          </w:p>
        </w:tc>
        <w:tc>
          <w:tcPr>
            <w:tcW w:w="979" w:type="dxa"/>
          </w:tcPr>
          <w:p w14:paraId="2182B21F" w14:textId="524D39CE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</w:rPr>
            </w:pPr>
            <w:r w:rsidRPr="00E715AA">
              <w:rPr>
                <w:rFonts w:ascii="Comic Sans MS" w:hAnsi="Comic Sans MS"/>
                <w:sz w:val="28"/>
                <w:szCs w:val="28"/>
              </w:rPr>
              <w:t>της</w:t>
            </w:r>
          </w:p>
        </w:tc>
      </w:tr>
      <w:tr w:rsidR="00CB0021" w14:paraId="1C511095" w14:textId="2DF801FD" w:rsidTr="00E715AA">
        <w:tc>
          <w:tcPr>
            <w:tcW w:w="1519" w:type="dxa"/>
          </w:tcPr>
          <w:p w14:paraId="4D8CF491" w14:textId="1EC482DD" w:rsidR="00CB0021" w:rsidRPr="00E715AA" w:rsidRDefault="00CB0021" w:rsidP="00221951">
            <w:pPr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  <w:t>Akkusativ</w:t>
            </w:r>
          </w:p>
        </w:tc>
        <w:tc>
          <w:tcPr>
            <w:tcW w:w="1507" w:type="dxa"/>
          </w:tcPr>
          <w:p w14:paraId="338F3A2A" w14:textId="416B9A8D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ihren</w:t>
            </w:r>
          </w:p>
        </w:tc>
        <w:tc>
          <w:tcPr>
            <w:tcW w:w="1443" w:type="dxa"/>
          </w:tcPr>
          <w:p w14:paraId="18B72EC8" w14:textId="3405A570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ihre</w:t>
            </w:r>
          </w:p>
        </w:tc>
        <w:tc>
          <w:tcPr>
            <w:tcW w:w="1520" w:type="dxa"/>
          </w:tcPr>
          <w:p w14:paraId="468A7A1C" w14:textId="75AF9C10" w:rsidR="00CB0021" w:rsidRPr="00E715AA" w:rsidRDefault="00CB0021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ihr</w:t>
            </w:r>
          </w:p>
        </w:tc>
        <w:tc>
          <w:tcPr>
            <w:tcW w:w="1328" w:type="dxa"/>
          </w:tcPr>
          <w:p w14:paraId="497B5AA4" w14:textId="5B9AE460" w:rsidR="00CB0021" w:rsidRPr="00E715AA" w:rsidRDefault="007406B6" w:rsidP="0022195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i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hre</w:t>
            </w:r>
          </w:p>
        </w:tc>
        <w:tc>
          <w:tcPr>
            <w:tcW w:w="979" w:type="dxa"/>
          </w:tcPr>
          <w:p w14:paraId="1E711FA1" w14:textId="77777777" w:rsidR="00CB0021" w:rsidRPr="00E715AA" w:rsidRDefault="00CB0021" w:rsidP="006540CA">
            <w:pPr>
              <w:spacing w:after="120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  <w:tr w:rsidR="00CB0021" w14:paraId="12632272" w14:textId="74D7195C" w:rsidTr="00E715AA">
        <w:tc>
          <w:tcPr>
            <w:tcW w:w="1519" w:type="dxa"/>
          </w:tcPr>
          <w:p w14:paraId="411CBB64" w14:textId="517283A1" w:rsidR="00CB0021" w:rsidRPr="00E715AA" w:rsidRDefault="00CB0021" w:rsidP="00160F7A">
            <w:pPr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  <w:t>Nominativ</w:t>
            </w:r>
          </w:p>
        </w:tc>
        <w:tc>
          <w:tcPr>
            <w:tcW w:w="1507" w:type="dxa"/>
          </w:tcPr>
          <w:p w14:paraId="064DBEA7" w14:textId="4C683889" w:rsidR="00CB0021" w:rsidRPr="00E715AA" w:rsidRDefault="00CB0021" w:rsidP="00160F7A">
            <w:pPr>
              <w:rPr>
                <w:rFonts w:ascii="Comic Sans MS" w:hAnsi="Comic Sans MS"/>
                <w:sz w:val="28"/>
                <w:szCs w:val="28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unser</w:t>
            </w:r>
          </w:p>
        </w:tc>
        <w:tc>
          <w:tcPr>
            <w:tcW w:w="1443" w:type="dxa"/>
          </w:tcPr>
          <w:p w14:paraId="6F97BF8B" w14:textId="0A9FC456" w:rsidR="00CB0021" w:rsidRPr="00E715AA" w:rsidRDefault="00CB0021" w:rsidP="00780DEB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unser</w:t>
            </w:r>
            <w:r w:rsidRPr="00E715AA"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  <w:t>e</w:t>
            </w: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1520" w:type="dxa"/>
          </w:tcPr>
          <w:p w14:paraId="2B9C1E26" w14:textId="1BDC6F70" w:rsidR="00CB0021" w:rsidRPr="00E715AA" w:rsidRDefault="00CB0021" w:rsidP="00160F7A">
            <w:pPr>
              <w:rPr>
                <w:rFonts w:ascii="Comic Sans MS" w:hAnsi="Comic Sans MS"/>
                <w:sz w:val="28"/>
                <w:szCs w:val="28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unser</w:t>
            </w:r>
            <w:r w:rsidRPr="00E715A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1328" w:type="dxa"/>
          </w:tcPr>
          <w:p w14:paraId="1F3D6BF4" w14:textId="34799EC1" w:rsidR="00CB0021" w:rsidRPr="00E715AA" w:rsidRDefault="00CB0021" w:rsidP="00160F7A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unser</w:t>
            </w:r>
            <w:r w:rsidRPr="00E715AA"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  <w:t>e</w:t>
            </w:r>
          </w:p>
        </w:tc>
        <w:tc>
          <w:tcPr>
            <w:tcW w:w="979" w:type="dxa"/>
          </w:tcPr>
          <w:p w14:paraId="7AF4CF43" w14:textId="3AF5B5A7" w:rsidR="00CB0021" w:rsidRPr="00E715AA" w:rsidRDefault="00CB0021" w:rsidP="00160F7A">
            <w:pPr>
              <w:rPr>
                <w:rFonts w:ascii="Comic Sans MS" w:hAnsi="Comic Sans MS"/>
                <w:sz w:val="28"/>
                <w:szCs w:val="28"/>
              </w:rPr>
            </w:pPr>
            <w:r w:rsidRPr="00E715AA">
              <w:rPr>
                <w:rFonts w:ascii="Comic Sans MS" w:hAnsi="Comic Sans MS"/>
                <w:sz w:val="28"/>
                <w:szCs w:val="28"/>
              </w:rPr>
              <w:t>μας</w:t>
            </w:r>
          </w:p>
        </w:tc>
      </w:tr>
      <w:tr w:rsidR="00CB0021" w14:paraId="494C3F5D" w14:textId="77777777" w:rsidTr="00E715AA">
        <w:tc>
          <w:tcPr>
            <w:tcW w:w="1519" w:type="dxa"/>
          </w:tcPr>
          <w:p w14:paraId="577CAA8F" w14:textId="5912C78A" w:rsidR="00CB0021" w:rsidRPr="00E715AA" w:rsidRDefault="00CB0021" w:rsidP="00CB0021">
            <w:pPr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  <w:t>Akkusativ</w:t>
            </w:r>
          </w:p>
        </w:tc>
        <w:tc>
          <w:tcPr>
            <w:tcW w:w="1507" w:type="dxa"/>
          </w:tcPr>
          <w:p w14:paraId="64A81985" w14:textId="4525E532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unseren</w:t>
            </w:r>
          </w:p>
        </w:tc>
        <w:tc>
          <w:tcPr>
            <w:tcW w:w="1443" w:type="dxa"/>
          </w:tcPr>
          <w:p w14:paraId="1FE800E6" w14:textId="16BFF820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unsere</w:t>
            </w:r>
          </w:p>
        </w:tc>
        <w:tc>
          <w:tcPr>
            <w:tcW w:w="1520" w:type="dxa"/>
          </w:tcPr>
          <w:p w14:paraId="22773B84" w14:textId="278D9854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unser</w:t>
            </w:r>
          </w:p>
        </w:tc>
        <w:tc>
          <w:tcPr>
            <w:tcW w:w="1328" w:type="dxa"/>
          </w:tcPr>
          <w:p w14:paraId="53330720" w14:textId="3AA46491" w:rsidR="00CB0021" w:rsidRPr="00E715AA" w:rsidRDefault="00CB0021" w:rsidP="006540CA">
            <w:pPr>
              <w:spacing w:after="120"/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unsere</w:t>
            </w:r>
          </w:p>
        </w:tc>
        <w:tc>
          <w:tcPr>
            <w:tcW w:w="979" w:type="dxa"/>
          </w:tcPr>
          <w:p w14:paraId="67A53E19" w14:textId="77777777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B0021" w14:paraId="0EC1482C" w14:textId="41360ECF" w:rsidTr="00E715AA">
        <w:tc>
          <w:tcPr>
            <w:tcW w:w="1519" w:type="dxa"/>
          </w:tcPr>
          <w:p w14:paraId="65A2C95B" w14:textId="67AEDD9A" w:rsidR="00CB0021" w:rsidRPr="00E715AA" w:rsidRDefault="00CB0021" w:rsidP="00CB0021">
            <w:pPr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  <w:t>Nominativ</w:t>
            </w:r>
          </w:p>
        </w:tc>
        <w:tc>
          <w:tcPr>
            <w:tcW w:w="1507" w:type="dxa"/>
          </w:tcPr>
          <w:p w14:paraId="31139861" w14:textId="5DCE5F0C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 xml:space="preserve">euer </w:t>
            </w:r>
            <w:proofErr w:type="spellStart"/>
            <w:r w:rsidRPr="00E715AA">
              <w:rPr>
                <w:rFonts w:ascii="Comic Sans MS" w:hAnsi="Comic Sans MS"/>
                <w:sz w:val="28"/>
                <w:szCs w:val="28"/>
              </w:rPr>
              <w:t>όιερ</w:t>
            </w:r>
            <w:proofErr w:type="spellEnd"/>
          </w:p>
        </w:tc>
        <w:tc>
          <w:tcPr>
            <w:tcW w:w="1443" w:type="dxa"/>
          </w:tcPr>
          <w:p w14:paraId="57C97F6D" w14:textId="5DEAEF79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 xml:space="preserve">eure </w:t>
            </w:r>
            <w:proofErr w:type="spellStart"/>
            <w:r w:rsidR="001C7F0B">
              <w:rPr>
                <w:rFonts w:ascii="Comic Sans MS" w:hAnsi="Comic Sans MS"/>
                <w:sz w:val="28"/>
                <w:szCs w:val="28"/>
              </w:rPr>
              <w:t>ό</w:t>
            </w:r>
            <w:bookmarkStart w:id="0" w:name="_GoBack"/>
            <w:bookmarkEnd w:id="0"/>
            <w:r w:rsidRPr="00E715AA">
              <w:rPr>
                <w:rFonts w:ascii="Comic Sans MS" w:hAnsi="Comic Sans MS"/>
                <w:sz w:val="28"/>
                <w:szCs w:val="28"/>
              </w:rPr>
              <w:t>ιρε</w:t>
            </w:r>
            <w:proofErr w:type="spellEnd"/>
          </w:p>
        </w:tc>
        <w:tc>
          <w:tcPr>
            <w:tcW w:w="1520" w:type="dxa"/>
          </w:tcPr>
          <w:p w14:paraId="682A6FA8" w14:textId="4742432C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 xml:space="preserve">euer </w:t>
            </w:r>
          </w:p>
        </w:tc>
        <w:tc>
          <w:tcPr>
            <w:tcW w:w="1328" w:type="dxa"/>
          </w:tcPr>
          <w:p w14:paraId="3F0A71EC" w14:textId="0188C70A" w:rsidR="00CB0021" w:rsidRPr="00E715AA" w:rsidRDefault="007406B6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e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ure</w:t>
            </w:r>
          </w:p>
        </w:tc>
        <w:tc>
          <w:tcPr>
            <w:tcW w:w="979" w:type="dxa"/>
          </w:tcPr>
          <w:p w14:paraId="51E302F9" w14:textId="3FEB68D6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</w:rPr>
            </w:pPr>
            <w:r w:rsidRPr="00E715AA">
              <w:rPr>
                <w:rFonts w:ascii="Comic Sans MS" w:hAnsi="Comic Sans MS"/>
                <w:sz w:val="28"/>
                <w:szCs w:val="28"/>
              </w:rPr>
              <w:t>σας</w:t>
            </w:r>
          </w:p>
        </w:tc>
      </w:tr>
      <w:tr w:rsidR="00CB0021" w14:paraId="18E5DC66" w14:textId="0CF5FA41" w:rsidTr="00E715AA">
        <w:tc>
          <w:tcPr>
            <w:tcW w:w="1519" w:type="dxa"/>
          </w:tcPr>
          <w:p w14:paraId="7CAD3203" w14:textId="3A78482B" w:rsidR="00CB0021" w:rsidRPr="00E715AA" w:rsidRDefault="00CB0021" w:rsidP="00CB0021">
            <w:pPr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  <w:t>Akkusativ</w:t>
            </w:r>
          </w:p>
        </w:tc>
        <w:tc>
          <w:tcPr>
            <w:tcW w:w="1507" w:type="dxa"/>
          </w:tcPr>
          <w:p w14:paraId="1B6496DA" w14:textId="4EDA1489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euren</w:t>
            </w:r>
          </w:p>
        </w:tc>
        <w:tc>
          <w:tcPr>
            <w:tcW w:w="1443" w:type="dxa"/>
          </w:tcPr>
          <w:p w14:paraId="7CFBE31D" w14:textId="318F24E0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eure</w:t>
            </w:r>
          </w:p>
        </w:tc>
        <w:tc>
          <w:tcPr>
            <w:tcW w:w="1520" w:type="dxa"/>
          </w:tcPr>
          <w:p w14:paraId="6644B908" w14:textId="02869896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euer</w:t>
            </w:r>
          </w:p>
        </w:tc>
        <w:tc>
          <w:tcPr>
            <w:tcW w:w="1328" w:type="dxa"/>
          </w:tcPr>
          <w:p w14:paraId="757B5E84" w14:textId="34FDB41F" w:rsidR="00CB0021" w:rsidRPr="00E715AA" w:rsidRDefault="007406B6" w:rsidP="006540CA">
            <w:pPr>
              <w:spacing w:after="120"/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e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ure</w:t>
            </w:r>
          </w:p>
        </w:tc>
        <w:tc>
          <w:tcPr>
            <w:tcW w:w="979" w:type="dxa"/>
          </w:tcPr>
          <w:p w14:paraId="538E4363" w14:textId="77777777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  <w:tr w:rsidR="00CB0021" w14:paraId="6FFE23DB" w14:textId="13BC1A83" w:rsidTr="00E715AA">
        <w:tc>
          <w:tcPr>
            <w:tcW w:w="1519" w:type="dxa"/>
          </w:tcPr>
          <w:p w14:paraId="25266B6F" w14:textId="69C52F5F" w:rsidR="00CB0021" w:rsidRPr="00E715AA" w:rsidRDefault="00CB0021" w:rsidP="00CB0021">
            <w:pPr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  <w:t>Nominativ</w:t>
            </w:r>
          </w:p>
        </w:tc>
        <w:tc>
          <w:tcPr>
            <w:tcW w:w="1507" w:type="dxa"/>
          </w:tcPr>
          <w:p w14:paraId="4DF45817" w14:textId="4FDB903F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ihr</w:t>
            </w:r>
          </w:p>
        </w:tc>
        <w:tc>
          <w:tcPr>
            <w:tcW w:w="1443" w:type="dxa"/>
          </w:tcPr>
          <w:p w14:paraId="31E4513C" w14:textId="18D90265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 xml:space="preserve">ihre </w:t>
            </w:r>
          </w:p>
        </w:tc>
        <w:tc>
          <w:tcPr>
            <w:tcW w:w="1520" w:type="dxa"/>
          </w:tcPr>
          <w:p w14:paraId="1F0D2D56" w14:textId="6A82A224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ihr</w:t>
            </w:r>
          </w:p>
        </w:tc>
        <w:tc>
          <w:tcPr>
            <w:tcW w:w="1328" w:type="dxa"/>
          </w:tcPr>
          <w:p w14:paraId="5790FB1B" w14:textId="3A00E04C" w:rsidR="00CB0021" w:rsidRPr="00E715AA" w:rsidRDefault="007406B6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i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hre</w:t>
            </w:r>
          </w:p>
        </w:tc>
        <w:tc>
          <w:tcPr>
            <w:tcW w:w="979" w:type="dxa"/>
          </w:tcPr>
          <w:p w14:paraId="3251DC7F" w14:textId="1A734F89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</w:rPr>
            </w:pPr>
            <w:r w:rsidRPr="00E715AA">
              <w:rPr>
                <w:rFonts w:ascii="Comic Sans MS" w:hAnsi="Comic Sans MS"/>
                <w:sz w:val="28"/>
                <w:szCs w:val="28"/>
              </w:rPr>
              <w:t>τους</w:t>
            </w:r>
          </w:p>
        </w:tc>
      </w:tr>
      <w:tr w:rsidR="00CB0021" w14:paraId="33E6CC49" w14:textId="0984C3DD" w:rsidTr="00E715AA">
        <w:tc>
          <w:tcPr>
            <w:tcW w:w="1519" w:type="dxa"/>
          </w:tcPr>
          <w:p w14:paraId="2EC00321" w14:textId="4CB73DE1" w:rsidR="00CB0021" w:rsidRPr="00E715AA" w:rsidRDefault="00CB0021" w:rsidP="00CB0021">
            <w:pPr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  <w:t>Akkusativ</w:t>
            </w:r>
          </w:p>
        </w:tc>
        <w:tc>
          <w:tcPr>
            <w:tcW w:w="1507" w:type="dxa"/>
          </w:tcPr>
          <w:p w14:paraId="1744C515" w14:textId="0427736F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ihren</w:t>
            </w:r>
          </w:p>
        </w:tc>
        <w:tc>
          <w:tcPr>
            <w:tcW w:w="1443" w:type="dxa"/>
          </w:tcPr>
          <w:p w14:paraId="44498408" w14:textId="01993BE5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ihre</w:t>
            </w:r>
          </w:p>
        </w:tc>
        <w:tc>
          <w:tcPr>
            <w:tcW w:w="1520" w:type="dxa"/>
          </w:tcPr>
          <w:p w14:paraId="535AF2BC" w14:textId="5DBF6CA3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ihr</w:t>
            </w:r>
          </w:p>
        </w:tc>
        <w:tc>
          <w:tcPr>
            <w:tcW w:w="1328" w:type="dxa"/>
          </w:tcPr>
          <w:p w14:paraId="631EE93E" w14:textId="5A216C6F" w:rsidR="00CB0021" w:rsidRPr="00E715AA" w:rsidRDefault="007406B6" w:rsidP="006540CA">
            <w:pPr>
              <w:spacing w:after="120"/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i</w:t>
            </w:r>
            <w:r w:rsidR="00CB0021" w:rsidRPr="00E715AA">
              <w:rPr>
                <w:rFonts w:ascii="Comic Sans MS" w:hAnsi="Comic Sans MS"/>
                <w:sz w:val="28"/>
                <w:szCs w:val="28"/>
                <w:lang w:val="de-DE"/>
              </w:rPr>
              <w:t>hre</w:t>
            </w:r>
          </w:p>
        </w:tc>
        <w:tc>
          <w:tcPr>
            <w:tcW w:w="979" w:type="dxa"/>
          </w:tcPr>
          <w:p w14:paraId="455AB2F3" w14:textId="77777777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  <w:tr w:rsidR="00CB0021" w14:paraId="5348BE23" w14:textId="439000EC" w:rsidTr="00E715AA">
        <w:tc>
          <w:tcPr>
            <w:tcW w:w="1519" w:type="dxa"/>
          </w:tcPr>
          <w:p w14:paraId="47D3B023" w14:textId="0947FCF5" w:rsidR="00CB0021" w:rsidRPr="00E715AA" w:rsidRDefault="00CB0021" w:rsidP="00CB0021">
            <w:pPr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  <w:t>Nominativ</w:t>
            </w:r>
          </w:p>
        </w:tc>
        <w:tc>
          <w:tcPr>
            <w:tcW w:w="1507" w:type="dxa"/>
          </w:tcPr>
          <w:p w14:paraId="1F190D20" w14:textId="5133784B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Ihr</w:t>
            </w:r>
          </w:p>
        </w:tc>
        <w:tc>
          <w:tcPr>
            <w:tcW w:w="1443" w:type="dxa"/>
          </w:tcPr>
          <w:p w14:paraId="1F19595F" w14:textId="33583EB3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Ihre</w:t>
            </w:r>
          </w:p>
        </w:tc>
        <w:tc>
          <w:tcPr>
            <w:tcW w:w="1520" w:type="dxa"/>
          </w:tcPr>
          <w:p w14:paraId="2A8655B3" w14:textId="6E27B985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Ihr</w:t>
            </w:r>
          </w:p>
        </w:tc>
        <w:tc>
          <w:tcPr>
            <w:tcW w:w="1328" w:type="dxa"/>
          </w:tcPr>
          <w:p w14:paraId="7E9272BD" w14:textId="53295236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Ihre</w:t>
            </w:r>
          </w:p>
        </w:tc>
        <w:tc>
          <w:tcPr>
            <w:tcW w:w="979" w:type="dxa"/>
          </w:tcPr>
          <w:p w14:paraId="0680461D" w14:textId="70287E7C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</w:rPr>
            </w:pPr>
            <w:r w:rsidRPr="00E715AA">
              <w:rPr>
                <w:rFonts w:ascii="Comic Sans MS" w:hAnsi="Comic Sans MS"/>
                <w:sz w:val="28"/>
                <w:szCs w:val="28"/>
              </w:rPr>
              <w:t xml:space="preserve">Σας </w:t>
            </w:r>
          </w:p>
        </w:tc>
      </w:tr>
      <w:tr w:rsidR="00CB0021" w14:paraId="26EB7380" w14:textId="020E7AFD" w:rsidTr="00E715AA">
        <w:tc>
          <w:tcPr>
            <w:tcW w:w="1519" w:type="dxa"/>
          </w:tcPr>
          <w:p w14:paraId="3CD93658" w14:textId="29BFF522" w:rsidR="00CB0021" w:rsidRPr="00E715AA" w:rsidRDefault="00CB0021" w:rsidP="00CB0021">
            <w:pPr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color w:val="2F5496" w:themeColor="accent1" w:themeShade="BF"/>
                <w:sz w:val="28"/>
                <w:szCs w:val="28"/>
                <w:lang w:val="de-DE"/>
              </w:rPr>
              <w:t>Akkusativ</w:t>
            </w:r>
          </w:p>
        </w:tc>
        <w:tc>
          <w:tcPr>
            <w:tcW w:w="1507" w:type="dxa"/>
          </w:tcPr>
          <w:p w14:paraId="7406AA6D" w14:textId="455A9EC2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E715AA">
              <w:rPr>
                <w:rFonts w:ascii="Comic Sans MS" w:hAnsi="Comic Sans MS"/>
                <w:sz w:val="28"/>
                <w:szCs w:val="28"/>
                <w:lang w:val="de-DE"/>
              </w:rPr>
              <w:t>Ihr</w:t>
            </w:r>
            <w:r w:rsidR="00E715AA">
              <w:rPr>
                <w:rFonts w:ascii="Comic Sans MS" w:hAnsi="Comic Sans MS"/>
                <w:sz w:val="28"/>
                <w:szCs w:val="28"/>
                <w:lang w:val="de-DE"/>
              </w:rPr>
              <w:t>en</w:t>
            </w:r>
          </w:p>
        </w:tc>
        <w:tc>
          <w:tcPr>
            <w:tcW w:w="1443" w:type="dxa"/>
          </w:tcPr>
          <w:p w14:paraId="3EC51D58" w14:textId="6F57C42C" w:rsidR="00CB0021" w:rsidRPr="00E715AA" w:rsidRDefault="00E715AA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Ihre</w:t>
            </w:r>
          </w:p>
        </w:tc>
        <w:tc>
          <w:tcPr>
            <w:tcW w:w="1520" w:type="dxa"/>
          </w:tcPr>
          <w:p w14:paraId="2B039BA7" w14:textId="6B9D586A" w:rsidR="00CB0021" w:rsidRPr="00E715AA" w:rsidRDefault="00E715AA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Ihr</w:t>
            </w:r>
          </w:p>
        </w:tc>
        <w:tc>
          <w:tcPr>
            <w:tcW w:w="1328" w:type="dxa"/>
          </w:tcPr>
          <w:p w14:paraId="4477119C" w14:textId="6ECA124C" w:rsidR="00CB0021" w:rsidRPr="00E715AA" w:rsidRDefault="00E715AA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>
              <w:rPr>
                <w:rFonts w:ascii="Comic Sans MS" w:hAnsi="Comic Sans MS"/>
                <w:sz w:val="28"/>
                <w:szCs w:val="28"/>
                <w:lang w:val="de-DE"/>
              </w:rPr>
              <w:t>Ihre</w:t>
            </w:r>
          </w:p>
        </w:tc>
        <w:tc>
          <w:tcPr>
            <w:tcW w:w="979" w:type="dxa"/>
          </w:tcPr>
          <w:p w14:paraId="0090F516" w14:textId="77777777" w:rsidR="00CB0021" w:rsidRPr="00E715AA" w:rsidRDefault="00CB0021" w:rsidP="00CB0021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</w:tr>
    </w:tbl>
    <w:p w14:paraId="78128834" w14:textId="38CC1E2B" w:rsidR="00B879AB" w:rsidRDefault="00B879AB" w:rsidP="00221951">
      <w:pPr>
        <w:ind w:firstLine="720"/>
        <w:rPr>
          <w:rFonts w:ascii="Comic Sans MS" w:hAnsi="Comic Sans MS"/>
          <w:sz w:val="40"/>
          <w:szCs w:val="40"/>
          <w:lang w:val="de-DE"/>
        </w:rPr>
      </w:pPr>
    </w:p>
    <w:p w14:paraId="18DF2813" w14:textId="01D5ABC8" w:rsidR="000D5E4C" w:rsidRPr="000D5E4C" w:rsidRDefault="000D5E4C">
      <w:pPr>
        <w:rPr>
          <w:rFonts w:ascii="Comic Sans MS" w:hAnsi="Comic Sans MS"/>
          <w:sz w:val="40"/>
          <w:szCs w:val="40"/>
          <w:lang w:val="de-DE"/>
        </w:rPr>
      </w:pPr>
      <w:r>
        <w:rPr>
          <w:rFonts w:ascii="Comic Sans MS" w:hAnsi="Comic Sans MS"/>
          <w:sz w:val="40"/>
          <w:szCs w:val="40"/>
          <w:lang w:val="de-DE"/>
        </w:rPr>
        <w:t xml:space="preserve"> </w:t>
      </w:r>
    </w:p>
    <w:sectPr w:rsidR="000D5E4C" w:rsidRPr="000D5E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AB"/>
    <w:rsid w:val="000D5E4C"/>
    <w:rsid w:val="00160B2E"/>
    <w:rsid w:val="00160F7A"/>
    <w:rsid w:val="00181AF7"/>
    <w:rsid w:val="001C7F0B"/>
    <w:rsid w:val="00221951"/>
    <w:rsid w:val="002D7140"/>
    <w:rsid w:val="005A7D6D"/>
    <w:rsid w:val="00606E44"/>
    <w:rsid w:val="006540CA"/>
    <w:rsid w:val="007406B6"/>
    <w:rsid w:val="00780DEB"/>
    <w:rsid w:val="009716D1"/>
    <w:rsid w:val="00A30FAF"/>
    <w:rsid w:val="00B879AB"/>
    <w:rsid w:val="00CB0021"/>
    <w:rsid w:val="00E715AA"/>
    <w:rsid w:val="00E87C52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4ECE"/>
  <w15:chartTrackingRefBased/>
  <w15:docId w15:val="{392E7A2D-494A-4A09-954C-FF51895B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ve8906</dc:creator>
  <cp:keywords/>
  <dc:description/>
  <cp:lastModifiedBy>Panagiotis Giatras</cp:lastModifiedBy>
  <cp:revision>10</cp:revision>
  <dcterms:created xsi:type="dcterms:W3CDTF">2020-11-27T08:34:00Z</dcterms:created>
  <dcterms:modified xsi:type="dcterms:W3CDTF">2021-01-14T14:48:00Z</dcterms:modified>
</cp:coreProperties>
</file>