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60A98" w:rsidRDefault="00560A98"/>
    <w:p w:rsidR="00560A98" w:rsidRDefault="00560A98"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60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294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1466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233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918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321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91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414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481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5410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621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118735"/>
            <wp:effectExtent l="0" t="0" r="0" b="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8100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11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0A98" w:rsidRDefault="00560A98"/>
    <w:p w:rsidR="00560A98" w:rsidRDefault="00560A98"/>
    <w:p w:rsidR="00560A98" w:rsidRDefault="00560A98"/>
    <w:p w:rsidR="00560A98" w:rsidRDefault="00560A98"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5270500" cy="5775960"/>
            <wp:effectExtent l="0" t="0" r="0" b="254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50904165041 (1)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77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822190"/>
            <wp:effectExtent l="0" t="0" r="0" b="3810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50904165041 (2)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82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796790"/>
            <wp:effectExtent l="0" t="0" r="0" b="381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090416504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796790"/>
            <wp:effectExtent l="0" t="0" r="0" b="3810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50904165042 (1)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829175"/>
            <wp:effectExtent l="0" t="0" r="0" b="0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50904165042 (2)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796790"/>
            <wp:effectExtent l="0" t="0" r="0" b="381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50904165042 (3)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760085"/>
            <wp:effectExtent l="0" t="0" r="0" b="5715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50904165042 (4)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7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789805"/>
            <wp:effectExtent l="0" t="0" r="0" b="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50904165042 (5)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8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796790"/>
            <wp:effectExtent l="0" t="0" r="0" b="3810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50904165042 (6)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9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764405"/>
            <wp:effectExtent l="0" t="0" r="0" b="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50904165042 (7)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5760720"/>
            <wp:effectExtent l="0" t="0" r="0" b="5080"/>
            <wp:docPr id="23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50904165042 (8)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770120"/>
            <wp:effectExtent l="0" t="0" r="0" b="5080"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50904165042 (9)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7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777105"/>
            <wp:effectExtent l="0" t="0" r="0" b="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50904165042 (10)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7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0500" cy="4764405"/>
            <wp:effectExtent l="0" t="0" r="0" b="0"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50904165042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7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0A98" w:rsidSect="00067AED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9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0A98"/>
    <w:rsid w:val="00067AED"/>
    <w:rsid w:val="00560A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C58679C"/>
  <w15:chartTrackingRefBased/>
  <w15:docId w15:val="{905CD96C-BC03-E64C-A10D-00168E9D55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l-GR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pn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jp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27</Pages>
  <Words>5</Words>
  <Characters>27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kostis.aona4@gmail.com</dc:creator>
  <cp:keywords/>
  <dc:description/>
  <cp:lastModifiedBy>kostis.aona4@gmail.com</cp:lastModifiedBy>
  <cp:revision>1</cp:revision>
  <dcterms:created xsi:type="dcterms:W3CDTF">2020-04-04T12:35:00Z</dcterms:created>
  <dcterms:modified xsi:type="dcterms:W3CDTF">2020-04-04T12:38:00Z</dcterms:modified>
</cp:coreProperties>
</file>