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3844" w14:textId="77777777" w:rsidR="00B35A89" w:rsidRPr="00065A62" w:rsidRDefault="00065A62" w:rsidP="00065A62">
      <w:pPr>
        <w:ind w:firstLine="0"/>
        <w:jc w:val="center"/>
        <w:rPr>
          <w:sz w:val="40"/>
          <w:szCs w:val="40"/>
        </w:rPr>
      </w:pPr>
      <w:r w:rsidRPr="00065A62">
        <w:rPr>
          <w:sz w:val="40"/>
          <w:szCs w:val="40"/>
        </w:rPr>
        <w:t>ΥΛΗ ΕΞΕΤΑΣΕΩΝ Β’ ΓΥΜΝΑΣΙΟΥ</w:t>
      </w:r>
    </w:p>
    <w:p w14:paraId="33767F3E" w14:textId="2CFBD607" w:rsidR="00065A62" w:rsidRPr="00065A62" w:rsidRDefault="00065A62" w:rsidP="00065A62">
      <w:pPr>
        <w:ind w:firstLine="0"/>
        <w:jc w:val="center"/>
        <w:rPr>
          <w:sz w:val="40"/>
          <w:szCs w:val="40"/>
        </w:rPr>
      </w:pPr>
      <w:r w:rsidRPr="00065A62">
        <w:rPr>
          <w:sz w:val="40"/>
          <w:szCs w:val="40"/>
        </w:rPr>
        <w:t>ΠΕΡΙΟΔΟΥ ΜΑΪΟΥ – ΙΟΥΝΙΟΥ 2</w:t>
      </w:r>
      <w:r w:rsidR="00FC0772">
        <w:rPr>
          <w:sz w:val="40"/>
          <w:szCs w:val="40"/>
        </w:rPr>
        <w:t>02</w:t>
      </w:r>
      <w:r w:rsidR="00CA6BEC">
        <w:rPr>
          <w:sz w:val="40"/>
          <w:szCs w:val="40"/>
        </w:rPr>
        <w:t>4</w:t>
      </w:r>
      <w:r w:rsidR="00FC0772">
        <w:rPr>
          <w:sz w:val="40"/>
          <w:szCs w:val="40"/>
        </w:rPr>
        <w:t>-2</w:t>
      </w:r>
      <w:r w:rsidR="00CA6BEC">
        <w:rPr>
          <w:sz w:val="40"/>
          <w:szCs w:val="40"/>
        </w:rPr>
        <w:t>5</w:t>
      </w:r>
    </w:p>
    <w:p w14:paraId="63FC2EC9" w14:textId="77777777" w:rsidR="00065A62" w:rsidRDefault="00065A62" w:rsidP="00065A62">
      <w:pPr>
        <w:ind w:firstLine="0"/>
        <w:jc w:val="center"/>
        <w:rPr>
          <w:sz w:val="40"/>
          <w:szCs w:val="40"/>
        </w:rPr>
      </w:pPr>
      <w:r w:rsidRPr="00065A62">
        <w:rPr>
          <w:sz w:val="40"/>
          <w:szCs w:val="40"/>
        </w:rPr>
        <w:t>2</w:t>
      </w:r>
      <w:r w:rsidRPr="00065A62">
        <w:rPr>
          <w:sz w:val="40"/>
          <w:szCs w:val="40"/>
          <w:vertAlign w:val="superscript"/>
        </w:rPr>
        <w:t>ο</w:t>
      </w:r>
      <w:r w:rsidRPr="00065A62">
        <w:rPr>
          <w:sz w:val="40"/>
          <w:szCs w:val="40"/>
        </w:rPr>
        <w:t xml:space="preserve"> ΓΥΜΝΑΣΙΟ ΕΛΛΗΝΙΚΟΥ </w:t>
      </w:r>
    </w:p>
    <w:p w14:paraId="5C9BB6E0" w14:textId="77777777" w:rsidR="00065A62" w:rsidRDefault="00065A62" w:rsidP="00065A62">
      <w:pPr>
        <w:ind w:firstLine="0"/>
        <w:rPr>
          <w:sz w:val="36"/>
          <w:szCs w:val="36"/>
        </w:rPr>
      </w:pPr>
      <w:r w:rsidRPr="00065A62">
        <w:rPr>
          <w:b/>
          <w:sz w:val="36"/>
          <w:szCs w:val="36"/>
        </w:rPr>
        <w:t>Α</w:t>
      </w:r>
      <w:r w:rsidR="0089074C">
        <w:rPr>
          <w:b/>
          <w:sz w:val="36"/>
          <w:szCs w:val="36"/>
        </w:rPr>
        <w:t>ΡΧΑΙΑ ΕΛΛΗΝΙΚΗ ΓΛΩΣΣΑ</w:t>
      </w:r>
    </w:p>
    <w:p w14:paraId="5CC391C1" w14:textId="77777777" w:rsidR="00065A62" w:rsidRDefault="00065A62" w:rsidP="00065A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Ενότητα 2: Α. Β1. </w:t>
      </w:r>
      <w:r w:rsidR="00523A6D">
        <w:rPr>
          <w:sz w:val="36"/>
          <w:szCs w:val="36"/>
        </w:rPr>
        <w:t>Β2. Γ1.2.</w:t>
      </w:r>
    </w:p>
    <w:p w14:paraId="55BB85E8" w14:textId="2FFEB884" w:rsidR="00523A6D" w:rsidRDefault="00523A6D" w:rsidP="00065A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Ενότητα 3:</w:t>
      </w:r>
      <w:r w:rsidR="00DB682B">
        <w:rPr>
          <w:sz w:val="36"/>
          <w:szCs w:val="36"/>
        </w:rPr>
        <w:t xml:space="preserve"> </w:t>
      </w:r>
      <w:r w:rsidR="00796AF0">
        <w:rPr>
          <w:sz w:val="36"/>
          <w:szCs w:val="36"/>
        </w:rPr>
        <w:t>Α.</w:t>
      </w:r>
      <w:r w:rsidR="005372A7">
        <w:rPr>
          <w:sz w:val="36"/>
          <w:szCs w:val="36"/>
        </w:rPr>
        <w:t xml:space="preserve"> </w:t>
      </w:r>
      <w:r w:rsidR="00F73AE9">
        <w:rPr>
          <w:sz w:val="36"/>
          <w:szCs w:val="36"/>
        </w:rPr>
        <w:t>Β1.</w:t>
      </w:r>
      <w:r>
        <w:rPr>
          <w:sz w:val="36"/>
          <w:szCs w:val="36"/>
        </w:rPr>
        <w:t xml:space="preserve"> Β2. Γ1</w:t>
      </w:r>
      <w:r w:rsidR="00FA04A7">
        <w:rPr>
          <w:sz w:val="36"/>
          <w:szCs w:val="36"/>
        </w:rPr>
        <w:t>α</w:t>
      </w:r>
      <w:r w:rsidR="008B7EE2">
        <w:rPr>
          <w:sz w:val="36"/>
          <w:szCs w:val="36"/>
        </w:rPr>
        <w:t>.</w:t>
      </w:r>
      <w:r w:rsidR="00523FAB">
        <w:rPr>
          <w:sz w:val="36"/>
          <w:szCs w:val="36"/>
        </w:rPr>
        <w:t xml:space="preserve"> </w:t>
      </w:r>
      <w:r w:rsidR="00921BE2">
        <w:rPr>
          <w:sz w:val="36"/>
          <w:szCs w:val="36"/>
        </w:rPr>
        <w:t>Γ</w:t>
      </w:r>
      <w:r w:rsidR="00523FAB">
        <w:rPr>
          <w:sz w:val="36"/>
          <w:szCs w:val="36"/>
        </w:rPr>
        <w:t>β</w:t>
      </w:r>
      <w:r w:rsidR="0000026D">
        <w:rPr>
          <w:sz w:val="36"/>
          <w:szCs w:val="36"/>
        </w:rPr>
        <w:t>2 (</w:t>
      </w:r>
      <w:proofErr w:type="spellStart"/>
      <w:r w:rsidR="000037CF">
        <w:rPr>
          <w:sz w:val="36"/>
          <w:szCs w:val="36"/>
        </w:rPr>
        <w:t>σιγμόληκτα</w:t>
      </w:r>
      <w:proofErr w:type="spellEnd"/>
      <w:r w:rsidR="000037CF">
        <w:rPr>
          <w:sz w:val="36"/>
          <w:szCs w:val="36"/>
        </w:rPr>
        <w:t xml:space="preserve"> </w:t>
      </w:r>
      <w:r w:rsidR="0000026D">
        <w:rPr>
          <w:sz w:val="36"/>
          <w:szCs w:val="36"/>
        </w:rPr>
        <w:t>ουδέτερα</w:t>
      </w:r>
      <w:r w:rsidR="00AE6845">
        <w:rPr>
          <w:sz w:val="36"/>
          <w:szCs w:val="36"/>
        </w:rPr>
        <w:t xml:space="preserve"> ακατά</w:t>
      </w:r>
      <w:r w:rsidR="0000026D">
        <w:rPr>
          <w:sz w:val="36"/>
          <w:szCs w:val="36"/>
        </w:rPr>
        <w:t>ληκτα)</w:t>
      </w:r>
      <w:r w:rsidR="00523FAB">
        <w:rPr>
          <w:sz w:val="36"/>
          <w:szCs w:val="36"/>
        </w:rPr>
        <w:t xml:space="preserve"> </w:t>
      </w:r>
    </w:p>
    <w:p w14:paraId="160D0B99" w14:textId="6AEDAD9A" w:rsidR="00523A6D" w:rsidRDefault="00523A6D" w:rsidP="00065A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Ενότητα 4:</w:t>
      </w:r>
      <w:r w:rsidR="00DB682B">
        <w:rPr>
          <w:sz w:val="36"/>
          <w:szCs w:val="36"/>
        </w:rPr>
        <w:t xml:space="preserve"> </w:t>
      </w:r>
      <w:r w:rsidR="00925C1D">
        <w:rPr>
          <w:sz w:val="36"/>
          <w:szCs w:val="36"/>
        </w:rPr>
        <w:t>Α.</w:t>
      </w:r>
      <w:r w:rsidR="005372A7">
        <w:rPr>
          <w:sz w:val="36"/>
          <w:szCs w:val="36"/>
        </w:rPr>
        <w:t xml:space="preserve"> </w:t>
      </w:r>
      <w:r w:rsidR="00925C1D">
        <w:rPr>
          <w:sz w:val="36"/>
          <w:szCs w:val="36"/>
        </w:rPr>
        <w:t>Β1.</w:t>
      </w:r>
      <w:r>
        <w:rPr>
          <w:sz w:val="36"/>
          <w:szCs w:val="36"/>
        </w:rPr>
        <w:t xml:space="preserve"> Β2. Γ1.2</w:t>
      </w:r>
    </w:p>
    <w:p w14:paraId="0D8298CB" w14:textId="3B87755C" w:rsidR="00523A6D" w:rsidRDefault="00523A6D" w:rsidP="00065A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Ενότητα 5:</w:t>
      </w:r>
      <w:r w:rsidR="00DB682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Α. </w:t>
      </w:r>
      <w:r w:rsidR="00C056FB">
        <w:rPr>
          <w:sz w:val="36"/>
          <w:szCs w:val="36"/>
        </w:rPr>
        <w:t xml:space="preserve">Β1. </w:t>
      </w:r>
      <w:r w:rsidR="00194641">
        <w:rPr>
          <w:sz w:val="36"/>
          <w:szCs w:val="36"/>
        </w:rPr>
        <w:t>Β2.</w:t>
      </w:r>
      <w:r>
        <w:rPr>
          <w:sz w:val="36"/>
          <w:szCs w:val="36"/>
        </w:rPr>
        <w:t xml:space="preserve"> Γ1.</w:t>
      </w:r>
      <w:r w:rsidR="00194641">
        <w:rPr>
          <w:sz w:val="36"/>
          <w:szCs w:val="36"/>
        </w:rPr>
        <w:t>1</w:t>
      </w:r>
    </w:p>
    <w:p w14:paraId="662C5DAA" w14:textId="38F002AE" w:rsidR="00523A6D" w:rsidRDefault="00523A6D" w:rsidP="00065A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Ενότητα 6</w:t>
      </w:r>
      <w:r w:rsidR="00C43965" w:rsidRPr="00584CC6">
        <w:rPr>
          <w:sz w:val="36"/>
          <w:szCs w:val="36"/>
        </w:rPr>
        <w:t>:</w:t>
      </w:r>
      <w:r w:rsidR="00FC1BEA">
        <w:rPr>
          <w:sz w:val="36"/>
          <w:szCs w:val="36"/>
        </w:rPr>
        <w:t xml:space="preserve"> </w:t>
      </w:r>
      <w:r w:rsidR="00C41FB3">
        <w:rPr>
          <w:sz w:val="36"/>
          <w:szCs w:val="36"/>
        </w:rPr>
        <w:t xml:space="preserve">Β2. </w:t>
      </w:r>
      <w:r w:rsidR="000513A5">
        <w:rPr>
          <w:sz w:val="36"/>
          <w:szCs w:val="36"/>
        </w:rPr>
        <w:t>Γ1α</w:t>
      </w:r>
      <w:r w:rsidR="00951FD3">
        <w:rPr>
          <w:sz w:val="36"/>
          <w:szCs w:val="36"/>
        </w:rPr>
        <w:t>.</w:t>
      </w:r>
      <w:r w:rsidR="000513A5">
        <w:rPr>
          <w:sz w:val="36"/>
          <w:szCs w:val="36"/>
        </w:rPr>
        <w:t xml:space="preserve"> </w:t>
      </w:r>
      <w:r w:rsidR="00A44041">
        <w:rPr>
          <w:sz w:val="36"/>
          <w:szCs w:val="36"/>
        </w:rPr>
        <w:t>Γ</w:t>
      </w:r>
      <w:r>
        <w:rPr>
          <w:sz w:val="36"/>
          <w:szCs w:val="36"/>
        </w:rPr>
        <w:t>2.</w:t>
      </w:r>
      <w:r w:rsidR="00795D87">
        <w:rPr>
          <w:sz w:val="36"/>
          <w:szCs w:val="36"/>
        </w:rPr>
        <w:t xml:space="preserve"> Γ</w:t>
      </w:r>
      <w:r w:rsidR="00935E33">
        <w:rPr>
          <w:sz w:val="36"/>
          <w:szCs w:val="36"/>
        </w:rPr>
        <w:t>3</w:t>
      </w:r>
    </w:p>
    <w:p w14:paraId="4F122C42" w14:textId="2D634E48" w:rsidR="00523A6D" w:rsidRDefault="00523A6D" w:rsidP="00065A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Ενότητα 7: Α. Β1. </w:t>
      </w:r>
      <w:r w:rsidR="00E975B5">
        <w:rPr>
          <w:sz w:val="36"/>
          <w:szCs w:val="36"/>
        </w:rPr>
        <w:t xml:space="preserve"> </w:t>
      </w:r>
    </w:p>
    <w:p w14:paraId="0738B03B" w14:textId="6F30ECD9" w:rsidR="00571F6E" w:rsidRDefault="00571F6E" w:rsidP="00065A6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Ενότητα 8</w:t>
      </w:r>
      <w:r w:rsidRPr="00FA04A7">
        <w:rPr>
          <w:sz w:val="36"/>
          <w:szCs w:val="36"/>
        </w:rPr>
        <w:t>:</w:t>
      </w:r>
      <w:r w:rsidR="00DB682B">
        <w:rPr>
          <w:sz w:val="36"/>
          <w:szCs w:val="36"/>
        </w:rPr>
        <w:t xml:space="preserve"> </w:t>
      </w:r>
      <w:r>
        <w:rPr>
          <w:sz w:val="36"/>
          <w:szCs w:val="36"/>
        </w:rPr>
        <w:t>Γ2</w:t>
      </w:r>
    </w:p>
    <w:p w14:paraId="188F0ABB" w14:textId="32B460B0" w:rsidR="005247BA" w:rsidRPr="00FC2ABF" w:rsidRDefault="005247BA" w:rsidP="007D14A6">
      <w:pPr>
        <w:ind w:firstLine="0"/>
        <w:rPr>
          <w:sz w:val="24"/>
          <w:szCs w:val="24"/>
        </w:rPr>
      </w:pPr>
      <w:r w:rsidRPr="00FC2ABF">
        <w:rPr>
          <w:sz w:val="24"/>
          <w:szCs w:val="24"/>
        </w:rPr>
        <w:t>Στην ύλη συμπεριλαμβάν</w:t>
      </w:r>
      <w:r w:rsidR="00AB1C81" w:rsidRPr="00FC2ABF">
        <w:rPr>
          <w:sz w:val="24"/>
          <w:szCs w:val="24"/>
        </w:rPr>
        <w:t>εται</w:t>
      </w:r>
      <w:r w:rsidR="00220EC8">
        <w:rPr>
          <w:sz w:val="24"/>
          <w:szCs w:val="24"/>
        </w:rPr>
        <w:t xml:space="preserve"> και</w:t>
      </w:r>
      <w:r w:rsidR="005B5C21">
        <w:rPr>
          <w:sz w:val="24"/>
          <w:szCs w:val="24"/>
        </w:rPr>
        <w:t xml:space="preserve"> </w:t>
      </w:r>
      <w:r w:rsidR="002D5D40" w:rsidRPr="00FC2ABF">
        <w:rPr>
          <w:sz w:val="24"/>
          <w:szCs w:val="24"/>
        </w:rPr>
        <w:t xml:space="preserve">όλη </w:t>
      </w:r>
      <w:r w:rsidR="00077825" w:rsidRPr="00FC2ABF">
        <w:rPr>
          <w:sz w:val="24"/>
          <w:szCs w:val="24"/>
        </w:rPr>
        <w:t xml:space="preserve">η γραμματική που έχει διδαχθεί στην Α΄ Γυμνασίου </w:t>
      </w:r>
      <w:r w:rsidRPr="00FC2ABF">
        <w:rPr>
          <w:sz w:val="24"/>
          <w:szCs w:val="24"/>
        </w:rPr>
        <w:t xml:space="preserve">και </w:t>
      </w:r>
      <w:r w:rsidR="00455030" w:rsidRPr="00FC2ABF">
        <w:rPr>
          <w:sz w:val="24"/>
          <w:szCs w:val="24"/>
        </w:rPr>
        <w:t>η εξής μεταφερόμενη ύλη από την Α΄ Γυμνασίου</w:t>
      </w:r>
      <w:r w:rsidR="00E277E8">
        <w:rPr>
          <w:sz w:val="24"/>
          <w:szCs w:val="24"/>
        </w:rPr>
        <w:t xml:space="preserve"> (γραμματική-σύνταξη)</w:t>
      </w:r>
    </w:p>
    <w:p w14:paraId="6C6F1918" w14:textId="77777777" w:rsidR="0019062A" w:rsidRDefault="00434825" w:rsidP="007E2E9B">
      <w:pPr>
        <w:ind w:firstLine="0"/>
      </w:pPr>
      <w:r>
        <w:t>1.</w:t>
      </w:r>
      <w:r w:rsidR="002A000E">
        <w:t xml:space="preserve"> </w:t>
      </w:r>
      <w:r w:rsidR="00374E0D">
        <w:t>Γ΄ κλίση</w:t>
      </w:r>
      <w:r w:rsidR="009574E0">
        <w:t xml:space="preserve"> </w:t>
      </w:r>
      <w:r w:rsidR="00374E0D">
        <w:t>κ</w:t>
      </w:r>
      <w:r w:rsidR="00FC0772">
        <w:t xml:space="preserve">αταληκτικά </w:t>
      </w:r>
      <w:proofErr w:type="spellStart"/>
      <w:r w:rsidR="00FC0772">
        <w:t>διπλόθεμα</w:t>
      </w:r>
      <w:proofErr w:type="spellEnd"/>
      <w:r w:rsidR="00FC0772">
        <w:t xml:space="preserve"> (-</w:t>
      </w:r>
      <w:proofErr w:type="spellStart"/>
      <w:r w:rsidR="00FC0772">
        <w:t>ις</w:t>
      </w:r>
      <w:proofErr w:type="spellEnd"/>
      <w:r w:rsidR="00FC0772">
        <w:t>, -</w:t>
      </w:r>
      <w:proofErr w:type="spellStart"/>
      <w:r w:rsidR="00FC0772">
        <w:t>εως</w:t>
      </w:r>
      <w:proofErr w:type="spellEnd"/>
      <w:r w:rsidR="00FC0772">
        <w:t xml:space="preserve">) και </w:t>
      </w:r>
      <w:proofErr w:type="spellStart"/>
      <w:r w:rsidR="00FC0772">
        <w:t>μονόθεμα</w:t>
      </w:r>
      <w:proofErr w:type="spellEnd"/>
      <w:r w:rsidR="00FC0772">
        <w:t xml:space="preserve"> (-</w:t>
      </w:r>
      <w:proofErr w:type="spellStart"/>
      <w:r w:rsidR="00FC0772">
        <w:t>εύς</w:t>
      </w:r>
      <w:proofErr w:type="spellEnd"/>
      <w:r w:rsidR="00FC0772">
        <w:t>, -έως)</w:t>
      </w:r>
      <w:r w:rsidR="000A4CDF">
        <w:t xml:space="preserve"> </w:t>
      </w:r>
      <w:r w:rsidR="00FC0772">
        <w:t xml:space="preserve"> (</w:t>
      </w:r>
      <w:r w:rsidR="00A23B96">
        <w:t xml:space="preserve"> </w:t>
      </w:r>
      <w:r w:rsidR="00FC0772">
        <w:t>Ύλη Α΄ Γυμνασίου)</w:t>
      </w:r>
      <w:r w:rsidR="007E2E9B">
        <w:t xml:space="preserve"> </w:t>
      </w:r>
    </w:p>
    <w:p w14:paraId="420C51D1" w14:textId="01C2B927" w:rsidR="0019062A" w:rsidRDefault="007E2E9B" w:rsidP="007E2E9B">
      <w:pPr>
        <w:ind w:firstLine="0"/>
      </w:pPr>
      <w:r>
        <w:t xml:space="preserve">2. Γ΄ κλίση ουδέτερα ακατάληκτα </w:t>
      </w:r>
      <w:proofErr w:type="spellStart"/>
      <w:r>
        <w:t>μονόθεμα</w:t>
      </w:r>
      <w:proofErr w:type="spellEnd"/>
      <w:r>
        <w:t xml:space="preserve">  </w:t>
      </w:r>
      <w:proofErr w:type="spellStart"/>
      <w:r>
        <w:t>οδοντικόληκτα</w:t>
      </w:r>
      <w:proofErr w:type="spellEnd"/>
      <w:r>
        <w:t xml:space="preserve"> σε -α, -</w:t>
      </w:r>
      <w:proofErr w:type="spellStart"/>
      <w:r>
        <w:t>ατος</w:t>
      </w:r>
      <w:proofErr w:type="spellEnd"/>
      <w:r w:rsidR="000A4CDF">
        <w:t xml:space="preserve"> </w:t>
      </w:r>
      <w:r>
        <w:t>(</w:t>
      </w:r>
      <w:r w:rsidR="00A23B96">
        <w:t xml:space="preserve"> </w:t>
      </w:r>
      <w:r>
        <w:t>Ύλη Α</w:t>
      </w:r>
      <w:r w:rsidR="004A6E49">
        <w:t xml:space="preserve">’ </w:t>
      </w:r>
      <w:r>
        <w:t>Γυμνασίου)</w:t>
      </w:r>
    </w:p>
    <w:p w14:paraId="028BE9E4" w14:textId="75791AF6" w:rsidR="007E2E9B" w:rsidRDefault="00132D94" w:rsidP="007E2E9B">
      <w:pPr>
        <w:ind w:firstLine="0"/>
      </w:pPr>
      <w:r>
        <w:t>3</w:t>
      </w:r>
      <w:r w:rsidR="00434825">
        <w:t>.</w:t>
      </w:r>
      <w:r w:rsidR="00F53FB2">
        <w:t xml:space="preserve"> </w:t>
      </w:r>
      <w:r w:rsidR="002F53D1">
        <w:t>Οριστικ</w:t>
      </w:r>
      <w:r w:rsidR="005247BA">
        <w:t>ή όλων των χρόνων της μέσης φωνής,</w:t>
      </w:r>
      <w:r w:rsidR="002F53D1">
        <w:t xml:space="preserve"> απαρέμφατ</w:t>
      </w:r>
      <w:r w:rsidR="00C27083">
        <w:t>α</w:t>
      </w:r>
      <w:r w:rsidR="0089429F">
        <w:t xml:space="preserve"> </w:t>
      </w:r>
      <w:r w:rsidR="002F53D1">
        <w:t>βαρύτονω</w:t>
      </w:r>
      <w:r w:rsidR="00854D17">
        <w:t xml:space="preserve">ν </w:t>
      </w:r>
      <w:r w:rsidR="007E2E9B">
        <w:t>ρημάτων μέσης φωνής</w:t>
      </w:r>
      <w:r w:rsidR="00854D17">
        <w:t xml:space="preserve"> </w:t>
      </w:r>
      <w:r w:rsidR="00854D17" w:rsidRPr="00437C3B">
        <w:rPr>
          <w:b/>
          <w:bCs/>
        </w:rPr>
        <w:t>εκτός</w:t>
      </w:r>
      <w:r w:rsidR="00854D17">
        <w:t xml:space="preserve"> από τον Παρακείμενο και τ</w:t>
      </w:r>
      <w:r w:rsidR="001C526A">
        <w:t>ον</w:t>
      </w:r>
      <w:r w:rsidR="00854D17">
        <w:t xml:space="preserve"> Υπερσυντέλικο των </w:t>
      </w:r>
      <w:proofErr w:type="spellStart"/>
      <w:r w:rsidR="00854D17">
        <w:t>συμφωνολήκτων</w:t>
      </w:r>
      <w:proofErr w:type="spellEnd"/>
      <w:r w:rsidR="00854D17">
        <w:t xml:space="preserve"> ρημάτων</w:t>
      </w:r>
      <w:r w:rsidR="007E2E9B">
        <w:t xml:space="preserve"> (Ύλη μεταφερόμενη από το βιβλίο της Α΄ Γυμνασίου)</w:t>
      </w:r>
    </w:p>
    <w:p w14:paraId="4C987465" w14:textId="2A745B02" w:rsidR="007E2E9B" w:rsidRDefault="007E2E9B" w:rsidP="00F12100">
      <w:pPr>
        <w:ind w:firstLine="0"/>
      </w:pPr>
      <w:r>
        <w:t>4. Απαρέμφατ</w:t>
      </w:r>
      <w:r w:rsidR="00C27083">
        <w:t>α</w:t>
      </w:r>
      <w:r>
        <w:t xml:space="preserve"> βαρύτονων ρημάτων ε</w:t>
      </w:r>
      <w:r w:rsidR="000E52E4">
        <w:t>νεργητικής φωνής</w:t>
      </w:r>
      <w:r w:rsidR="00806E48">
        <w:t xml:space="preserve"> </w:t>
      </w:r>
      <w:r>
        <w:t>(</w:t>
      </w:r>
      <w:r w:rsidR="00045175">
        <w:t xml:space="preserve"> </w:t>
      </w:r>
      <w:r>
        <w:t>Ύλη μεταφερόμενη από το βιβλίο της Α΄ Γυμνασίου)</w:t>
      </w:r>
    </w:p>
    <w:p w14:paraId="0FB612C0" w14:textId="630082B1" w:rsidR="00254293" w:rsidRDefault="00F04FED" w:rsidP="00F12100">
      <w:pPr>
        <w:ind w:firstLine="0"/>
      </w:pPr>
      <w:r>
        <w:t>5.</w:t>
      </w:r>
      <w:r w:rsidR="00936FF8">
        <w:t xml:space="preserve"> </w:t>
      </w:r>
      <w:r w:rsidR="002A7598">
        <w:t>Ρήμα</w:t>
      </w:r>
      <w:r w:rsidR="007E3BB5">
        <w:t xml:space="preserve"> </w:t>
      </w:r>
      <w:proofErr w:type="spellStart"/>
      <w:r w:rsidR="007E3BB5">
        <w:t>εἰμί</w:t>
      </w:r>
      <w:proofErr w:type="spellEnd"/>
      <w:r w:rsidR="007E3BB5">
        <w:t xml:space="preserve">  </w:t>
      </w:r>
      <w:r w:rsidR="002A7598">
        <w:t>(</w:t>
      </w:r>
      <w:r>
        <w:t>Οριστ</w:t>
      </w:r>
      <w:r w:rsidR="00483165">
        <w:t>ι</w:t>
      </w:r>
      <w:r>
        <w:t xml:space="preserve">κή </w:t>
      </w:r>
      <w:r w:rsidR="002A7598">
        <w:t>Ενεστώτας</w:t>
      </w:r>
      <w:r>
        <w:t xml:space="preserve"> και </w:t>
      </w:r>
      <w:r w:rsidR="002A7598">
        <w:t>Παρατατικός</w:t>
      </w:r>
      <w:r>
        <w:t xml:space="preserve">, Υποτακτική </w:t>
      </w:r>
      <w:r w:rsidR="008F1245">
        <w:t xml:space="preserve"> Ενεστώτας</w:t>
      </w:r>
      <w:r>
        <w:t>)</w:t>
      </w:r>
      <w:r w:rsidR="00A1376A">
        <w:t xml:space="preserve"> </w:t>
      </w:r>
      <w:r w:rsidR="00E60594">
        <w:t xml:space="preserve"> </w:t>
      </w:r>
      <w:r w:rsidR="00A1376A">
        <w:t>(</w:t>
      </w:r>
      <w:r w:rsidR="00E60594">
        <w:t xml:space="preserve"> </w:t>
      </w:r>
      <w:r w:rsidR="00A1376A">
        <w:t>Ύλη Α΄ και Β΄ Γυμνασίου)</w:t>
      </w:r>
    </w:p>
    <w:p w14:paraId="56FA01E0" w14:textId="4A26B361" w:rsidR="001E437C" w:rsidRDefault="008F1245" w:rsidP="00F04FED">
      <w:pPr>
        <w:ind w:firstLine="0"/>
      </w:pPr>
      <w:r>
        <w:t>6</w:t>
      </w:r>
      <w:r w:rsidR="00230DD0">
        <w:t>.</w:t>
      </w:r>
      <w:r w:rsidR="00F53FB2">
        <w:t xml:space="preserve"> </w:t>
      </w:r>
      <w:r w:rsidR="0026733B">
        <w:t xml:space="preserve">Βασικοί όροι της πρότασης </w:t>
      </w:r>
      <w:r w:rsidR="0026733B" w:rsidRPr="00496798">
        <w:t>:</w:t>
      </w:r>
      <w:r w:rsidR="000035F6">
        <w:t xml:space="preserve"> </w:t>
      </w:r>
      <w:r w:rsidR="001E437C">
        <w:t xml:space="preserve">Υποκείμενο, </w:t>
      </w:r>
      <w:r w:rsidR="001C526A">
        <w:t xml:space="preserve">Συνδετικά ρήματα, </w:t>
      </w:r>
      <w:r w:rsidR="001E437C">
        <w:t>Κατηγορούμενο</w:t>
      </w:r>
      <w:r w:rsidR="000C5F1D">
        <w:t xml:space="preserve"> </w:t>
      </w:r>
      <w:r w:rsidR="00A1376A">
        <w:t>( Ύλη Α’ Γυμνασίου)</w:t>
      </w:r>
    </w:p>
    <w:p w14:paraId="55A40DF6" w14:textId="77777777" w:rsidR="00D25163" w:rsidRDefault="00A77F86" w:rsidP="008C688B">
      <w:pPr>
        <w:ind w:firstLine="0"/>
      </w:pPr>
      <w:r>
        <w:t>7</w:t>
      </w:r>
      <w:r w:rsidR="001E437C">
        <w:t>.</w:t>
      </w:r>
      <w:r w:rsidR="00483165">
        <w:t xml:space="preserve">  Σύνταξη απαρεμφάτου (είδος,</w:t>
      </w:r>
      <w:r w:rsidR="00B1131D">
        <w:t xml:space="preserve"> συντακτική θέση, υποκείμενο απαρεμφάτου)</w:t>
      </w:r>
      <w:r w:rsidR="00B4159D" w:rsidRPr="00B4159D">
        <w:t xml:space="preserve"> </w:t>
      </w:r>
      <w:r w:rsidR="00B4159D">
        <w:t>Το υποκείμενο απαρεμφάτου ( Ύλη μεταφερόμενη από το βιβλίο της Α΄ Γυμνασίου)</w:t>
      </w:r>
    </w:p>
    <w:p w14:paraId="29A413D8" w14:textId="77777777" w:rsidR="00D25163" w:rsidRDefault="0089074C" w:rsidP="008C688B">
      <w:pPr>
        <w:ind w:firstLine="0"/>
        <w:rPr>
          <w:b/>
          <w:bCs/>
          <w:sz w:val="36"/>
          <w:szCs w:val="36"/>
        </w:rPr>
      </w:pPr>
      <w:r w:rsidRPr="0089074C">
        <w:rPr>
          <w:b/>
          <w:bCs/>
          <w:sz w:val="36"/>
          <w:szCs w:val="36"/>
        </w:rPr>
        <w:lastRenderedPageBreak/>
        <w:t>ΙΛΙΑΔΑ</w:t>
      </w:r>
    </w:p>
    <w:p w14:paraId="715E64F4" w14:textId="77777777" w:rsidR="002A117D" w:rsidRDefault="002A117D" w:rsidP="008C688B">
      <w:pPr>
        <w:ind w:firstLine="0"/>
      </w:pPr>
    </w:p>
    <w:p w14:paraId="150E6C47" w14:textId="25C31EA8" w:rsidR="00B619E6" w:rsidRDefault="003A0027" w:rsidP="00D25163">
      <w:pPr>
        <w:ind w:firstLine="0"/>
        <w:rPr>
          <w:sz w:val="36"/>
          <w:szCs w:val="36"/>
        </w:rPr>
      </w:pPr>
      <w:r>
        <w:rPr>
          <w:sz w:val="36"/>
          <w:szCs w:val="36"/>
        </w:rPr>
        <w:t>Εισαγωγή σελ. 8-11</w:t>
      </w:r>
      <w:r w:rsidR="00D567B6">
        <w:rPr>
          <w:sz w:val="36"/>
          <w:szCs w:val="36"/>
        </w:rPr>
        <w:tab/>
      </w:r>
    </w:p>
    <w:p w14:paraId="3AD37675" w14:textId="77777777" w:rsidR="00FB1757" w:rsidRPr="00D25163" w:rsidRDefault="00FB1757" w:rsidP="00D25163">
      <w:pPr>
        <w:ind w:firstLine="0"/>
      </w:pPr>
    </w:p>
    <w:p w14:paraId="2DA6F76D" w14:textId="32D65D33" w:rsidR="00B619E6" w:rsidRDefault="0078359D" w:rsidP="008C688B">
      <w:pPr>
        <w:ind w:firstLine="0"/>
        <w:rPr>
          <w:sz w:val="32"/>
          <w:szCs w:val="32"/>
        </w:rPr>
      </w:pPr>
      <w:r w:rsidRPr="0078359D">
        <w:rPr>
          <w:sz w:val="32"/>
          <w:szCs w:val="32"/>
        </w:rPr>
        <w:t xml:space="preserve">Ραψωδία Α </w:t>
      </w:r>
      <w:r>
        <w:rPr>
          <w:sz w:val="32"/>
          <w:szCs w:val="32"/>
        </w:rPr>
        <w:t xml:space="preserve"> στίχοι </w:t>
      </w:r>
      <w:r w:rsidRPr="0078359D">
        <w:rPr>
          <w:sz w:val="32"/>
          <w:szCs w:val="32"/>
        </w:rPr>
        <w:t>1-</w:t>
      </w:r>
      <w:r>
        <w:rPr>
          <w:sz w:val="32"/>
          <w:szCs w:val="32"/>
        </w:rPr>
        <w:t>30</w:t>
      </w:r>
      <w:r w:rsidR="00F77F96">
        <w:rPr>
          <w:sz w:val="32"/>
          <w:szCs w:val="32"/>
        </w:rPr>
        <w:t>6</w:t>
      </w:r>
      <w:r w:rsidR="00D25163">
        <w:rPr>
          <w:sz w:val="32"/>
          <w:szCs w:val="32"/>
        </w:rPr>
        <w:t xml:space="preserve">   </w:t>
      </w:r>
      <w:r w:rsidR="00F77F96">
        <w:rPr>
          <w:sz w:val="32"/>
          <w:szCs w:val="32"/>
        </w:rPr>
        <w:t>στίχοι</w:t>
      </w:r>
      <w:r w:rsidR="00F77F96" w:rsidRPr="00F77F96">
        <w:rPr>
          <w:sz w:val="32"/>
          <w:szCs w:val="32"/>
        </w:rPr>
        <w:t xml:space="preserve"> 494-612</w:t>
      </w:r>
    </w:p>
    <w:p w14:paraId="796EE27E" w14:textId="77777777" w:rsidR="00044EEB" w:rsidRDefault="00044EEB" w:rsidP="008C688B">
      <w:pPr>
        <w:ind w:firstLine="0"/>
        <w:rPr>
          <w:sz w:val="32"/>
          <w:szCs w:val="32"/>
        </w:rPr>
      </w:pPr>
      <w:r>
        <w:rPr>
          <w:sz w:val="32"/>
          <w:szCs w:val="32"/>
        </w:rPr>
        <w:t>Ραψωδία Γ  στίχοι 121-</w:t>
      </w:r>
      <w:r w:rsidR="00584CC6" w:rsidRPr="005A4537">
        <w:rPr>
          <w:sz w:val="32"/>
          <w:szCs w:val="32"/>
        </w:rPr>
        <w:t>2</w:t>
      </w:r>
      <w:r>
        <w:rPr>
          <w:sz w:val="32"/>
          <w:szCs w:val="32"/>
        </w:rPr>
        <w:t>44</w:t>
      </w:r>
    </w:p>
    <w:p w14:paraId="2DF3EA12" w14:textId="77777777" w:rsidR="0030300D" w:rsidRDefault="0030300D" w:rsidP="008C688B">
      <w:pPr>
        <w:ind w:firstLine="0"/>
        <w:rPr>
          <w:sz w:val="32"/>
          <w:szCs w:val="32"/>
        </w:rPr>
      </w:pPr>
      <w:r w:rsidRPr="0030300D">
        <w:rPr>
          <w:sz w:val="32"/>
          <w:szCs w:val="32"/>
        </w:rPr>
        <w:t xml:space="preserve">Ραψωδία Ζ </w:t>
      </w:r>
      <w:r>
        <w:rPr>
          <w:sz w:val="32"/>
          <w:szCs w:val="32"/>
        </w:rPr>
        <w:t xml:space="preserve"> στίχοι </w:t>
      </w:r>
      <w:r w:rsidRPr="0030300D">
        <w:rPr>
          <w:sz w:val="32"/>
          <w:szCs w:val="32"/>
        </w:rPr>
        <w:t>369-529</w:t>
      </w:r>
    </w:p>
    <w:p w14:paraId="3394DFCC" w14:textId="77777777" w:rsidR="00D25163" w:rsidRDefault="00D15F70" w:rsidP="008C688B">
      <w:pPr>
        <w:ind w:firstLine="0"/>
        <w:rPr>
          <w:sz w:val="32"/>
          <w:szCs w:val="32"/>
        </w:rPr>
      </w:pPr>
      <w:r>
        <w:rPr>
          <w:sz w:val="32"/>
          <w:szCs w:val="32"/>
        </w:rPr>
        <w:t>Ραψωδία Π</w:t>
      </w:r>
      <w:r w:rsidR="005B5C21">
        <w:rPr>
          <w:sz w:val="32"/>
          <w:szCs w:val="32"/>
        </w:rPr>
        <w:t xml:space="preserve"> </w:t>
      </w:r>
      <w:r w:rsidRPr="00D15F70">
        <w:rPr>
          <w:sz w:val="32"/>
          <w:szCs w:val="32"/>
        </w:rPr>
        <w:t>στίχοι 684-867</w:t>
      </w:r>
    </w:p>
    <w:p w14:paraId="63B4A1BE" w14:textId="77777777" w:rsidR="00FB1757" w:rsidRDefault="00FB1757" w:rsidP="008C688B">
      <w:pPr>
        <w:ind w:firstLine="0"/>
        <w:rPr>
          <w:sz w:val="32"/>
          <w:szCs w:val="32"/>
        </w:rPr>
      </w:pPr>
    </w:p>
    <w:p w14:paraId="79361A4B" w14:textId="0A27CA9F" w:rsidR="000C3FC4" w:rsidRDefault="00315ABD" w:rsidP="008C688B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Στην ύλη συμπεριλαμβάνονται οι περιληπτικές </w:t>
      </w:r>
      <w:proofErr w:type="spellStart"/>
      <w:r>
        <w:rPr>
          <w:sz w:val="32"/>
          <w:szCs w:val="32"/>
        </w:rPr>
        <w:t>αναδιηγήσεις</w:t>
      </w:r>
      <w:proofErr w:type="spellEnd"/>
      <w:r>
        <w:rPr>
          <w:sz w:val="32"/>
          <w:szCs w:val="32"/>
        </w:rPr>
        <w:t xml:space="preserve"> των αντίστοιχων ραψωδιών.</w:t>
      </w:r>
    </w:p>
    <w:p w14:paraId="4E4E533A" w14:textId="77777777" w:rsidR="00FB1757" w:rsidRDefault="00FB1757" w:rsidP="008C688B">
      <w:pPr>
        <w:ind w:firstLine="0"/>
        <w:rPr>
          <w:sz w:val="32"/>
          <w:szCs w:val="32"/>
        </w:rPr>
      </w:pPr>
    </w:p>
    <w:p w14:paraId="62867BCC" w14:textId="77777777" w:rsidR="0030300D" w:rsidRDefault="00295FDD" w:rsidP="008C688B">
      <w:pPr>
        <w:ind w:firstLine="0"/>
        <w:rPr>
          <w:sz w:val="32"/>
          <w:szCs w:val="32"/>
        </w:rPr>
      </w:pPr>
      <w:r>
        <w:rPr>
          <w:sz w:val="32"/>
          <w:szCs w:val="32"/>
        </w:rPr>
        <w:t>Από το Γραφείο                                                           Η καθηγήτρια</w:t>
      </w:r>
    </w:p>
    <w:p w14:paraId="5C481DB8" w14:textId="38779018" w:rsidR="00295FDD" w:rsidRDefault="00295FDD" w:rsidP="008C688B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Ελληνικό, 2</w:t>
      </w:r>
      <w:r w:rsidR="00806E48">
        <w:rPr>
          <w:sz w:val="32"/>
          <w:szCs w:val="32"/>
        </w:rPr>
        <w:t>3</w:t>
      </w:r>
      <w:r>
        <w:rPr>
          <w:sz w:val="32"/>
          <w:szCs w:val="32"/>
        </w:rPr>
        <w:t>-5-202</w:t>
      </w:r>
      <w:r w:rsidR="00E1787E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</w:t>
      </w:r>
      <w:proofErr w:type="spellStart"/>
      <w:r>
        <w:rPr>
          <w:sz w:val="32"/>
          <w:szCs w:val="32"/>
        </w:rPr>
        <w:t>Νιώρα</w:t>
      </w:r>
      <w:proofErr w:type="spellEnd"/>
      <w:r>
        <w:rPr>
          <w:sz w:val="32"/>
          <w:szCs w:val="32"/>
        </w:rPr>
        <w:t xml:space="preserve"> Ελ</w:t>
      </w:r>
      <w:r w:rsidR="000130C8">
        <w:rPr>
          <w:sz w:val="32"/>
          <w:szCs w:val="32"/>
        </w:rPr>
        <w:t>ένη</w:t>
      </w:r>
    </w:p>
    <w:p w14:paraId="55A9092A" w14:textId="77777777" w:rsidR="0030300D" w:rsidRPr="00F77F96" w:rsidRDefault="005B5C21" w:rsidP="008C688B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AA0AB3">
        <w:rPr>
          <w:sz w:val="32"/>
          <w:szCs w:val="32"/>
        </w:rPr>
        <w:t xml:space="preserve">                            </w:t>
      </w:r>
    </w:p>
    <w:p w14:paraId="50D16A9F" w14:textId="77777777" w:rsidR="00B619E6" w:rsidRDefault="00B619E6" w:rsidP="008C688B">
      <w:pPr>
        <w:ind w:firstLine="0"/>
        <w:rPr>
          <w:sz w:val="36"/>
          <w:szCs w:val="36"/>
        </w:rPr>
      </w:pPr>
    </w:p>
    <w:p w14:paraId="0CF431DA" w14:textId="77777777" w:rsidR="00065A62" w:rsidRPr="00065A62" w:rsidRDefault="00065A62" w:rsidP="00065A62">
      <w:pPr>
        <w:ind w:firstLine="0"/>
        <w:jc w:val="center"/>
        <w:rPr>
          <w:sz w:val="44"/>
          <w:szCs w:val="44"/>
        </w:rPr>
      </w:pPr>
    </w:p>
    <w:sectPr w:rsidR="00065A62" w:rsidRPr="00065A62" w:rsidSect="00B35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3980"/>
    <w:multiLevelType w:val="hybridMultilevel"/>
    <w:tmpl w:val="397EF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8046C"/>
    <w:multiLevelType w:val="hybridMultilevel"/>
    <w:tmpl w:val="98CEAF64"/>
    <w:lvl w:ilvl="0" w:tplc="80388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07101">
    <w:abstractNumId w:val="0"/>
  </w:num>
  <w:num w:numId="2" w16cid:durableId="163822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62"/>
    <w:rsid w:val="0000026D"/>
    <w:rsid w:val="0000273D"/>
    <w:rsid w:val="000035F6"/>
    <w:rsid w:val="000037CF"/>
    <w:rsid w:val="00004751"/>
    <w:rsid w:val="00011F52"/>
    <w:rsid w:val="000130C8"/>
    <w:rsid w:val="000302DB"/>
    <w:rsid w:val="00032814"/>
    <w:rsid w:val="000357BE"/>
    <w:rsid w:val="00044EEB"/>
    <w:rsid w:val="00045175"/>
    <w:rsid w:val="000513A5"/>
    <w:rsid w:val="000629E0"/>
    <w:rsid w:val="00063F2A"/>
    <w:rsid w:val="00065A62"/>
    <w:rsid w:val="00077825"/>
    <w:rsid w:val="00086AF7"/>
    <w:rsid w:val="000935D3"/>
    <w:rsid w:val="000969A4"/>
    <w:rsid w:val="000A4CDF"/>
    <w:rsid w:val="000B4B4C"/>
    <w:rsid w:val="000C3FC4"/>
    <w:rsid w:val="000C5F1D"/>
    <w:rsid w:val="000D0E68"/>
    <w:rsid w:val="000E52E4"/>
    <w:rsid w:val="000F0FB3"/>
    <w:rsid w:val="000F7892"/>
    <w:rsid w:val="001047AC"/>
    <w:rsid w:val="00122276"/>
    <w:rsid w:val="00132D94"/>
    <w:rsid w:val="0015239E"/>
    <w:rsid w:val="00160204"/>
    <w:rsid w:val="001636C2"/>
    <w:rsid w:val="00177E7D"/>
    <w:rsid w:val="00180128"/>
    <w:rsid w:val="00185660"/>
    <w:rsid w:val="0018591C"/>
    <w:rsid w:val="0019062A"/>
    <w:rsid w:val="00194641"/>
    <w:rsid w:val="001A2030"/>
    <w:rsid w:val="001C122D"/>
    <w:rsid w:val="001C526A"/>
    <w:rsid w:val="001E0344"/>
    <w:rsid w:val="001E21E0"/>
    <w:rsid w:val="001E437C"/>
    <w:rsid w:val="001F1BFE"/>
    <w:rsid w:val="00220EC8"/>
    <w:rsid w:val="00230DD0"/>
    <w:rsid w:val="002436C9"/>
    <w:rsid w:val="00247603"/>
    <w:rsid w:val="002540A6"/>
    <w:rsid w:val="00254293"/>
    <w:rsid w:val="00261556"/>
    <w:rsid w:val="0026733B"/>
    <w:rsid w:val="002811A4"/>
    <w:rsid w:val="00286E95"/>
    <w:rsid w:val="00295FDD"/>
    <w:rsid w:val="002A000E"/>
    <w:rsid w:val="002A117D"/>
    <w:rsid w:val="002A230C"/>
    <w:rsid w:val="002A7598"/>
    <w:rsid w:val="002B0048"/>
    <w:rsid w:val="002C60F0"/>
    <w:rsid w:val="002D5D40"/>
    <w:rsid w:val="002E5CB5"/>
    <w:rsid w:val="002F53D1"/>
    <w:rsid w:val="0030300D"/>
    <w:rsid w:val="00314860"/>
    <w:rsid w:val="00315ABD"/>
    <w:rsid w:val="00317150"/>
    <w:rsid w:val="003171AE"/>
    <w:rsid w:val="00332A0A"/>
    <w:rsid w:val="0033390A"/>
    <w:rsid w:val="00345FB1"/>
    <w:rsid w:val="00374E0D"/>
    <w:rsid w:val="0038240F"/>
    <w:rsid w:val="0039747A"/>
    <w:rsid w:val="003A0027"/>
    <w:rsid w:val="003B69C6"/>
    <w:rsid w:val="003D232A"/>
    <w:rsid w:val="003D5BE3"/>
    <w:rsid w:val="003E30A6"/>
    <w:rsid w:val="003F60C9"/>
    <w:rsid w:val="0041008A"/>
    <w:rsid w:val="004123BE"/>
    <w:rsid w:val="00434825"/>
    <w:rsid w:val="00437229"/>
    <w:rsid w:val="00437C3B"/>
    <w:rsid w:val="00441AD4"/>
    <w:rsid w:val="0045261A"/>
    <w:rsid w:val="00455030"/>
    <w:rsid w:val="00470786"/>
    <w:rsid w:val="00482C75"/>
    <w:rsid w:val="00483165"/>
    <w:rsid w:val="00496798"/>
    <w:rsid w:val="004A6E49"/>
    <w:rsid w:val="004B4BC3"/>
    <w:rsid w:val="004B5660"/>
    <w:rsid w:val="004C3A6B"/>
    <w:rsid w:val="004C69A0"/>
    <w:rsid w:val="004C6CC1"/>
    <w:rsid w:val="004E4EA4"/>
    <w:rsid w:val="00515C3B"/>
    <w:rsid w:val="00523A6D"/>
    <w:rsid w:val="00523FAB"/>
    <w:rsid w:val="005247BA"/>
    <w:rsid w:val="00525C0A"/>
    <w:rsid w:val="005372A7"/>
    <w:rsid w:val="00556B3F"/>
    <w:rsid w:val="00562815"/>
    <w:rsid w:val="00571F6E"/>
    <w:rsid w:val="00584CC6"/>
    <w:rsid w:val="0059497C"/>
    <w:rsid w:val="005A3365"/>
    <w:rsid w:val="005A4537"/>
    <w:rsid w:val="005A75CC"/>
    <w:rsid w:val="005B0E0A"/>
    <w:rsid w:val="005B4719"/>
    <w:rsid w:val="005B5C21"/>
    <w:rsid w:val="005C7D12"/>
    <w:rsid w:val="005D0C7A"/>
    <w:rsid w:val="005E2595"/>
    <w:rsid w:val="005E4C84"/>
    <w:rsid w:val="005E7820"/>
    <w:rsid w:val="005E7BA7"/>
    <w:rsid w:val="005F3216"/>
    <w:rsid w:val="006002D3"/>
    <w:rsid w:val="00600C2D"/>
    <w:rsid w:val="00606816"/>
    <w:rsid w:val="00631D53"/>
    <w:rsid w:val="00665145"/>
    <w:rsid w:val="00665A81"/>
    <w:rsid w:val="00666353"/>
    <w:rsid w:val="0069777F"/>
    <w:rsid w:val="006A04FE"/>
    <w:rsid w:val="006A2F0C"/>
    <w:rsid w:val="006B68E5"/>
    <w:rsid w:val="006D06D1"/>
    <w:rsid w:val="006D55CF"/>
    <w:rsid w:val="006D5E59"/>
    <w:rsid w:val="006F0CDA"/>
    <w:rsid w:val="006F2FF0"/>
    <w:rsid w:val="00712EA3"/>
    <w:rsid w:val="00723D96"/>
    <w:rsid w:val="00747432"/>
    <w:rsid w:val="0075335C"/>
    <w:rsid w:val="0075575D"/>
    <w:rsid w:val="00756978"/>
    <w:rsid w:val="00760983"/>
    <w:rsid w:val="0076117B"/>
    <w:rsid w:val="007712F1"/>
    <w:rsid w:val="007740D2"/>
    <w:rsid w:val="0078359D"/>
    <w:rsid w:val="00787C6F"/>
    <w:rsid w:val="00791554"/>
    <w:rsid w:val="00793388"/>
    <w:rsid w:val="00795D87"/>
    <w:rsid w:val="00796AF0"/>
    <w:rsid w:val="00797C25"/>
    <w:rsid w:val="007A2141"/>
    <w:rsid w:val="007B7617"/>
    <w:rsid w:val="007C28BE"/>
    <w:rsid w:val="007D14A6"/>
    <w:rsid w:val="007D432E"/>
    <w:rsid w:val="007D4E5A"/>
    <w:rsid w:val="007E2E9B"/>
    <w:rsid w:val="007E3BB5"/>
    <w:rsid w:val="00800990"/>
    <w:rsid w:val="00806E48"/>
    <w:rsid w:val="00812528"/>
    <w:rsid w:val="00815726"/>
    <w:rsid w:val="00820903"/>
    <w:rsid w:val="0082328C"/>
    <w:rsid w:val="00834257"/>
    <w:rsid w:val="008360C5"/>
    <w:rsid w:val="00846121"/>
    <w:rsid w:val="00854D17"/>
    <w:rsid w:val="00860D85"/>
    <w:rsid w:val="0088790D"/>
    <w:rsid w:val="0089074C"/>
    <w:rsid w:val="0089429F"/>
    <w:rsid w:val="008A04FF"/>
    <w:rsid w:val="008B7095"/>
    <w:rsid w:val="008B7EE2"/>
    <w:rsid w:val="008C13F8"/>
    <w:rsid w:val="008C688B"/>
    <w:rsid w:val="008E3258"/>
    <w:rsid w:val="008F1245"/>
    <w:rsid w:val="00921BE2"/>
    <w:rsid w:val="00925C1D"/>
    <w:rsid w:val="00926883"/>
    <w:rsid w:val="00933C45"/>
    <w:rsid w:val="00934A70"/>
    <w:rsid w:val="00935E33"/>
    <w:rsid w:val="00936FF8"/>
    <w:rsid w:val="00951FD3"/>
    <w:rsid w:val="009574E0"/>
    <w:rsid w:val="00980AE8"/>
    <w:rsid w:val="00980E12"/>
    <w:rsid w:val="00997E76"/>
    <w:rsid w:val="009A3BA8"/>
    <w:rsid w:val="009B140F"/>
    <w:rsid w:val="009C0970"/>
    <w:rsid w:val="009F0461"/>
    <w:rsid w:val="00A1376A"/>
    <w:rsid w:val="00A1793B"/>
    <w:rsid w:val="00A23B96"/>
    <w:rsid w:val="00A44041"/>
    <w:rsid w:val="00A44C17"/>
    <w:rsid w:val="00A45D9C"/>
    <w:rsid w:val="00A77F86"/>
    <w:rsid w:val="00A9328B"/>
    <w:rsid w:val="00AA0AB3"/>
    <w:rsid w:val="00AB1C81"/>
    <w:rsid w:val="00AC427B"/>
    <w:rsid w:val="00AD6343"/>
    <w:rsid w:val="00AE6845"/>
    <w:rsid w:val="00B1131D"/>
    <w:rsid w:val="00B24495"/>
    <w:rsid w:val="00B3414D"/>
    <w:rsid w:val="00B35A89"/>
    <w:rsid w:val="00B3620E"/>
    <w:rsid w:val="00B40F16"/>
    <w:rsid w:val="00B4159D"/>
    <w:rsid w:val="00B42042"/>
    <w:rsid w:val="00B42DFC"/>
    <w:rsid w:val="00B5078A"/>
    <w:rsid w:val="00B55036"/>
    <w:rsid w:val="00B56601"/>
    <w:rsid w:val="00B619E6"/>
    <w:rsid w:val="00B827AA"/>
    <w:rsid w:val="00B92C66"/>
    <w:rsid w:val="00B946F2"/>
    <w:rsid w:val="00B95FD0"/>
    <w:rsid w:val="00BA02E0"/>
    <w:rsid w:val="00BC49D3"/>
    <w:rsid w:val="00BD38F4"/>
    <w:rsid w:val="00BD60C3"/>
    <w:rsid w:val="00C056FB"/>
    <w:rsid w:val="00C27083"/>
    <w:rsid w:val="00C33E52"/>
    <w:rsid w:val="00C3578B"/>
    <w:rsid w:val="00C41FB3"/>
    <w:rsid w:val="00C43965"/>
    <w:rsid w:val="00C7657D"/>
    <w:rsid w:val="00C77559"/>
    <w:rsid w:val="00C87C0E"/>
    <w:rsid w:val="00C978BD"/>
    <w:rsid w:val="00CA6BEC"/>
    <w:rsid w:val="00CB41F8"/>
    <w:rsid w:val="00CB710E"/>
    <w:rsid w:val="00CC4B97"/>
    <w:rsid w:val="00CE04B6"/>
    <w:rsid w:val="00CE6414"/>
    <w:rsid w:val="00D012A6"/>
    <w:rsid w:val="00D04B06"/>
    <w:rsid w:val="00D07613"/>
    <w:rsid w:val="00D15F70"/>
    <w:rsid w:val="00D25163"/>
    <w:rsid w:val="00D4220B"/>
    <w:rsid w:val="00D4581C"/>
    <w:rsid w:val="00D567B6"/>
    <w:rsid w:val="00D92231"/>
    <w:rsid w:val="00DB296D"/>
    <w:rsid w:val="00DB682B"/>
    <w:rsid w:val="00E018E4"/>
    <w:rsid w:val="00E1787E"/>
    <w:rsid w:val="00E21DA8"/>
    <w:rsid w:val="00E23607"/>
    <w:rsid w:val="00E26CB5"/>
    <w:rsid w:val="00E277E8"/>
    <w:rsid w:val="00E60594"/>
    <w:rsid w:val="00E87073"/>
    <w:rsid w:val="00E90C11"/>
    <w:rsid w:val="00E975B5"/>
    <w:rsid w:val="00EA201C"/>
    <w:rsid w:val="00EC76C6"/>
    <w:rsid w:val="00EE28D8"/>
    <w:rsid w:val="00EF59AC"/>
    <w:rsid w:val="00F012ED"/>
    <w:rsid w:val="00F014E3"/>
    <w:rsid w:val="00F04FED"/>
    <w:rsid w:val="00F12100"/>
    <w:rsid w:val="00F22B4C"/>
    <w:rsid w:val="00F32929"/>
    <w:rsid w:val="00F429C2"/>
    <w:rsid w:val="00F53FB2"/>
    <w:rsid w:val="00F60D63"/>
    <w:rsid w:val="00F701C5"/>
    <w:rsid w:val="00F71553"/>
    <w:rsid w:val="00F73AE9"/>
    <w:rsid w:val="00F779E6"/>
    <w:rsid w:val="00F77F96"/>
    <w:rsid w:val="00FA04A7"/>
    <w:rsid w:val="00FB1757"/>
    <w:rsid w:val="00FB34D7"/>
    <w:rsid w:val="00FC0772"/>
    <w:rsid w:val="00FC1BEA"/>
    <w:rsid w:val="00FC1D50"/>
    <w:rsid w:val="00FC2ABF"/>
    <w:rsid w:val="00FE573C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DFB1"/>
  <w15:docId w15:val="{775B444D-774D-4F06-8A67-F34B2A67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 niora</cp:lastModifiedBy>
  <cp:revision>1582</cp:revision>
  <cp:lastPrinted>2024-05-24T06:40:00Z</cp:lastPrinted>
  <dcterms:created xsi:type="dcterms:W3CDTF">2019-05-22T19:42:00Z</dcterms:created>
  <dcterms:modified xsi:type="dcterms:W3CDTF">2025-05-22T14:13:00Z</dcterms:modified>
</cp:coreProperties>
</file>