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32942" w14:textId="0E96D6A2" w:rsidR="00913492" w:rsidRDefault="00913492"/>
    <w:p w14:paraId="05ECAB4A" w14:textId="7789864A" w:rsidR="002F5A0D" w:rsidRDefault="002F5A0D">
      <w:r>
        <w:rPr>
          <w:noProof/>
        </w:rPr>
        <w:drawing>
          <wp:inline distT="0" distB="0" distL="0" distR="0" wp14:anchorId="71F1B86B" wp14:editId="613CE4AB">
            <wp:extent cx="4213860" cy="6088380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608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E52B7" w14:textId="0BF31605" w:rsidR="002F5A0D" w:rsidRPr="002F5A0D" w:rsidRDefault="002F5A0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907694C" wp14:editId="2C5F8897">
            <wp:extent cx="4305300" cy="6088380"/>
            <wp:effectExtent l="0" t="0" r="0" b="762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8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0066B" w14:textId="1981B206" w:rsidR="002F5A0D" w:rsidRDefault="002F5A0D">
      <w:r>
        <w:rPr>
          <w:lang w:val="en-US"/>
        </w:rPr>
        <w:t xml:space="preserve">Exercice 2 </w:t>
      </w:r>
      <w:r>
        <w:t>ΑΥΤΗ ΠΟΥ ΔΕ ΦΑΙΝΕΤΑΙ</w:t>
      </w:r>
    </w:p>
    <w:p w14:paraId="04AF690A" w14:textId="1B21EB72" w:rsidR="002F5A0D" w:rsidRDefault="002F5A0D" w:rsidP="002F5A0D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Combien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>temps</w:t>
      </w:r>
      <w:proofErr w:type="gramEnd"/>
      <w:r>
        <w:rPr>
          <w:lang w:val="en-US"/>
        </w:rPr>
        <w:t xml:space="preserve"> fait-il pour aller de Paris </w:t>
      </w:r>
      <w:r w:rsidR="00713242">
        <w:rPr>
          <w:lang w:val="en-US"/>
        </w:rPr>
        <w:t>a</w:t>
      </w:r>
      <w:r>
        <w:rPr>
          <w:lang w:val="en-US"/>
        </w:rPr>
        <w:t xml:space="preserve"> Marseille en voiture?</w:t>
      </w:r>
    </w:p>
    <w:p w14:paraId="5DEAF143" w14:textId="18604CBE" w:rsidR="002F5A0D" w:rsidRDefault="002F5A0D" w:rsidP="002F5A0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Quel est le </w:t>
      </w:r>
      <w:proofErr w:type="spellStart"/>
      <w:r>
        <w:rPr>
          <w:lang w:val="en-US"/>
        </w:rPr>
        <w:t>moyen</w:t>
      </w:r>
      <w:proofErr w:type="spellEnd"/>
      <w:r>
        <w:rPr>
          <w:lang w:val="en-US"/>
        </w:rPr>
        <w:t xml:space="preserve"> de transport le plus </w:t>
      </w:r>
      <w:proofErr w:type="spellStart"/>
      <w:r>
        <w:rPr>
          <w:lang w:val="en-US"/>
        </w:rPr>
        <w:t>rapide</w:t>
      </w:r>
      <w:proofErr w:type="spellEnd"/>
      <w:r>
        <w:rPr>
          <w:lang w:val="en-US"/>
        </w:rPr>
        <w:t>?</w:t>
      </w:r>
      <w:r w:rsidR="00713242">
        <w:rPr>
          <w:lang w:val="en-US"/>
        </w:rPr>
        <w:t xml:space="preserve"> Le TGV est-il beaucoup plus lent?</w:t>
      </w:r>
    </w:p>
    <w:p w14:paraId="416CC8F3" w14:textId="2CF06875" w:rsidR="00713242" w:rsidRDefault="00713242" w:rsidP="002F5A0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Quel est le </w:t>
      </w:r>
      <w:proofErr w:type="spellStart"/>
      <w:r>
        <w:rPr>
          <w:lang w:val="en-US"/>
        </w:rPr>
        <w:t>moyen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moins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couteux</w:t>
      </w:r>
      <w:proofErr w:type="spellEnd"/>
      <w:r>
        <w:rPr>
          <w:lang w:val="en-US"/>
        </w:rPr>
        <w:t xml:space="preserve"> pour aller de Paris a Marseille? Le </w:t>
      </w:r>
      <w:proofErr w:type="spellStart"/>
      <w:r>
        <w:rPr>
          <w:lang w:val="en-US"/>
        </w:rPr>
        <w:t>moins</w:t>
      </w:r>
      <w:proofErr w:type="spellEnd"/>
      <w:r>
        <w:rPr>
          <w:lang w:val="en-US"/>
        </w:rPr>
        <w:t xml:space="preserve"> pollutant?</w:t>
      </w:r>
    </w:p>
    <w:p w14:paraId="1DE40B8D" w14:textId="77777777" w:rsidR="00713242" w:rsidRPr="00713242" w:rsidRDefault="00713242" w:rsidP="00713242">
      <w:pPr>
        <w:ind w:left="360"/>
        <w:rPr>
          <w:lang w:val="en-US"/>
        </w:rPr>
      </w:pPr>
    </w:p>
    <w:p w14:paraId="6135AB0D" w14:textId="646A5589" w:rsidR="00713242" w:rsidRPr="00713242" w:rsidRDefault="00713242" w:rsidP="00713242">
      <w:pPr>
        <w:tabs>
          <w:tab w:val="left" w:pos="5364"/>
        </w:tabs>
        <w:rPr>
          <w:lang w:val="en-US"/>
        </w:rPr>
      </w:pPr>
      <w:r>
        <w:rPr>
          <w:lang w:val="en-US"/>
        </w:rPr>
        <w:tab/>
      </w:r>
    </w:p>
    <w:sectPr w:rsidR="00713242" w:rsidRPr="007132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83838"/>
    <w:multiLevelType w:val="hybridMultilevel"/>
    <w:tmpl w:val="A8D0B4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A5"/>
    <w:rsid w:val="002F5A0D"/>
    <w:rsid w:val="00713242"/>
    <w:rsid w:val="00913492"/>
    <w:rsid w:val="00A1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24CA"/>
  <w15:chartTrackingRefBased/>
  <w15:docId w15:val="{11B5B128-A5C0-43B1-AFEE-89BA1D5E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2021-02-25T18:25:00Z</dcterms:created>
  <dcterms:modified xsi:type="dcterms:W3CDTF">2021-02-25T18:38:00Z</dcterms:modified>
</cp:coreProperties>
</file>