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458FC" w14:textId="4E23BF5A" w:rsidR="007178CE" w:rsidRDefault="00B2509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 CLASSE</w:t>
      </w:r>
    </w:p>
    <w:p w14:paraId="4C70C1ED" w14:textId="2A0053FC" w:rsidR="00B2509A" w:rsidRDefault="00B2509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EXERCICES DE GRAMMAIRE</w:t>
      </w:r>
    </w:p>
    <w:p w14:paraId="69A2AC1B" w14:textId="20B1858A" w:rsidR="00B2509A" w:rsidRDefault="00B2509A">
      <w:pPr>
        <w:rPr>
          <w:sz w:val="40"/>
          <w:szCs w:val="40"/>
          <w:lang w:val="en-US"/>
        </w:rPr>
      </w:pPr>
    </w:p>
    <w:p w14:paraId="555CD107" w14:textId="7DD8B7AD" w:rsidR="00B2509A" w:rsidRPr="00B2509A" w:rsidRDefault="00B2509A" w:rsidP="00B2509A">
      <w:pPr>
        <w:pStyle w:val="a3"/>
        <w:numPr>
          <w:ilvl w:val="0"/>
          <w:numId w:val="1"/>
        </w:numPr>
        <w:rPr>
          <w:sz w:val="36"/>
          <w:szCs w:val="36"/>
          <w:lang w:val="fr-FR"/>
        </w:rPr>
      </w:pPr>
      <w:r w:rsidRPr="00B2509A">
        <w:rPr>
          <w:sz w:val="36"/>
          <w:szCs w:val="36"/>
          <w:lang w:val="fr-FR"/>
        </w:rPr>
        <w:t xml:space="preserve">Mettez les phrases </w:t>
      </w:r>
      <w:r>
        <w:rPr>
          <w:sz w:val="36"/>
          <w:szCs w:val="36"/>
          <w:lang w:val="fr-FR"/>
        </w:rPr>
        <w:t>à la forme négative.</w:t>
      </w:r>
    </w:p>
    <w:p w14:paraId="7E0B5910" w14:textId="2D9C708D" w:rsidR="00B2509A" w:rsidRDefault="00B2509A" w:rsidP="00B2509A">
      <w:pPr>
        <w:rPr>
          <w:sz w:val="36"/>
          <w:szCs w:val="36"/>
          <w:lang w:val="fr-FR"/>
        </w:rPr>
      </w:pPr>
    </w:p>
    <w:p w14:paraId="6596AE5B" w14:textId="206EC38B" w:rsid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J’ aime le pop-corn.</w:t>
      </w:r>
    </w:p>
    <w:p w14:paraId="545072E7" w14:textId="1F4D48BA" w:rsid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C’ est grave.</w:t>
      </w:r>
    </w:p>
    <w:p w14:paraId="72EBB93F" w14:textId="7604C979" w:rsid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Il y a des pommes dans le frigo.</w:t>
      </w:r>
    </w:p>
    <w:p w14:paraId="30B21960" w14:textId="7FB41DB3" w:rsidR="00B2509A" w:rsidRP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J’ habite à</w:t>
      </w:r>
      <w:r>
        <w:rPr>
          <w:sz w:val="36"/>
          <w:szCs w:val="36"/>
          <w:lang w:val="en-US"/>
        </w:rPr>
        <w:t xml:space="preserve"> Londres.</w:t>
      </w:r>
    </w:p>
    <w:p w14:paraId="3BE45F4D" w14:textId="5B08CF80" w:rsidR="00B2509A" w:rsidRP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en-US"/>
        </w:rPr>
        <w:t>Mon p</w:t>
      </w:r>
      <w:r>
        <w:rPr>
          <w:sz w:val="36"/>
          <w:szCs w:val="36"/>
          <w:lang w:val="fr-FR"/>
        </w:rPr>
        <w:t>è</w:t>
      </w:r>
      <w:r>
        <w:rPr>
          <w:sz w:val="36"/>
          <w:szCs w:val="36"/>
          <w:lang w:val="en-US"/>
        </w:rPr>
        <w:t>re est gentil.</w:t>
      </w:r>
    </w:p>
    <w:p w14:paraId="7C0D3544" w14:textId="59234064" w:rsid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 w:rsidRPr="00B2509A">
        <w:rPr>
          <w:sz w:val="36"/>
          <w:szCs w:val="36"/>
          <w:lang w:val="fr-FR"/>
        </w:rPr>
        <w:t>Nous voulons du g</w:t>
      </w:r>
      <w:r>
        <w:rPr>
          <w:sz w:val="36"/>
          <w:szCs w:val="36"/>
          <w:lang w:val="fr-FR"/>
        </w:rPr>
        <w:t>â</w:t>
      </w:r>
      <w:r w:rsidRPr="00B2509A">
        <w:rPr>
          <w:sz w:val="36"/>
          <w:szCs w:val="36"/>
          <w:lang w:val="fr-FR"/>
        </w:rPr>
        <w:t>teau au c</w:t>
      </w:r>
      <w:r>
        <w:rPr>
          <w:sz w:val="36"/>
          <w:szCs w:val="36"/>
          <w:lang w:val="fr-FR"/>
        </w:rPr>
        <w:t>hocolat.</w:t>
      </w:r>
    </w:p>
    <w:p w14:paraId="386A162B" w14:textId="1FF834E6" w:rsidR="00B2509A" w:rsidRP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Elle achè</w:t>
      </w:r>
      <w:r>
        <w:rPr>
          <w:sz w:val="36"/>
          <w:szCs w:val="36"/>
          <w:lang w:val="en-US"/>
        </w:rPr>
        <w:t>te des fruits.</w:t>
      </w:r>
    </w:p>
    <w:p w14:paraId="10121A20" w14:textId="66D51439" w:rsidR="00B2509A" w:rsidRP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en-US"/>
        </w:rPr>
        <w:t>Tu adores la vanille.</w:t>
      </w:r>
    </w:p>
    <w:p w14:paraId="1775AC25" w14:textId="4272BA07" w:rsid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 w:rsidRPr="00B2509A">
        <w:rPr>
          <w:sz w:val="36"/>
          <w:szCs w:val="36"/>
          <w:lang w:val="fr-FR"/>
        </w:rPr>
        <w:t>Il y a un homme d</w:t>
      </w:r>
      <w:r>
        <w:rPr>
          <w:sz w:val="36"/>
          <w:szCs w:val="36"/>
          <w:lang w:val="fr-FR"/>
        </w:rPr>
        <w:t>ans la rue.</w:t>
      </w:r>
    </w:p>
    <w:p w14:paraId="46578292" w14:textId="1E4C7469" w:rsidR="00B2509A" w:rsidRPr="00B2509A" w:rsidRDefault="00B2509A" w:rsidP="00B2509A">
      <w:pPr>
        <w:pStyle w:val="a3"/>
        <w:numPr>
          <w:ilvl w:val="0"/>
          <w:numId w:val="2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Vous prenez un café</w:t>
      </w:r>
      <w:r>
        <w:rPr>
          <w:sz w:val="36"/>
          <w:szCs w:val="36"/>
          <w:lang w:val="en-US"/>
        </w:rPr>
        <w:t>.</w:t>
      </w:r>
    </w:p>
    <w:p w14:paraId="761A9FD5" w14:textId="1A1B2386" w:rsidR="00B2509A" w:rsidRDefault="00B2509A" w:rsidP="00B2509A">
      <w:pPr>
        <w:rPr>
          <w:sz w:val="36"/>
          <w:szCs w:val="36"/>
          <w:lang w:val="fr-FR"/>
        </w:rPr>
      </w:pPr>
    </w:p>
    <w:p w14:paraId="1E2E8F58" w14:textId="3610A5ED" w:rsidR="00B2509A" w:rsidRDefault="00B2509A" w:rsidP="00B2509A">
      <w:pPr>
        <w:pStyle w:val="a3"/>
        <w:numPr>
          <w:ilvl w:val="0"/>
          <w:numId w:val="1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Transformez les phrases en employant « ne…que ».</w:t>
      </w:r>
    </w:p>
    <w:p w14:paraId="37BA41D3" w14:textId="23410310" w:rsidR="00B2509A" w:rsidRDefault="00B2509A" w:rsidP="00B2509A">
      <w:pPr>
        <w:rPr>
          <w:sz w:val="36"/>
          <w:szCs w:val="36"/>
          <w:lang w:val="fr-FR"/>
        </w:rPr>
      </w:pPr>
    </w:p>
    <w:p w14:paraId="101F304B" w14:textId="1E3C28EA" w:rsidR="00B2509A" w:rsidRDefault="00B2509A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J’ ai seulement un frè</w:t>
      </w:r>
      <w:r w:rsidRPr="00B2509A">
        <w:rPr>
          <w:sz w:val="36"/>
          <w:szCs w:val="36"/>
          <w:lang w:val="fr-FR"/>
        </w:rPr>
        <w:t>re.</w:t>
      </w:r>
    </w:p>
    <w:p w14:paraId="04FA6D4E" w14:textId="72E11CB1" w:rsidR="00B2509A" w:rsidRDefault="00B2509A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Chez elle, il y a seulement un ordinateur.</w:t>
      </w:r>
    </w:p>
    <w:p w14:paraId="4116A431" w14:textId="2565AD3E" w:rsidR="00B2509A" w:rsidRDefault="00B2509A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Il aime seulement les chansons grecques.</w:t>
      </w:r>
    </w:p>
    <w:p w14:paraId="48B3F711" w14:textId="4173FD97" w:rsidR="00B2509A" w:rsidRDefault="00B2509A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Elle mange seulement des fruits.</w:t>
      </w:r>
    </w:p>
    <w:p w14:paraId="19D462C3" w14:textId="4AB90FDC" w:rsidR="00B2509A" w:rsidRDefault="00B2509A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Il y a </w:t>
      </w:r>
      <w:r w:rsidR="00FD40E3">
        <w:rPr>
          <w:sz w:val="36"/>
          <w:szCs w:val="36"/>
          <w:lang w:val="fr-FR"/>
        </w:rPr>
        <w:t>seulement un téléphone portable chez lui.</w:t>
      </w:r>
    </w:p>
    <w:p w14:paraId="38A23F84" w14:textId="4D5B6530" w:rsidR="00FD40E3" w:rsidRDefault="00FD40E3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Elles ont seulement une bonne note en maths.</w:t>
      </w:r>
    </w:p>
    <w:p w14:paraId="4645C591" w14:textId="545B94A1" w:rsidR="00FD40E3" w:rsidRDefault="00FD40E3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J’ ai seulement 1 euro dans ma poche !</w:t>
      </w:r>
    </w:p>
    <w:p w14:paraId="5861C6DE" w14:textId="4C8600F5" w:rsidR="00FD40E3" w:rsidRPr="00B2509A" w:rsidRDefault="00FD40E3" w:rsidP="00B2509A">
      <w:pPr>
        <w:pStyle w:val="a3"/>
        <w:numPr>
          <w:ilvl w:val="0"/>
          <w:numId w:val="3"/>
        </w:num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Je parle seulement le grec.</w:t>
      </w:r>
    </w:p>
    <w:sectPr w:rsidR="00FD40E3" w:rsidRPr="00B250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D248C"/>
    <w:multiLevelType w:val="hybridMultilevel"/>
    <w:tmpl w:val="BA9466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A4967"/>
    <w:multiLevelType w:val="hybridMultilevel"/>
    <w:tmpl w:val="3B709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03502"/>
    <w:multiLevelType w:val="hybridMultilevel"/>
    <w:tmpl w:val="953CC42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9A"/>
    <w:rsid w:val="007178CE"/>
    <w:rsid w:val="00B2509A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BB3F"/>
  <w15:chartTrackingRefBased/>
  <w15:docId w15:val="{076B9DC9-FA70-4735-B737-50E7D89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τεσσυ</dc:creator>
  <cp:keywords/>
  <dc:description/>
  <cp:lastModifiedBy>τεσσυ</cp:lastModifiedBy>
  <cp:revision>2</cp:revision>
  <dcterms:created xsi:type="dcterms:W3CDTF">2020-12-07T09:46:00Z</dcterms:created>
  <dcterms:modified xsi:type="dcterms:W3CDTF">2020-12-07T09:58:00Z</dcterms:modified>
</cp:coreProperties>
</file>