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C931A" w14:textId="7228B5C8" w:rsidR="002E3A11" w:rsidRDefault="00EB66A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C’ classe</w:t>
      </w:r>
    </w:p>
    <w:p w14:paraId="1ED2A063" w14:textId="0CACFE2F" w:rsidR="00EB66A1" w:rsidRDefault="00EB66A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Exercices de grammaire</w:t>
      </w:r>
    </w:p>
    <w:p w14:paraId="639FF929" w14:textId="0B267A8E" w:rsidR="00EB66A1" w:rsidRDefault="00EB66A1">
      <w:pPr>
        <w:rPr>
          <w:sz w:val="40"/>
          <w:szCs w:val="40"/>
          <w:lang w:val="en-US"/>
        </w:rPr>
      </w:pPr>
    </w:p>
    <w:p w14:paraId="70A98653" w14:textId="3612A987" w:rsidR="00EB66A1" w:rsidRPr="00EB66A1" w:rsidRDefault="00EB66A1" w:rsidP="00EB66A1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R</w:t>
      </w:r>
      <w:r>
        <w:rPr>
          <w:sz w:val="40"/>
          <w:szCs w:val="40"/>
          <w:lang w:val="fr-FR"/>
        </w:rPr>
        <w:t>é</w:t>
      </w:r>
      <w:r>
        <w:rPr>
          <w:sz w:val="40"/>
          <w:szCs w:val="40"/>
          <w:lang w:val="en-US"/>
        </w:rPr>
        <w:t>pondez n</w:t>
      </w:r>
      <w:r>
        <w:rPr>
          <w:sz w:val="40"/>
          <w:szCs w:val="40"/>
          <w:lang w:val="fr-FR"/>
        </w:rPr>
        <w:t>é</w:t>
      </w:r>
      <w:r>
        <w:rPr>
          <w:sz w:val="40"/>
          <w:szCs w:val="40"/>
          <w:lang w:val="en-US"/>
        </w:rPr>
        <w:t>gativement.</w:t>
      </w:r>
    </w:p>
    <w:p w14:paraId="1B3C7D29" w14:textId="14132A3B" w:rsidR="00EB66A1" w:rsidRDefault="00EB66A1" w:rsidP="00EB66A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 w:rsidRPr="00EB66A1">
        <w:rPr>
          <w:sz w:val="40"/>
          <w:szCs w:val="40"/>
          <w:lang w:val="fr-FR"/>
        </w:rPr>
        <w:t>Voulez-vous encore du th</w:t>
      </w:r>
      <w:r>
        <w:rPr>
          <w:sz w:val="40"/>
          <w:szCs w:val="40"/>
          <w:lang w:val="fr-FR"/>
        </w:rPr>
        <w:t>é ?</w:t>
      </w:r>
    </w:p>
    <w:p w14:paraId="3E47CAE3" w14:textId="61860D36" w:rsidR="00EB66A1" w:rsidRDefault="00EB66A1" w:rsidP="00EB66A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Vous faites quelque chose cet aprè</w:t>
      </w:r>
      <w:r w:rsidRPr="00EB66A1">
        <w:rPr>
          <w:sz w:val="40"/>
          <w:szCs w:val="40"/>
          <w:lang w:val="fr-FR"/>
        </w:rPr>
        <w:t>s</w:t>
      </w:r>
      <w:r>
        <w:rPr>
          <w:sz w:val="40"/>
          <w:szCs w:val="40"/>
          <w:lang w:val="fr-FR"/>
        </w:rPr>
        <w:t>-midi ?</w:t>
      </w:r>
    </w:p>
    <w:p w14:paraId="6EB5B551" w14:textId="4631C2DC" w:rsidR="00EB66A1" w:rsidRDefault="00EB66A1" w:rsidP="00EB66A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Vous attendez quelqu’un ?</w:t>
      </w:r>
    </w:p>
    <w:p w14:paraId="7E0D5520" w14:textId="6860CD9B" w:rsidR="00EB66A1" w:rsidRDefault="00EB66A1" w:rsidP="00EB66A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Tu as encore du travail ?</w:t>
      </w:r>
    </w:p>
    <w:p w14:paraId="64BC91CB" w14:textId="70114229" w:rsidR="00EB66A1" w:rsidRDefault="00EB66A1" w:rsidP="00EB66A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Voulez-vous quelque chose à</w:t>
      </w:r>
      <w:r w:rsidRPr="00EB66A1">
        <w:rPr>
          <w:sz w:val="40"/>
          <w:szCs w:val="40"/>
          <w:lang w:val="fr-FR"/>
        </w:rPr>
        <w:t xml:space="preserve"> b</w:t>
      </w:r>
      <w:r>
        <w:rPr>
          <w:sz w:val="40"/>
          <w:szCs w:val="40"/>
          <w:lang w:val="fr-FR"/>
        </w:rPr>
        <w:t>oire ?</w:t>
      </w:r>
    </w:p>
    <w:p w14:paraId="612408EB" w14:textId="17C953A1" w:rsidR="00EB66A1" w:rsidRDefault="00EB66A1" w:rsidP="00EB66A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Est-ce qu’ il y a quelqu’un dans le jardin ?</w:t>
      </w:r>
    </w:p>
    <w:p w14:paraId="2199F678" w14:textId="501A154A" w:rsidR="00EB66A1" w:rsidRDefault="00EB66A1" w:rsidP="00EB66A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Il arrive toujours en retard ?</w:t>
      </w:r>
    </w:p>
    <w:p w14:paraId="13AF8C1B" w14:textId="42A5FE53" w:rsidR="00EB66A1" w:rsidRDefault="00EB66A1" w:rsidP="00EB66A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Tu habites encore à</w:t>
      </w:r>
      <w:r w:rsidRPr="00EB66A1">
        <w:rPr>
          <w:sz w:val="40"/>
          <w:szCs w:val="40"/>
          <w:lang w:val="fr-FR"/>
        </w:rPr>
        <w:t xml:space="preserve"> la c</w:t>
      </w:r>
      <w:r>
        <w:rPr>
          <w:sz w:val="40"/>
          <w:szCs w:val="40"/>
          <w:lang w:val="fr-FR"/>
        </w:rPr>
        <w:t>ampagne ?</w:t>
      </w:r>
    </w:p>
    <w:p w14:paraId="751A8EB8" w14:textId="77A2623C" w:rsidR="00EB66A1" w:rsidRDefault="00EB66A1" w:rsidP="00EB66A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 xml:space="preserve">Tu finis déjà </w:t>
      </w:r>
      <w:r w:rsidRPr="00EB66A1">
        <w:rPr>
          <w:sz w:val="40"/>
          <w:szCs w:val="40"/>
          <w:lang w:val="fr-FR"/>
        </w:rPr>
        <w:t>ton travail?</w:t>
      </w:r>
    </w:p>
    <w:p w14:paraId="028BD448" w14:textId="41E86716" w:rsidR="00AE6E61" w:rsidRDefault="00AE6E61" w:rsidP="00AE6E6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Quelqu’un est au téléphone ?</w:t>
      </w:r>
    </w:p>
    <w:p w14:paraId="0BC785D2" w14:textId="3876777A" w:rsidR="00AE6E61" w:rsidRDefault="00AE6E61" w:rsidP="00AE6E6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Savez-vous quelque chose en informatique ?</w:t>
      </w:r>
    </w:p>
    <w:p w14:paraId="33D25DFC" w14:textId="6A8345A8" w:rsidR="00AE6E61" w:rsidRDefault="00AE6E61" w:rsidP="00AE6E6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Tu sors avec quelqu’un samedi ?</w:t>
      </w:r>
    </w:p>
    <w:p w14:paraId="49142415" w14:textId="6D53DEAC" w:rsidR="00AE6E61" w:rsidRDefault="00AE6E61" w:rsidP="00AE6E6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Tu jettes tes papiers partout ?</w:t>
      </w:r>
    </w:p>
    <w:p w14:paraId="459264D2" w14:textId="06EE326F" w:rsidR="00AE6E61" w:rsidRDefault="00AE6E61" w:rsidP="00AE6E6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Il fait déjà</w:t>
      </w:r>
      <w:r w:rsidRPr="00AE6E61">
        <w:rPr>
          <w:sz w:val="40"/>
          <w:szCs w:val="40"/>
          <w:lang w:val="fr-FR"/>
        </w:rPr>
        <w:t xml:space="preserve"> la cuisine?</w:t>
      </w:r>
    </w:p>
    <w:p w14:paraId="7B1179E1" w14:textId="5D508D32" w:rsidR="00AE6E61" w:rsidRDefault="00AE6E61" w:rsidP="00AE6E61">
      <w:pPr>
        <w:pStyle w:val="a3"/>
        <w:numPr>
          <w:ilvl w:val="0"/>
          <w:numId w:val="2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Tu vas quelque part ?</w:t>
      </w:r>
    </w:p>
    <w:p w14:paraId="76458DA1" w14:textId="43F1F1A2" w:rsidR="00AE6E61" w:rsidRDefault="00AE6E61" w:rsidP="00AE6E61">
      <w:pPr>
        <w:rPr>
          <w:sz w:val="40"/>
          <w:szCs w:val="40"/>
          <w:lang w:val="fr-FR"/>
        </w:rPr>
      </w:pPr>
    </w:p>
    <w:p w14:paraId="33CFA8BF" w14:textId="43628FFD" w:rsidR="00AE6E61" w:rsidRDefault="00AE6E61" w:rsidP="00AE6E61">
      <w:pPr>
        <w:pStyle w:val="a3"/>
        <w:numPr>
          <w:ilvl w:val="0"/>
          <w:numId w:val="1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Complétez avec le mot né</w:t>
      </w:r>
      <w:r w:rsidRPr="00AE6E61">
        <w:rPr>
          <w:sz w:val="40"/>
          <w:szCs w:val="40"/>
          <w:lang w:val="fr-FR"/>
        </w:rPr>
        <w:t>gatif c</w:t>
      </w:r>
      <w:r>
        <w:rPr>
          <w:sz w:val="40"/>
          <w:szCs w:val="40"/>
          <w:lang w:val="fr-FR"/>
        </w:rPr>
        <w:t>onvenable.</w:t>
      </w:r>
    </w:p>
    <w:p w14:paraId="373ABBFF" w14:textId="38A59798" w:rsidR="00AE6E61" w:rsidRDefault="00AE6E61" w:rsidP="00AE6E61">
      <w:pPr>
        <w:pStyle w:val="a3"/>
        <w:numPr>
          <w:ilvl w:val="0"/>
          <w:numId w:val="3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Tu ne bois ……………….  le matin ?</w:t>
      </w:r>
    </w:p>
    <w:p w14:paraId="43B58054" w14:textId="731DF76A" w:rsidR="00AE6E61" w:rsidRDefault="00AE6E61" w:rsidP="00AE6E61">
      <w:pPr>
        <w:pStyle w:val="a3"/>
        <w:numPr>
          <w:ilvl w:val="0"/>
          <w:numId w:val="3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 xml:space="preserve"> ……………………  ne parle.</w:t>
      </w:r>
    </w:p>
    <w:p w14:paraId="5FA996BD" w14:textId="5F5FD3F4" w:rsidR="00AE6E61" w:rsidRDefault="00AE6E61" w:rsidP="00AE6E61">
      <w:pPr>
        <w:pStyle w:val="a3"/>
        <w:numPr>
          <w:ilvl w:val="0"/>
          <w:numId w:val="3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Il ne neige …………………..  en été</w:t>
      </w:r>
      <w:r w:rsidRPr="00AE6E61">
        <w:rPr>
          <w:sz w:val="40"/>
          <w:szCs w:val="40"/>
          <w:lang w:val="fr-FR"/>
        </w:rPr>
        <w:t>.</w:t>
      </w:r>
    </w:p>
    <w:p w14:paraId="7A53112D" w14:textId="2EABC18B" w:rsidR="00AE6E61" w:rsidRDefault="00A92117" w:rsidP="00AE6E61">
      <w:pPr>
        <w:pStyle w:val="a3"/>
        <w:numPr>
          <w:ilvl w:val="0"/>
          <w:numId w:val="3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lastRenderedPageBreak/>
        <w:t>Elle ne dit …………………….   à son papa.</w:t>
      </w:r>
    </w:p>
    <w:p w14:paraId="0E2CADAB" w14:textId="71F73AEF" w:rsidR="00A92117" w:rsidRDefault="00A92117" w:rsidP="00AE6E61">
      <w:pPr>
        <w:pStyle w:val="a3"/>
        <w:numPr>
          <w:ilvl w:val="0"/>
          <w:numId w:val="3"/>
        </w:numPr>
        <w:rPr>
          <w:sz w:val="40"/>
          <w:szCs w:val="40"/>
          <w:lang w:val="fr-FR"/>
        </w:rPr>
      </w:pPr>
      <w:r w:rsidRPr="00A92117">
        <w:rPr>
          <w:sz w:val="40"/>
          <w:szCs w:val="40"/>
          <w:lang w:val="fr-FR"/>
        </w:rPr>
        <w:t>Je n’ invite ………………………   à ma f</w:t>
      </w:r>
      <w:r>
        <w:rPr>
          <w:sz w:val="40"/>
          <w:szCs w:val="40"/>
          <w:lang w:val="fr-FR"/>
        </w:rPr>
        <w:t>ête</w:t>
      </w:r>
      <w:r w:rsidRPr="00A92117">
        <w:rPr>
          <w:sz w:val="40"/>
          <w:szCs w:val="40"/>
          <w:lang w:val="fr-FR"/>
        </w:rPr>
        <w:t>.</w:t>
      </w:r>
    </w:p>
    <w:p w14:paraId="349CE786" w14:textId="566678D3" w:rsidR="00A92117" w:rsidRDefault="00A92117" w:rsidP="00AE6E61">
      <w:pPr>
        <w:pStyle w:val="a3"/>
        <w:numPr>
          <w:ilvl w:val="0"/>
          <w:numId w:val="3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Elles ne vont …………………….  seules au parc.</w:t>
      </w:r>
    </w:p>
    <w:p w14:paraId="34362120" w14:textId="163A6276" w:rsidR="00A92117" w:rsidRDefault="00A92117" w:rsidP="00AE6E61">
      <w:pPr>
        <w:pStyle w:val="a3"/>
        <w:numPr>
          <w:ilvl w:val="0"/>
          <w:numId w:val="3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Je ne trouve mon stylo …………………………  .</w:t>
      </w:r>
    </w:p>
    <w:p w14:paraId="58DFFCF1" w14:textId="4EDE3B2E" w:rsidR="00A92117" w:rsidRPr="00A92117" w:rsidRDefault="00A92117" w:rsidP="00AE6E61">
      <w:pPr>
        <w:pStyle w:val="a3"/>
        <w:numPr>
          <w:ilvl w:val="0"/>
          <w:numId w:val="3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Attends-moi, je ne suis …………………….  prê</w:t>
      </w:r>
      <w:r>
        <w:rPr>
          <w:sz w:val="40"/>
          <w:szCs w:val="40"/>
          <w:lang w:val="en-US"/>
        </w:rPr>
        <w:t>te.</w:t>
      </w:r>
    </w:p>
    <w:p w14:paraId="02CC53F6" w14:textId="4C9CCB31" w:rsidR="00A92117" w:rsidRPr="00A92117" w:rsidRDefault="00A92117" w:rsidP="00AE6E61">
      <w:pPr>
        <w:pStyle w:val="a3"/>
        <w:numPr>
          <w:ilvl w:val="0"/>
          <w:numId w:val="3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Il n’ y a ……………..  de gâ</w:t>
      </w:r>
      <w:r w:rsidRPr="00A92117">
        <w:rPr>
          <w:sz w:val="40"/>
          <w:szCs w:val="40"/>
          <w:lang w:val="fr-FR"/>
        </w:rPr>
        <w:t>t</w:t>
      </w:r>
      <w:r>
        <w:rPr>
          <w:sz w:val="40"/>
          <w:szCs w:val="40"/>
          <w:lang w:val="fr-FR"/>
        </w:rPr>
        <w:t>eau ? Qui l’ a mangé</w:t>
      </w:r>
      <w:r>
        <w:rPr>
          <w:sz w:val="40"/>
          <w:szCs w:val="40"/>
          <w:lang w:val="en-US"/>
        </w:rPr>
        <w:t>?</w:t>
      </w:r>
    </w:p>
    <w:p w14:paraId="362BEAA5" w14:textId="7294DF41" w:rsidR="00A92117" w:rsidRDefault="00A92117" w:rsidP="00AE6E61">
      <w:pPr>
        <w:pStyle w:val="a3"/>
        <w:numPr>
          <w:ilvl w:val="0"/>
          <w:numId w:val="3"/>
        </w:numPr>
        <w:rPr>
          <w:sz w:val="40"/>
          <w:szCs w:val="40"/>
          <w:lang w:val="fr-FR"/>
        </w:rPr>
      </w:pPr>
      <w:r w:rsidRPr="00A92117">
        <w:rPr>
          <w:sz w:val="40"/>
          <w:szCs w:val="40"/>
          <w:lang w:val="fr-FR"/>
        </w:rPr>
        <w:t>Nous ne sommes …………………..  en retard.</w:t>
      </w:r>
    </w:p>
    <w:p w14:paraId="5445AE15" w14:textId="77777777" w:rsidR="001A575D" w:rsidRPr="001A575D" w:rsidRDefault="001A575D" w:rsidP="001A575D">
      <w:pPr>
        <w:rPr>
          <w:sz w:val="40"/>
          <w:szCs w:val="40"/>
          <w:lang w:val="fr-FR"/>
        </w:rPr>
      </w:pPr>
    </w:p>
    <w:p w14:paraId="174C873D" w14:textId="6452823E" w:rsidR="00A92117" w:rsidRDefault="00A92117" w:rsidP="00A92117">
      <w:pPr>
        <w:rPr>
          <w:sz w:val="40"/>
          <w:szCs w:val="40"/>
          <w:lang w:val="fr-FR"/>
        </w:rPr>
      </w:pPr>
    </w:p>
    <w:p w14:paraId="4C5B773D" w14:textId="7694DF4F" w:rsidR="00A92117" w:rsidRDefault="00A92117" w:rsidP="00A92117">
      <w:pPr>
        <w:pStyle w:val="a3"/>
        <w:numPr>
          <w:ilvl w:val="0"/>
          <w:numId w:val="1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Complé</w:t>
      </w:r>
      <w:r w:rsidRPr="00A92117">
        <w:rPr>
          <w:sz w:val="40"/>
          <w:szCs w:val="40"/>
          <w:lang w:val="fr-FR"/>
        </w:rPr>
        <w:t>tez avec le pronom ind</w:t>
      </w:r>
      <w:r>
        <w:rPr>
          <w:sz w:val="40"/>
          <w:szCs w:val="40"/>
          <w:lang w:val="fr-FR"/>
        </w:rPr>
        <w:t>é</w:t>
      </w:r>
      <w:r w:rsidRPr="00A92117">
        <w:rPr>
          <w:sz w:val="40"/>
          <w:szCs w:val="40"/>
          <w:lang w:val="fr-FR"/>
        </w:rPr>
        <w:t>fini c</w:t>
      </w:r>
      <w:r>
        <w:rPr>
          <w:sz w:val="40"/>
          <w:szCs w:val="40"/>
          <w:lang w:val="fr-FR"/>
        </w:rPr>
        <w:t>onvenable.</w:t>
      </w:r>
    </w:p>
    <w:p w14:paraId="4847D375" w14:textId="4BED707D" w:rsidR="00A92117" w:rsidRDefault="00A92117" w:rsidP="00A92117">
      <w:pPr>
        <w:pStyle w:val="a3"/>
        <w:numPr>
          <w:ilvl w:val="0"/>
          <w:numId w:val="4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Elle dit …………………………  à</w:t>
      </w:r>
      <w:r w:rsidR="001A575D" w:rsidRPr="001A575D">
        <w:rPr>
          <w:sz w:val="40"/>
          <w:szCs w:val="40"/>
          <w:lang w:val="fr-FR"/>
        </w:rPr>
        <w:t xml:space="preserve"> sa maman.</w:t>
      </w:r>
    </w:p>
    <w:p w14:paraId="6F015B33" w14:textId="5046D0FA" w:rsidR="001A575D" w:rsidRDefault="001A575D" w:rsidP="00A92117">
      <w:pPr>
        <w:pStyle w:val="a3"/>
        <w:numPr>
          <w:ilvl w:val="0"/>
          <w:numId w:val="4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Attention ! ……………………….  est là !</w:t>
      </w:r>
    </w:p>
    <w:p w14:paraId="47CBDAC7" w14:textId="5FD95533" w:rsidR="001A575D" w:rsidRDefault="001A575D" w:rsidP="00A92117">
      <w:pPr>
        <w:pStyle w:val="a3"/>
        <w:numPr>
          <w:ilvl w:val="0"/>
          <w:numId w:val="4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 xml:space="preserve">Je vais ……………………  à </w:t>
      </w:r>
      <w:r w:rsidRPr="001A575D">
        <w:rPr>
          <w:sz w:val="40"/>
          <w:szCs w:val="40"/>
          <w:lang w:val="fr-FR"/>
        </w:rPr>
        <w:t>la mer e</w:t>
      </w:r>
      <w:r>
        <w:rPr>
          <w:sz w:val="40"/>
          <w:szCs w:val="40"/>
          <w:lang w:val="fr-FR"/>
        </w:rPr>
        <w:t>n été</w:t>
      </w:r>
      <w:r w:rsidRPr="001A575D">
        <w:rPr>
          <w:sz w:val="40"/>
          <w:szCs w:val="40"/>
          <w:lang w:val="fr-FR"/>
        </w:rPr>
        <w:t>.</w:t>
      </w:r>
    </w:p>
    <w:p w14:paraId="2FA66630" w14:textId="5913E5FF" w:rsidR="001A575D" w:rsidRDefault="001A575D" w:rsidP="00A92117">
      <w:pPr>
        <w:pStyle w:val="a3"/>
        <w:numPr>
          <w:ilvl w:val="0"/>
          <w:numId w:val="4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Vous voyez ………………….  dans le magasin ?</w:t>
      </w:r>
    </w:p>
    <w:p w14:paraId="6B6B50FC" w14:textId="0C2804F9" w:rsidR="001A575D" w:rsidRDefault="001A575D" w:rsidP="00A92117">
      <w:pPr>
        <w:pStyle w:val="a3"/>
        <w:numPr>
          <w:ilvl w:val="0"/>
          <w:numId w:val="4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Nous avons …………………  fini nos devoirs. Nous pouvons aller jouer.</w:t>
      </w:r>
    </w:p>
    <w:p w14:paraId="76537A41" w14:textId="4568DAC1" w:rsidR="001A575D" w:rsidRDefault="001A575D" w:rsidP="00A92117">
      <w:pPr>
        <w:pStyle w:val="a3"/>
        <w:numPr>
          <w:ilvl w:val="0"/>
          <w:numId w:val="4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Ils sont …………………….  dans la classe. Ils parlent au professeur.</w:t>
      </w:r>
    </w:p>
    <w:p w14:paraId="629CE658" w14:textId="79351BC8" w:rsidR="001A575D" w:rsidRDefault="001A575D" w:rsidP="00A92117">
      <w:pPr>
        <w:pStyle w:val="a3"/>
        <w:numPr>
          <w:ilvl w:val="0"/>
          <w:numId w:val="4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 xml:space="preserve">Il y a ………………………..  à </w:t>
      </w:r>
      <w:r w:rsidRPr="001A575D">
        <w:rPr>
          <w:sz w:val="40"/>
          <w:szCs w:val="40"/>
          <w:lang w:val="fr-FR"/>
        </w:rPr>
        <w:t>manger?</w:t>
      </w:r>
    </w:p>
    <w:p w14:paraId="0577C072" w14:textId="63743920" w:rsidR="001A575D" w:rsidRDefault="001A575D" w:rsidP="00A92117">
      <w:pPr>
        <w:pStyle w:val="a3"/>
        <w:numPr>
          <w:ilvl w:val="0"/>
          <w:numId w:val="4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Oh, lui, il est ………………………. gentil !</w:t>
      </w:r>
    </w:p>
    <w:p w14:paraId="7CC069F9" w14:textId="59993C38" w:rsidR="001A575D" w:rsidRDefault="001A575D" w:rsidP="00A92117">
      <w:pPr>
        <w:pStyle w:val="a3"/>
        <w:numPr>
          <w:ilvl w:val="0"/>
          <w:numId w:val="4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Il y a des fleurs …………………..  dans le jardin !</w:t>
      </w:r>
    </w:p>
    <w:p w14:paraId="66A80383" w14:textId="604AF974" w:rsidR="001A575D" w:rsidRPr="00A92117" w:rsidRDefault="001A575D" w:rsidP="00A92117">
      <w:pPr>
        <w:pStyle w:val="a3"/>
        <w:numPr>
          <w:ilvl w:val="0"/>
          <w:numId w:val="4"/>
        </w:num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Vous avez …………………….  beaucoup de travail le lundi.</w:t>
      </w:r>
    </w:p>
    <w:sectPr w:rsidR="001A575D" w:rsidRPr="00A921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A6313"/>
    <w:multiLevelType w:val="hybridMultilevel"/>
    <w:tmpl w:val="2BF4891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A2130"/>
    <w:multiLevelType w:val="hybridMultilevel"/>
    <w:tmpl w:val="E74E4E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87CA9"/>
    <w:multiLevelType w:val="hybridMultilevel"/>
    <w:tmpl w:val="D33897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53F51"/>
    <w:multiLevelType w:val="hybridMultilevel"/>
    <w:tmpl w:val="AD948B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A1"/>
    <w:rsid w:val="001A575D"/>
    <w:rsid w:val="002E3A11"/>
    <w:rsid w:val="00A92117"/>
    <w:rsid w:val="00AE6E61"/>
    <w:rsid w:val="00E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223E"/>
  <w15:chartTrackingRefBased/>
  <w15:docId w15:val="{BB97C579-3D7E-4687-9E10-92AE241B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τεσσυ</dc:creator>
  <cp:keywords/>
  <dc:description/>
  <cp:lastModifiedBy>τεσσυ</cp:lastModifiedBy>
  <cp:revision>2</cp:revision>
  <dcterms:created xsi:type="dcterms:W3CDTF">2020-12-11T18:54:00Z</dcterms:created>
  <dcterms:modified xsi:type="dcterms:W3CDTF">2020-12-11T19:33:00Z</dcterms:modified>
</cp:coreProperties>
</file>