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6D36E" w14:textId="097B6951" w:rsidR="00D2113A" w:rsidRPr="00DB0BCD" w:rsidRDefault="00E80A2C" w:rsidP="00F467A9">
      <w:pPr>
        <w:spacing w:before="150" w:after="150" w:line="375" w:lineRule="atLeast"/>
        <w:outlineLvl w:val="1"/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</w:pPr>
      <w:r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  <w:t xml:space="preserve">Ακούστε το υπέροχο τραγούδι </w:t>
      </w:r>
      <w:r>
        <w:rPr>
          <w:rFonts w:ascii="Roboto" w:eastAsia="Times New Roman" w:hAnsi="Roboto" w:cs="Times New Roman"/>
          <w:b/>
          <w:bCs/>
          <w:color w:val="000000"/>
          <w:sz w:val="33"/>
          <w:szCs w:val="33"/>
          <w:lang w:val="en-US" w:eastAsia="el-GR"/>
        </w:rPr>
        <w:t>Une</w:t>
      </w:r>
      <w:r w:rsidRPr="00E80A2C"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  <w:t xml:space="preserve"> </w:t>
      </w:r>
      <w:r>
        <w:rPr>
          <w:rFonts w:ascii="Roboto" w:eastAsia="Times New Roman" w:hAnsi="Roboto" w:cs="Times New Roman"/>
          <w:b/>
          <w:bCs/>
          <w:color w:val="000000"/>
          <w:sz w:val="33"/>
          <w:szCs w:val="33"/>
          <w:lang w:val="en-US" w:eastAsia="el-GR"/>
        </w:rPr>
        <w:t>Belle</w:t>
      </w:r>
      <w:r w:rsidRPr="00E80A2C"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  <w:t xml:space="preserve"> </w:t>
      </w:r>
      <w:r w:rsidR="00D2113A">
        <w:rPr>
          <w:rFonts w:ascii="Roboto" w:eastAsia="Times New Roman" w:hAnsi="Roboto" w:cs="Times New Roman"/>
          <w:b/>
          <w:bCs/>
          <w:color w:val="000000"/>
          <w:sz w:val="33"/>
          <w:szCs w:val="33"/>
          <w:lang w:val="en-US" w:eastAsia="el-GR"/>
        </w:rPr>
        <w:t>Histoire</w:t>
      </w:r>
      <w:r w:rsidR="00D2113A" w:rsidRPr="00D2113A"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  <w:t xml:space="preserve"> </w:t>
      </w:r>
      <w:r w:rsidR="00D2113A"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  <w:t xml:space="preserve">του </w:t>
      </w:r>
      <w:r w:rsidR="00D2113A">
        <w:rPr>
          <w:rFonts w:ascii="Roboto" w:eastAsia="Times New Roman" w:hAnsi="Roboto" w:cs="Times New Roman"/>
          <w:b/>
          <w:bCs/>
          <w:color w:val="000000"/>
          <w:sz w:val="33"/>
          <w:szCs w:val="33"/>
          <w:lang w:val="en-US" w:eastAsia="el-GR"/>
        </w:rPr>
        <w:t>Michel</w:t>
      </w:r>
      <w:r w:rsidR="00D2113A" w:rsidRPr="00D2113A"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  <w:t xml:space="preserve"> </w:t>
      </w:r>
      <w:r w:rsidR="00D2113A">
        <w:rPr>
          <w:rFonts w:ascii="Roboto" w:eastAsia="Times New Roman" w:hAnsi="Roboto" w:cs="Times New Roman"/>
          <w:b/>
          <w:bCs/>
          <w:color w:val="000000"/>
          <w:sz w:val="33"/>
          <w:szCs w:val="33"/>
          <w:lang w:val="en-US" w:eastAsia="el-GR"/>
        </w:rPr>
        <w:t>Fugain</w:t>
      </w:r>
      <w:r w:rsidR="00D2113A"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  <w:t xml:space="preserve"> σε μία εκτέλεση της δεκαετίας του 70, όταν και κυκλοφόρησε και σε μία πιο πρόσφατη διασκευή, του 2018.</w:t>
      </w:r>
      <w:r w:rsidR="00D2113A" w:rsidRPr="00D2113A"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  <w:t xml:space="preserve"> </w:t>
      </w:r>
    </w:p>
    <w:p w14:paraId="3AA865ED" w14:textId="50AD2504" w:rsidR="00D2113A" w:rsidRDefault="00D2113A" w:rsidP="00F467A9">
      <w:pPr>
        <w:spacing w:before="150" w:after="150" w:line="375" w:lineRule="atLeast"/>
        <w:outlineLvl w:val="1"/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</w:pPr>
      <w:r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  <w:t>Επιλέξτε τις σωστές απαντήσεις.</w:t>
      </w:r>
    </w:p>
    <w:p w14:paraId="776182DA" w14:textId="13244706" w:rsidR="00E80A2C" w:rsidRPr="00E80A2C" w:rsidRDefault="00DB0BCD" w:rsidP="00F467A9">
      <w:pPr>
        <w:spacing w:before="150" w:after="150" w:line="375" w:lineRule="atLeast"/>
        <w:outlineLvl w:val="1"/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</w:pPr>
      <w:hyperlink r:id="rId5" w:history="1">
        <w:r w:rsidR="00D2113A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val="fr-FR" w:eastAsia="el-GR"/>
          </w:rPr>
          <w:t>https</w:t>
        </w:r>
        <w:r w:rsidR="00D2113A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eastAsia="el-GR"/>
          </w:rPr>
          <w:t>://</w:t>
        </w:r>
        <w:r w:rsidR="00D2113A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val="fr-FR" w:eastAsia="el-GR"/>
          </w:rPr>
          <w:t>video</w:t>
        </w:r>
        <w:r w:rsidR="00D2113A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eastAsia="el-GR"/>
          </w:rPr>
          <w:t>.</w:t>
        </w:r>
        <w:r w:rsidR="00D2113A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val="fr-FR" w:eastAsia="el-GR"/>
          </w:rPr>
          <w:t>link</w:t>
        </w:r>
        <w:r w:rsidR="00D2113A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eastAsia="el-GR"/>
          </w:rPr>
          <w:t>/</w:t>
        </w:r>
        <w:r w:rsidR="00D2113A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val="fr-FR" w:eastAsia="el-GR"/>
          </w:rPr>
          <w:t>w</w:t>
        </w:r>
        <w:r w:rsidR="00D2113A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eastAsia="el-GR"/>
          </w:rPr>
          <w:t>/</w:t>
        </w:r>
        <w:r w:rsidR="00D2113A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val="fr-FR" w:eastAsia="el-GR"/>
          </w:rPr>
          <w:t>sKNPc</w:t>
        </w:r>
      </w:hyperlink>
    </w:p>
    <w:p w14:paraId="4FC5754F" w14:textId="67F8D917" w:rsidR="00E80A2C" w:rsidRPr="00D2113A" w:rsidRDefault="00DB0BCD" w:rsidP="00F467A9">
      <w:pPr>
        <w:spacing w:before="150" w:after="150" w:line="375" w:lineRule="atLeast"/>
        <w:outlineLvl w:val="1"/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</w:pPr>
      <w:hyperlink r:id="rId6" w:history="1">
        <w:r w:rsidR="00E80A2C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val="fr-FR" w:eastAsia="el-GR"/>
          </w:rPr>
          <w:t>https</w:t>
        </w:r>
        <w:r w:rsidR="00E80A2C" w:rsidRPr="00D2113A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eastAsia="el-GR"/>
          </w:rPr>
          <w:t>://</w:t>
        </w:r>
        <w:r w:rsidR="00E80A2C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val="fr-FR" w:eastAsia="el-GR"/>
          </w:rPr>
          <w:t>video</w:t>
        </w:r>
        <w:r w:rsidR="00E80A2C" w:rsidRPr="00D2113A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eastAsia="el-GR"/>
          </w:rPr>
          <w:t>.</w:t>
        </w:r>
        <w:r w:rsidR="00E80A2C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val="fr-FR" w:eastAsia="el-GR"/>
          </w:rPr>
          <w:t>link</w:t>
        </w:r>
        <w:r w:rsidR="00E80A2C" w:rsidRPr="00D2113A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eastAsia="el-GR"/>
          </w:rPr>
          <w:t>/</w:t>
        </w:r>
        <w:r w:rsidR="00E80A2C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val="fr-FR" w:eastAsia="el-GR"/>
          </w:rPr>
          <w:t>w</w:t>
        </w:r>
        <w:r w:rsidR="00E80A2C" w:rsidRPr="00D2113A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eastAsia="el-GR"/>
          </w:rPr>
          <w:t>/</w:t>
        </w:r>
        <w:r w:rsidR="00E80A2C" w:rsidRPr="00E4787D">
          <w:rPr>
            <w:rStyle w:val="-"/>
            <w:rFonts w:ascii="Roboto" w:eastAsia="Times New Roman" w:hAnsi="Roboto" w:cs="Times New Roman"/>
            <w:b/>
            <w:bCs/>
            <w:sz w:val="33"/>
            <w:szCs w:val="33"/>
            <w:lang w:val="fr-FR" w:eastAsia="el-GR"/>
          </w:rPr>
          <w:t>QNNPc</w:t>
        </w:r>
      </w:hyperlink>
    </w:p>
    <w:p w14:paraId="51ABEC6A" w14:textId="77777777" w:rsidR="00E80A2C" w:rsidRPr="00D2113A" w:rsidRDefault="00E80A2C" w:rsidP="00F467A9">
      <w:pPr>
        <w:spacing w:before="150" w:after="150" w:line="375" w:lineRule="atLeast"/>
        <w:outlineLvl w:val="1"/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</w:pPr>
    </w:p>
    <w:p w14:paraId="21D3CBCC" w14:textId="653231C3" w:rsidR="00F467A9" w:rsidRPr="00F467A9" w:rsidRDefault="00F467A9" w:rsidP="00F467A9">
      <w:pPr>
        <w:spacing w:before="150" w:after="150" w:line="375" w:lineRule="atLeast"/>
        <w:outlineLvl w:val="1"/>
        <w:rPr>
          <w:rFonts w:ascii="Roboto" w:eastAsia="Times New Roman" w:hAnsi="Roboto" w:cs="Times New Roman"/>
          <w:b/>
          <w:bCs/>
          <w:color w:val="000000"/>
          <w:sz w:val="33"/>
          <w:szCs w:val="33"/>
          <w:lang w:val="fr-FR" w:eastAsia="el-GR"/>
        </w:rPr>
      </w:pPr>
      <w:r w:rsidRPr="00F467A9">
        <w:rPr>
          <w:rFonts w:ascii="Roboto" w:eastAsia="Times New Roman" w:hAnsi="Roboto" w:cs="Times New Roman"/>
          <w:b/>
          <w:bCs/>
          <w:color w:val="000000"/>
          <w:sz w:val="33"/>
          <w:szCs w:val="33"/>
          <w:lang w:val="fr-FR" w:eastAsia="el-GR"/>
        </w:rPr>
        <w:t xml:space="preserve">Questions Quiz </w:t>
      </w:r>
    </w:p>
    <w:p w14:paraId="553E26FA" w14:textId="77777777" w:rsidR="00F467A9" w:rsidRPr="00F467A9" w:rsidRDefault="00F467A9" w:rsidP="00F467A9">
      <w:pPr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val="fr-FR" w:eastAsia="el-GR"/>
        </w:rPr>
      </w:pPr>
      <w:r w:rsidRPr="00F467A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val="fr-FR" w:eastAsia="el-GR"/>
        </w:rPr>
        <w:t>1) Il .... chez lui</w:t>
      </w:r>
    </w:p>
    <w:p w14:paraId="4C6A24CE" w14:textId="77777777" w:rsidR="00F467A9" w:rsidRPr="00F467A9" w:rsidRDefault="00F467A9" w:rsidP="00F467A9">
      <w:pPr>
        <w:numPr>
          <w:ilvl w:val="0"/>
          <w:numId w:val="1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est rentré</w:t>
      </w:r>
    </w:p>
    <w:p w14:paraId="1F12C077" w14:textId="77777777" w:rsidR="00F467A9" w:rsidRPr="00F467A9" w:rsidRDefault="00F467A9" w:rsidP="00F467A9">
      <w:pPr>
        <w:numPr>
          <w:ilvl w:val="0"/>
          <w:numId w:val="1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rentrait</w:t>
      </w:r>
    </w:p>
    <w:p w14:paraId="2D6E4F9A" w14:textId="77777777" w:rsidR="00F467A9" w:rsidRPr="00F467A9" w:rsidRDefault="00F467A9" w:rsidP="00F467A9">
      <w:pPr>
        <w:numPr>
          <w:ilvl w:val="0"/>
          <w:numId w:val="1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a rentré</w:t>
      </w:r>
    </w:p>
    <w:p w14:paraId="7BF08D86" w14:textId="77777777" w:rsidR="00F467A9" w:rsidRPr="00F467A9" w:rsidRDefault="00F467A9" w:rsidP="00F467A9">
      <w:pPr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l-GR"/>
        </w:rPr>
        <w:t>2) Elle ... dans le midi</w:t>
      </w:r>
    </w:p>
    <w:p w14:paraId="567251ED" w14:textId="77777777" w:rsidR="00F467A9" w:rsidRPr="00F467A9" w:rsidRDefault="00F467A9" w:rsidP="00F467A9">
      <w:pPr>
        <w:numPr>
          <w:ilvl w:val="0"/>
          <w:numId w:val="2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est descendue</w:t>
      </w:r>
    </w:p>
    <w:p w14:paraId="7ABDE1DD" w14:textId="77777777" w:rsidR="00F467A9" w:rsidRPr="00F467A9" w:rsidRDefault="00F467A9" w:rsidP="00F467A9">
      <w:pPr>
        <w:numPr>
          <w:ilvl w:val="0"/>
          <w:numId w:val="2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descendait</w:t>
      </w:r>
    </w:p>
    <w:p w14:paraId="618EC349" w14:textId="77777777" w:rsidR="00F467A9" w:rsidRPr="00F467A9" w:rsidRDefault="00F467A9" w:rsidP="00F467A9">
      <w:pPr>
        <w:numPr>
          <w:ilvl w:val="0"/>
          <w:numId w:val="2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a descendu</w:t>
      </w:r>
    </w:p>
    <w:p w14:paraId="3CE6A5DB" w14:textId="77777777" w:rsidR="00F467A9" w:rsidRPr="00F467A9" w:rsidRDefault="00F467A9" w:rsidP="00F467A9">
      <w:pPr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l-GR"/>
        </w:rPr>
        <w:t>3) Ils ... au bord du chemin</w:t>
      </w:r>
    </w:p>
    <w:p w14:paraId="77759055" w14:textId="77777777" w:rsidR="00F467A9" w:rsidRPr="00F467A9" w:rsidRDefault="00F467A9" w:rsidP="00F467A9">
      <w:pPr>
        <w:numPr>
          <w:ilvl w:val="0"/>
          <w:numId w:val="3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se sont trouvés</w:t>
      </w:r>
    </w:p>
    <w:p w14:paraId="742EFB8C" w14:textId="77777777" w:rsidR="00F467A9" w:rsidRPr="00F467A9" w:rsidRDefault="00F467A9" w:rsidP="00F467A9">
      <w:pPr>
        <w:numPr>
          <w:ilvl w:val="0"/>
          <w:numId w:val="3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sont trouvés</w:t>
      </w:r>
    </w:p>
    <w:p w14:paraId="49750EA3" w14:textId="77777777" w:rsidR="00F467A9" w:rsidRPr="00F467A9" w:rsidRDefault="00F467A9" w:rsidP="00F467A9">
      <w:pPr>
        <w:numPr>
          <w:ilvl w:val="0"/>
          <w:numId w:val="3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trouvaient</w:t>
      </w:r>
    </w:p>
    <w:p w14:paraId="2ABF68E5" w14:textId="77777777" w:rsidR="00F467A9" w:rsidRPr="00F467A9" w:rsidRDefault="00F467A9" w:rsidP="00F467A9">
      <w:pPr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l-GR"/>
        </w:rPr>
        <w:t>4) C' ... un jour de chance</w:t>
      </w:r>
    </w:p>
    <w:p w14:paraId="0C27DF54" w14:textId="77777777" w:rsidR="00F467A9" w:rsidRPr="00F467A9" w:rsidRDefault="00F467A9" w:rsidP="00F467A9">
      <w:pPr>
        <w:numPr>
          <w:ilvl w:val="0"/>
          <w:numId w:val="4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était</w:t>
      </w:r>
    </w:p>
    <w:p w14:paraId="70AF4D97" w14:textId="77777777" w:rsidR="00F467A9" w:rsidRPr="00F467A9" w:rsidRDefault="00F467A9" w:rsidP="00F467A9">
      <w:pPr>
        <w:numPr>
          <w:ilvl w:val="0"/>
          <w:numId w:val="4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a été</w:t>
      </w:r>
    </w:p>
    <w:p w14:paraId="10407CEA" w14:textId="77777777" w:rsidR="00F467A9" w:rsidRPr="00F467A9" w:rsidRDefault="00F467A9" w:rsidP="00F467A9">
      <w:pPr>
        <w:numPr>
          <w:ilvl w:val="0"/>
          <w:numId w:val="4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est été</w:t>
      </w:r>
    </w:p>
    <w:p w14:paraId="1504D595" w14:textId="77777777" w:rsidR="00F467A9" w:rsidRPr="00F467A9" w:rsidRDefault="00F467A9" w:rsidP="00F467A9">
      <w:pPr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val="fr-FR" w:eastAsia="el-GR"/>
        </w:rPr>
      </w:pPr>
      <w:r w:rsidRPr="00F467A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val="fr-FR" w:eastAsia="el-GR"/>
        </w:rPr>
        <w:t>5) Ils ... le ciel à portée de main</w:t>
      </w:r>
    </w:p>
    <w:p w14:paraId="75826DEC" w14:textId="77777777" w:rsidR="00F467A9" w:rsidRPr="00F467A9" w:rsidRDefault="00F467A9" w:rsidP="00F467A9">
      <w:pPr>
        <w:numPr>
          <w:ilvl w:val="0"/>
          <w:numId w:val="5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ont avé</w:t>
      </w:r>
    </w:p>
    <w:p w14:paraId="27BFEACD" w14:textId="77777777" w:rsidR="00F467A9" w:rsidRPr="00F467A9" w:rsidRDefault="00F467A9" w:rsidP="00F467A9">
      <w:pPr>
        <w:numPr>
          <w:ilvl w:val="0"/>
          <w:numId w:val="5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avaient</w:t>
      </w:r>
    </w:p>
    <w:p w14:paraId="089F7BE4" w14:textId="77777777" w:rsidR="00F467A9" w:rsidRPr="00F467A9" w:rsidRDefault="00F467A9" w:rsidP="00F467A9">
      <w:pPr>
        <w:numPr>
          <w:ilvl w:val="0"/>
          <w:numId w:val="5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ont eu</w:t>
      </w:r>
    </w:p>
    <w:p w14:paraId="69607CE4" w14:textId="77777777" w:rsidR="00F467A9" w:rsidRPr="00F467A9" w:rsidRDefault="00F467A9" w:rsidP="00F467A9">
      <w:pPr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val="fr-FR" w:eastAsia="el-GR"/>
        </w:rPr>
      </w:pPr>
      <w:r w:rsidRPr="00F467A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val="fr-FR" w:eastAsia="el-GR"/>
        </w:rPr>
        <w:lastRenderedPageBreak/>
        <w:t>6) Ils ... dans un grand champ de blé</w:t>
      </w:r>
    </w:p>
    <w:p w14:paraId="35A43755" w14:textId="77777777" w:rsidR="00F467A9" w:rsidRPr="00F467A9" w:rsidRDefault="00F467A9" w:rsidP="00F467A9">
      <w:pPr>
        <w:numPr>
          <w:ilvl w:val="0"/>
          <w:numId w:val="6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se sont cachés</w:t>
      </w:r>
    </w:p>
    <w:p w14:paraId="77EB7F0F" w14:textId="77777777" w:rsidR="00F467A9" w:rsidRPr="00F467A9" w:rsidRDefault="00F467A9" w:rsidP="00F467A9">
      <w:pPr>
        <w:numPr>
          <w:ilvl w:val="0"/>
          <w:numId w:val="6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ont caché</w:t>
      </w:r>
    </w:p>
    <w:p w14:paraId="207651B8" w14:textId="77777777" w:rsidR="00F467A9" w:rsidRPr="00F467A9" w:rsidRDefault="00F467A9" w:rsidP="00F467A9">
      <w:pPr>
        <w:numPr>
          <w:ilvl w:val="0"/>
          <w:numId w:val="6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cachaient</w:t>
      </w:r>
    </w:p>
    <w:p w14:paraId="7629CFA4" w14:textId="77777777" w:rsidR="00F467A9" w:rsidRPr="00F467A9" w:rsidRDefault="00F467A9" w:rsidP="00F467A9">
      <w:pPr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l-GR"/>
        </w:rPr>
        <w:t>7) ... leur vie qui commençait</w:t>
      </w:r>
    </w:p>
    <w:p w14:paraId="3D0FB194" w14:textId="77777777" w:rsidR="00F467A9" w:rsidRPr="00F467A9" w:rsidRDefault="00F467A9" w:rsidP="00F467A9">
      <w:pPr>
        <w:numPr>
          <w:ilvl w:val="0"/>
          <w:numId w:val="7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se sont raconté</w:t>
      </w:r>
    </w:p>
    <w:p w14:paraId="1E1C3CEE" w14:textId="77777777" w:rsidR="00F467A9" w:rsidRPr="00F467A9" w:rsidRDefault="00F467A9" w:rsidP="00F467A9">
      <w:pPr>
        <w:numPr>
          <w:ilvl w:val="0"/>
          <w:numId w:val="7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ont raconté</w:t>
      </w:r>
    </w:p>
    <w:p w14:paraId="3C5A38D9" w14:textId="77777777" w:rsidR="00F467A9" w:rsidRPr="00F467A9" w:rsidRDefault="00F467A9" w:rsidP="00F467A9">
      <w:pPr>
        <w:numPr>
          <w:ilvl w:val="0"/>
          <w:numId w:val="7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se racontaient</w:t>
      </w:r>
    </w:p>
    <w:p w14:paraId="6C43B41F" w14:textId="77777777" w:rsidR="00F467A9" w:rsidRPr="00F467A9" w:rsidRDefault="00F467A9" w:rsidP="00F467A9">
      <w:pPr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val="fr-FR" w:eastAsia="el-GR"/>
        </w:rPr>
      </w:pPr>
      <w:r w:rsidRPr="00F467A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val="fr-FR" w:eastAsia="el-GR"/>
        </w:rPr>
        <w:t>8) ils n' ... encore que des enfants</w:t>
      </w:r>
    </w:p>
    <w:p w14:paraId="7C61FA8D" w14:textId="77777777" w:rsidR="00F467A9" w:rsidRPr="00F467A9" w:rsidRDefault="00F467A9" w:rsidP="00F467A9">
      <w:pPr>
        <w:numPr>
          <w:ilvl w:val="0"/>
          <w:numId w:val="8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ont été</w:t>
      </w:r>
    </w:p>
    <w:p w14:paraId="55D5E5A3" w14:textId="77777777" w:rsidR="00F467A9" w:rsidRPr="00F467A9" w:rsidRDefault="00F467A9" w:rsidP="00F467A9">
      <w:pPr>
        <w:numPr>
          <w:ilvl w:val="0"/>
          <w:numId w:val="8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étaient</w:t>
      </w:r>
    </w:p>
    <w:p w14:paraId="09D78625" w14:textId="77777777" w:rsidR="00F467A9" w:rsidRPr="00F467A9" w:rsidRDefault="00F467A9" w:rsidP="00F467A9">
      <w:pPr>
        <w:numPr>
          <w:ilvl w:val="0"/>
          <w:numId w:val="8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ont étés</w:t>
      </w:r>
    </w:p>
    <w:p w14:paraId="2C41EA72" w14:textId="77777777" w:rsidR="00F467A9" w:rsidRPr="00F467A9" w:rsidRDefault="00F467A9" w:rsidP="00F467A9">
      <w:pPr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l-GR"/>
        </w:rPr>
        <w:t>9) qui ... au bord du chemin</w:t>
      </w:r>
    </w:p>
    <w:p w14:paraId="77CBE94F" w14:textId="77777777" w:rsidR="00F467A9" w:rsidRPr="00F467A9" w:rsidRDefault="00F467A9" w:rsidP="00F467A9">
      <w:pPr>
        <w:numPr>
          <w:ilvl w:val="0"/>
          <w:numId w:val="9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se sont trouvés</w:t>
      </w:r>
    </w:p>
    <w:p w14:paraId="64C269FE" w14:textId="77777777" w:rsidR="00F467A9" w:rsidRPr="00F467A9" w:rsidRDefault="00F467A9" w:rsidP="00F467A9">
      <w:pPr>
        <w:numPr>
          <w:ilvl w:val="0"/>
          <w:numId w:val="9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s'étaient trouvés</w:t>
      </w:r>
    </w:p>
    <w:p w14:paraId="11691D80" w14:textId="77777777" w:rsidR="00F467A9" w:rsidRPr="00F467A9" w:rsidRDefault="00F467A9" w:rsidP="00F467A9">
      <w:pPr>
        <w:numPr>
          <w:ilvl w:val="0"/>
          <w:numId w:val="9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avaient trouvé</w:t>
      </w:r>
    </w:p>
    <w:p w14:paraId="089D8461" w14:textId="77777777" w:rsidR="00F467A9" w:rsidRPr="00F467A9" w:rsidRDefault="00F467A9" w:rsidP="00F467A9">
      <w:pPr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l-GR"/>
        </w:rPr>
        <w:t>10) Ils ... au bord du matin</w:t>
      </w:r>
    </w:p>
    <w:p w14:paraId="1DEC3EA7" w14:textId="77777777" w:rsidR="00F467A9" w:rsidRPr="00F467A9" w:rsidRDefault="00F467A9" w:rsidP="00F467A9">
      <w:pPr>
        <w:numPr>
          <w:ilvl w:val="0"/>
          <w:numId w:val="10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ont quitté</w:t>
      </w:r>
    </w:p>
    <w:p w14:paraId="0B2C561A" w14:textId="77777777" w:rsidR="00F467A9" w:rsidRPr="00F467A9" w:rsidRDefault="00F467A9" w:rsidP="00F467A9">
      <w:pPr>
        <w:numPr>
          <w:ilvl w:val="0"/>
          <w:numId w:val="10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se quittaient</w:t>
      </w:r>
    </w:p>
    <w:p w14:paraId="3EEFD739" w14:textId="77777777" w:rsidR="00F467A9" w:rsidRPr="00F467A9" w:rsidRDefault="00F467A9" w:rsidP="00F467A9">
      <w:pPr>
        <w:numPr>
          <w:ilvl w:val="0"/>
          <w:numId w:val="10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se sont quittés</w:t>
      </w:r>
    </w:p>
    <w:p w14:paraId="12206CE4" w14:textId="77777777" w:rsidR="00F467A9" w:rsidRPr="00F467A9" w:rsidRDefault="00F467A9" w:rsidP="00F467A9">
      <w:pPr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val="fr-FR" w:eastAsia="el-GR"/>
        </w:rPr>
      </w:pPr>
      <w:r w:rsidRPr="00F467A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val="fr-FR" w:eastAsia="el-GR"/>
        </w:rPr>
        <w:t>11) C'... fini le jour de chance</w:t>
      </w:r>
    </w:p>
    <w:p w14:paraId="00FE2FBD" w14:textId="77777777" w:rsidR="00F467A9" w:rsidRPr="00F467A9" w:rsidRDefault="00F467A9" w:rsidP="00F467A9">
      <w:pPr>
        <w:numPr>
          <w:ilvl w:val="0"/>
          <w:numId w:val="11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a été</w:t>
      </w:r>
    </w:p>
    <w:p w14:paraId="327A0F06" w14:textId="77777777" w:rsidR="00F467A9" w:rsidRPr="00F467A9" w:rsidRDefault="00F467A9" w:rsidP="00F467A9">
      <w:pPr>
        <w:numPr>
          <w:ilvl w:val="0"/>
          <w:numId w:val="11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était</w:t>
      </w:r>
    </w:p>
    <w:p w14:paraId="0F9F16DA" w14:textId="4FEBA890" w:rsidR="00F467A9" w:rsidRDefault="00F467A9" w:rsidP="00F467A9">
      <w:pPr>
        <w:numPr>
          <w:ilvl w:val="0"/>
          <w:numId w:val="11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est</w:t>
      </w:r>
    </w:p>
    <w:p w14:paraId="1EAE8477" w14:textId="281C8F24" w:rsidR="00D2113A" w:rsidRDefault="00D2113A" w:rsidP="00D2113A">
      <w:p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</w:p>
    <w:p w14:paraId="6AAC1D9C" w14:textId="77777777" w:rsidR="00D2113A" w:rsidRPr="00F467A9" w:rsidRDefault="00D2113A" w:rsidP="00D2113A">
      <w:p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</w:p>
    <w:p w14:paraId="653C549D" w14:textId="77777777" w:rsidR="00F467A9" w:rsidRPr="00F467A9" w:rsidRDefault="00F467A9" w:rsidP="00F467A9">
      <w:pPr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val="fr-FR" w:eastAsia="el-GR"/>
        </w:rPr>
      </w:pPr>
      <w:r w:rsidRPr="00F467A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val="fr-FR" w:eastAsia="el-GR"/>
        </w:rPr>
        <w:t>12) Elle ... là-bas dans le midi</w:t>
      </w:r>
    </w:p>
    <w:p w14:paraId="5687020F" w14:textId="77777777" w:rsidR="00F467A9" w:rsidRPr="00F467A9" w:rsidRDefault="00F467A9" w:rsidP="00F467A9">
      <w:pPr>
        <w:numPr>
          <w:ilvl w:val="0"/>
          <w:numId w:val="12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a descendu</w:t>
      </w:r>
    </w:p>
    <w:p w14:paraId="1466D4B7" w14:textId="77777777" w:rsidR="00F467A9" w:rsidRPr="00F467A9" w:rsidRDefault="00F467A9" w:rsidP="00F467A9">
      <w:pPr>
        <w:numPr>
          <w:ilvl w:val="0"/>
          <w:numId w:val="12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est descendue</w:t>
      </w:r>
    </w:p>
    <w:p w14:paraId="47FB2D19" w14:textId="2E875F59" w:rsidR="00F467A9" w:rsidRDefault="00F467A9" w:rsidP="00F467A9">
      <w:pPr>
        <w:numPr>
          <w:ilvl w:val="0"/>
          <w:numId w:val="12"/>
        </w:num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</w:pPr>
      <w:r w:rsidRPr="00F467A9">
        <w:rPr>
          <w:rFonts w:ascii="Roboto" w:eastAsia="Times New Roman" w:hAnsi="Roboto" w:cs="Times New Roman"/>
          <w:color w:val="000000"/>
          <w:sz w:val="24"/>
          <w:szCs w:val="24"/>
          <w:lang w:eastAsia="el-GR"/>
        </w:rPr>
        <w:t>descendait</w:t>
      </w:r>
    </w:p>
    <w:p w14:paraId="592339DC" w14:textId="4ACCD3A4" w:rsidR="00D2113A" w:rsidRPr="008D7CD8" w:rsidRDefault="00D2113A" w:rsidP="00D2113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l-GR"/>
        </w:rPr>
      </w:pPr>
      <w:r w:rsidRPr="00D2113A">
        <w:rPr>
          <w:rFonts w:ascii="Roboto" w:eastAsia="Times New Roman" w:hAnsi="Roboto" w:cs="Times New Roman"/>
          <w:b/>
          <w:bCs/>
          <w:color w:val="000000"/>
          <w:sz w:val="33"/>
          <w:szCs w:val="33"/>
          <w:lang w:val="en-US" w:eastAsia="el-GR"/>
        </w:rPr>
        <w:lastRenderedPageBreak/>
        <w:t xml:space="preserve"> </w:t>
      </w:r>
      <w:r>
        <w:rPr>
          <w:rFonts w:ascii="Roboto" w:eastAsia="Times New Roman" w:hAnsi="Roboto" w:cs="Times New Roman"/>
          <w:b/>
          <w:bCs/>
          <w:color w:val="000000"/>
          <w:sz w:val="33"/>
          <w:szCs w:val="33"/>
          <w:lang w:val="en-US" w:eastAsia="el-GR"/>
        </w:rPr>
        <w:t>Paroles</w:t>
      </w:r>
      <w:r w:rsidR="008D7CD8"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  <w:t xml:space="preserve"> </w:t>
      </w:r>
    </w:p>
    <w:p w14:paraId="5E62E9DF" w14:textId="5BD01785" w:rsidR="00D2113A" w:rsidRPr="00D2113A" w:rsidRDefault="00D2113A" w:rsidP="00D2113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</w:pP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>C'est un beau roman, c'est une belle histoire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C'est une romance d'aujourd'hui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Il rentrait chez lui, là-haut vers le brouillard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Elle descendait dans le Midi, le Midi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Ils se sont trouvés au bord du chemin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Sur l'autoroute des vacances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C'était sans doute un jour de chance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Ils avaient le ciel à portée de main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Un cadeau de la providence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Alors pourquoi penser au lendemain</w:t>
      </w:r>
    </w:p>
    <w:p w14:paraId="13B2ED27" w14:textId="77777777" w:rsidR="00D2113A" w:rsidRPr="00D2113A" w:rsidRDefault="00D2113A" w:rsidP="00D2113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</w:pP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>Ils se sont cachés dans un grand champ de blé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Se laissant porter par les courants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Se sont racontés leurs vies qui commençaient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Ils n'étaient encore que des enfants, des enfants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Qui s'étaient trouvés au bord du chemin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Sur l'autoroute des vacances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C'était sans doute un jour de chance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Qui cueillirent le ciel au creux de leurs mains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Comme on cueille la providence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Refusant de penser au lendemain</w:t>
      </w:r>
    </w:p>
    <w:p w14:paraId="52409C2D" w14:textId="77777777" w:rsidR="00D2113A" w:rsidRPr="00D2113A" w:rsidRDefault="00D2113A" w:rsidP="00D2113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</w:pP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>C'est un beau roman, c'est une belle histoire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C'est une romance d'aujourd'hui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Il rentrait chez lui, là-haut vers le brouillard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Elle descendait dans le midi, le midi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Ils se sont quittés au bord du matin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Sur l'autoroute des vacances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C'était fini le jour de chance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Ils reprirent alors chacun leur chemin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Saluèrent la providence en se faisant un signe de la main</w:t>
      </w:r>
    </w:p>
    <w:p w14:paraId="13B44E3B" w14:textId="49592E96" w:rsidR="00D2113A" w:rsidRDefault="00D2113A" w:rsidP="00D21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</w:pP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>Il rentra chez lui, là-haut vers le brouillard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Elle est descendue là-bas dans le Midi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C'est un beau roman, c'est une belle histoire</w:t>
      </w:r>
      <w:r w:rsidRPr="00D2113A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  <w:t>C'est une romance d'aujourd'hui</w:t>
      </w:r>
      <w:r w:rsidR="008D7CD8" w:rsidRPr="008D7CD8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</w:p>
    <w:p w14:paraId="7D5CFBDE" w14:textId="73376982" w:rsidR="008D7CD8" w:rsidRDefault="008D7CD8" w:rsidP="00D21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</w:pPr>
    </w:p>
    <w:p w14:paraId="2FD795CA" w14:textId="37553AD9" w:rsidR="008D7CD8" w:rsidRPr="00D2113A" w:rsidRDefault="008D7CD8" w:rsidP="00D21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</w:pPr>
      <w:r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  <w:t>Και</w:t>
      </w:r>
      <w:r w:rsidRPr="00DB0BCD">
        <w:rPr>
          <w:rFonts w:ascii="Roboto" w:eastAsia="Times New Roman" w:hAnsi="Roboto" w:cs="Times New Roman"/>
          <w:b/>
          <w:bCs/>
          <w:color w:val="000000"/>
          <w:sz w:val="33"/>
          <w:szCs w:val="33"/>
          <w:lang w:val="fr-FR" w:eastAsia="el-GR"/>
        </w:rPr>
        <w:t xml:space="preserve"> </w:t>
      </w:r>
      <w:r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  <w:t>η</w:t>
      </w:r>
      <w:r w:rsidRPr="00DB0BCD">
        <w:rPr>
          <w:rFonts w:ascii="Roboto" w:eastAsia="Times New Roman" w:hAnsi="Roboto" w:cs="Times New Roman"/>
          <w:b/>
          <w:bCs/>
          <w:color w:val="000000"/>
          <w:sz w:val="33"/>
          <w:szCs w:val="33"/>
          <w:lang w:val="fr-FR" w:eastAsia="el-GR"/>
        </w:rPr>
        <w:t xml:space="preserve"> </w:t>
      </w:r>
      <w:r>
        <w:rPr>
          <w:rFonts w:ascii="Roboto" w:eastAsia="Times New Roman" w:hAnsi="Roboto" w:cs="Times New Roman"/>
          <w:b/>
          <w:bCs/>
          <w:color w:val="000000"/>
          <w:sz w:val="33"/>
          <w:szCs w:val="33"/>
          <w:lang w:eastAsia="el-GR"/>
        </w:rPr>
        <w:t>μετάφραση</w:t>
      </w:r>
    </w:p>
    <w:p w14:paraId="0729E5C9" w14:textId="7C2C4DF2" w:rsidR="00D2113A" w:rsidRPr="00D2113A" w:rsidRDefault="00D2113A" w:rsidP="00D2113A">
      <w:pPr>
        <w:spacing w:after="0" w:line="300" w:lineRule="atLeast"/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</w:pPr>
    </w:p>
    <w:p w14:paraId="1A7883FA" w14:textId="77777777" w:rsidR="004D6263" w:rsidRPr="00DB0BCD" w:rsidRDefault="004D6263" w:rsidP="004D6263">
      <w:pPr>
        <w:shd w:val="clear" w:color="auto" w:fill="FFFFFF"/>
        <w:spacing w:line="240" w:lineRule="auto"/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</w:pP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Είναι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ένα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όμορφο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μυθιστόρημα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,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είναι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μια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όμορφη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ιστορία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C'est un beau roman, c'est une belle histoire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Είναι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ένα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ειδύλλιο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του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σήμερα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C'est une romance d'aujourd'hui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Εκείνος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γ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υρνούσε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σπίτι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,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εκεί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πάνω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στην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ομίχλη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Il rentrait chez lui, là-haut vers le brouillard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Εκείνη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κ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ατέβ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αινε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προς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Νότο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,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Νότο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Elle descendait dans le Midi, le Midi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Βρέθηκαν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στην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άκρη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του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δρόμου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Ils se sont trouvés au bord du chemin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lastRenderedPageBreak/>
        <w:t>Στον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αυτοκινητόδρομο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των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διακοπών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Sur l'autoroute des vacances</w:t>
      </w:r>
    </w:p>
    <w:p w14:paraId="3D314021" w14:textId="6E3EB0EF" w:rsidR="004D6263" w:rsidRPr="00DB0BCD" w:rsidRDefault="004D6263" w:rsidP="004D626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</w:pP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Σίγουρα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ήταν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μια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τυχερή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μέρα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C'était sans doute un jour de chance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Είχαν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ουρανό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στα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χέρια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τους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Ils avaient le ciel à portée de main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Ένα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δώρο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από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την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πρόνοια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Un cadeau de la providence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Γιατί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λοιπόν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να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σκεφτείς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αύριο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Alors pourquoi penser au lendemain</w:t>
      </w:r>
    </w:p>
    <w:p w14:paraId="4B1162F6" w14:textId="77777777" w:rsidR="004D6263" w:rsidRPr="00DB0BCD" w:rsidRDefault="004D6263" w:rsidP="004D626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</w:pP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Κρύφτηκαν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σε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ένα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μεγάλο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χωράφι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με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σιτάρι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Ils se sont cachés dans un grand champ de blé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Αφή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νοντας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εαυτό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τους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να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παρασυρθεί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από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ρεύματα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Se laissant porter par les courants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Είπαν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ένας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στον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άλλον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τη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ζωή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τους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που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άρχιζε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Se sont racontés leurs vies qui commençaient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Δεν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ή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ταν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ακόμα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παρά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μόνο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παιδιά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,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παιδιά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Ils n'étaient encore que des enfants, des enfants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Που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είχαν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βρεθεί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στην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άκρη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του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δρόμου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Qui s'étaient trouvés au bord du chemin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Στον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αυτοκινητόδρομο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των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διακοπών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Sur l'autoroute des vacances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</w:p>
    <w:p w14:paraId="25761425" w14:textId="4E2C4F64" w:rsidR="004D6263" w:rsidRPr="00DB0BCD" w:rsidRDefault="004D6263" w:rsidP="004D626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Σίγουρα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ήταν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μια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τυχερή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μέρα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C'était sans doute un jour de chance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Που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μά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ζεψαν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ουρανό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στην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κοιλότητα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των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χεριών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τους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Qui cueillirent le ciel au creux de leurs mains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Καθώς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μα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ζεύουμε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την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πρόνοια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Comme on cueille la providence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Αρνούμενο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ι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να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σκεφτ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ούμε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αύριο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Refusant de penser au lendemain</w:t>
      </w:r>
    </w:p>
    <w:p w14:paraId="1DA9D7BB" w14:textId="4B484FCB" w:rsidR="008D7CD8" w:rsidRPr="00DB0BCD" w:rsidRDefault="004D6263" w:rsidP="004D6263">
      <w:pPr>
        <w:shd w:val="clear" w:color="auto" w:fill="FFFFFF"/>
        <w:spacing w:line="240" w:lineRule="auto"/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</w:pP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Είναι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ένα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όμορφο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μυθιστόρημα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,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είναι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μια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όμορφη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ιστορία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C'est un beau roman, c'est une belle histoire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Είναι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ένα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ειδύλλιο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του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σήμερα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C'est une romance d'aujourd'hui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Εκείνος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γ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υρνούσε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σπίτι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,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εκεί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πάνω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DB0BCD">
        <w:rPr>
          <w:rFonts w:ascii="Arial" w:eastAsia="Times New Roman" w:hAnsi="Arial" w:cs="Arial"/>
          <w:color w:val="202124"/>
          <w:sz w:val="21"/>
          <w:szCs w:val="21"/>
          <w:lang w:eastAsia="el-GR"/>
        </w:rPr>
        <w:t xml:space="preserve">προς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την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ομίχλη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Il rentrait chez lui, là-haut vers le brouillard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Εκείνη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κ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ατέβ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αινε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προς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</w:t>
      </w:r>
      <w:r w:rsidR="008D7CD8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ο</w:t>
      </w:r>
      <w:r w:rsidR="008D7CD8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8D7CD8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νότο</w:t>
      </w:r>
      <w:r w:rsidR="008D7CD8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, </w:t>
      </w:r>
      <w:r w:rsidR="008D7CD8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</w:t>
      </w:r>
      <w:r w:rsidR="008D7CD8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8D7CD8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νότο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Elle descendait dans le midi, le midi</w:t>
      </w:r>
    </w:p>
    <w:p w14:paraId="3DEFA755" w14:textId="028EC470" w:rsidR="004D6263" w:rsidRPr="00DB0BCD" w:rsidRDefault="004D6263" w:rsidP="004D626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</w:pP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lastRenderedPageBreak/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Χώρισαν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στην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άκρη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του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πρωινού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Ils se sont quittés au bord du matin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Στον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αυτοκινητόδρομο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των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διακοπών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Sur l'autoroute des vacances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Τελείωσε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8D7CD8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η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τυχερή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μέρα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C'était fini le jour de chance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Στη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συνέχεια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πήρ</w:t>
      </w:r>
      <w:r w:rsidR="008D7CD8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</w:t>
      </w:r>
      <w:r w:rsidR="008D7CD8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8D7CD8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ο</w:t>
      </w:r>
      <w:r w:rsidR="008D7CD8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8D7CD8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καθένας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δρόμο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του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Ils reprirent alors chacun leur chemin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Χαιρετίσα</w:t>
      </w:r>
      <w:r w:rsidR="008D7CD8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ν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την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πρόνοια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,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κουνώντας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ο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ένας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στον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άλλο</w:t>
      </w:r>
      <w:r w:rsidR="008D7CD8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8D7CD8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</w:t>
      </w:r>
      <w:r w:rsidR="008D7CD8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8D7CD8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χέρι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Saluèrent la providence en se faisant un signe de la main</w:t>
      </w:r>
    </w:p>
    <w:p w14:paraId="2DF34431" w14:textId="35008552" w:rsidR="004D6263" w:rsidRPr="00DB0BCD" w:rsidRDefault="008D7CD8" w:rsidP="004D6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Εκείνος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γύρισε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σπίτι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,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εκεί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πάνω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στην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ομίχλη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="004D6263"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Il rentra chez lui, là-haut vers le brouillard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Εκείνη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κατέβηκε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εκεί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κάτω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στο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Νότο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="004D6263"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Elle est descendue là-bas dans le Midi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Είναι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ένα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όμορφο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μυθιστόρημα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,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είναι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μια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όμορφη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ιστορία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="004D6263"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C'est un beau roman, c'est une belle histoire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Είναι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ένα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ειδύλλιο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του</w:t>
      </w:r>
      <w:r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t xml:space="preserve"> </w:t>
      </w:r>
      <w:r w:rsidR="004D6263" w:rsidRPr="004D6263">
        <w:rPr>
          <w:rFonts w:ascii="Arial" w:eastAsia="Times New Roman" w:hAnsi="Arial" w:cs="Arial"/>
          <w:color w:val="202124"/>
          <w:sz w:val="21"/>
          <w:szCs w:val="21"/>
          <w:lang w:eastAsia="el-GR"/>
        </w:rPr>
        <w:t>σήμερα</w:t>
      </w:r>
      <w:r w:rsidR="004D6263" w:rsidRPr="00DB0BCD">
        <w:rPr>
          <w:rFonts w:ascii="Arial" w:eastAsia="Times New Roman" w:hAnsi="Arial" w:cs="Arial"/>
          <w:color w:val="202124"/>
          <w:sz w:val="21"/>
          <w:szCs w:val="21"/>
          <w:lang w:val="fr-FR" w:eastAsia="el-GR"/>
        </w:rPr>
        <w:br/>
      </w:r>
      <w:r w:rsidR="004D6263" w:rsidRPr="00DB0BCD">
        <w:rPr>
          <w:rFonts w:ascii="Arial" w:eastAsia="Times New Roman" w:hAnsi="Arial" w:cs="Arial"/>
          <w:color w:val="70757A"/>
          <w:sz w:val="21"/>
          <w:szCs w:val="21"/>
          <w:lang w:val="fr-FR" w:eastAsia="el-GR"/>
        </w:rPr>
        <w:t>C'est une romance d'aujourd'hui</w:t>
      </w:r>
    </w:p>
    <w:p w14:paraId="1A61A7DC" w14:textId="2F716430" w:rsidR="00E80A2C" w:rsidRPr="00DB0BCD" w:rsidRDefault="00E80A2C" w:rsidP="00E80A2C">
      <w:p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val="fr-FR" w:eastAsia="el-GR"/>
        </w:rPr>
      </w:pPr>
    </w:p>
    <w:p w14:paraId="2C1D40EF" w14:textId="7950CCD7" w:rsidR="00E80A2C" w:rsidRPr="00DB0BCD" w:rsidRDefault="00E80A2C" w:rsidP="00E80A2C">
      <w:p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val="fr-FR" w:eastAsia="el-GR"/>
        </w:rPr>
      </w:pPr>
    </w:p>
    <w:p w14:paraId="2BCF40E7" w14:textId="48F9ADDE" w:rsidR="00E80A2C" w:rsidRPr="00DB0BCD" w:rsidRDefault="00E80A2C" w:rsidP="00E80A2C">
      <w:p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val="fr-FR" w:eastAsia="el-GR"/>
        </w:rPr>
      </w:pPr>
    </w:p>
    <w:p w14:paraId="2D8FF039" w14:textId="77777777" w:rsidR="00E80A2C" w:rsidRPr="00DB0BCD" w:rsidRDefault="00E80A2C" w:rsidP="00E80A2C">
      <w:pPr>
        <w:spacing w:before="150" w:after="150" w:line="330" w:lineRule="atLeast"/>
        <w:rPr>
          <w:rFonts w:ascii="Roboto" w:eastAsia="Times New Roman" w:hAnsi="Roboto" w:cs="Times New Roman"/>
          <w:color w:val="000000"/>
          <w:sz w:val="24"/>
          <w:szCs w:val="24"/>
          <w:lang w:val="fr-FR" w:eastAsia="el-GR"/>
        </w:rPr>
      </w:pPr>
    </w:p>
    <w:p w14:paraId="62C29967" w14:textId="77777777" w:rsidR="00CF53CC" w:rsidRPr="00DB0BCD" w:rsidRDefault="00CF53CC">
      <w:pPr>
        <w:rPr>
          <w:lang w:val="fr-FR"/>
        </w:rPr>
      </w:pPr>
    </w:p>
    <w:sectPr w:rsidR="00CF53CC" w:rsidRPr="00DB0B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A1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24E0"/>
    <w:multiLevelType w:val="multilevel"/>
    <w:tmpl w:val="DEB205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A71F3"/>
    <w:multiLevelType w:val="multilevel"/>
    <w:tmpl w:val="7A00F0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E571B"/>
    <w:multiLevelType w:val="multilevel"/>
    <w:tmpl w:val="D8D031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E7CDC"/>
    <w:multiLevelType w:val="multilevel"/>
    <w:tmpl w:val="8BAE17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07336"/>
    <w:multiLevelType w:val="multilevel"/>
    <w:tmpl w:val="6928C1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E43F4"/>
    <w:multiLevelType w:val="multilevel"/>
    <w:tmpl w:val="53F691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71650"/>
    <w:multiLevelType w:val="multilevel"/>
    <w:tmpl w:val="83CED3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670173"/>
    <w:multiLevelType w:val="multilevel"/>
    <w:tmpl w:val="99F004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82ED7"/>
    <w:multiLevelType w:val="multilevel"/>
    <w:tmpl w:val="744629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90389"/>
    <w:multiLevelType w:val="multilevel"/>
    <w:tmpl w:val="884C4D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64673F"/>
    <w:multiLevelType w:val="multilevel"/>
    <w:tmpl w:val="7136B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60ABC"/>
    <w:multiLevelType w:val="multilevel"/>
    <w:tmpl w:val="F6E201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A9"/>
    <w:rsid w:val="004D6263"/>
    <w:rsid w:val="008D7CD8"/>
    <w:rsid w:val="00CF53CC"/>
    <w:rsid w:val="00D2113A"/>
    <w:rsid w:val="00DB0BCD"/>
    <w:rsid w:val="00E80A2C"/>
    <w:rsid w:val="00F4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5AAD"/>
  <w15:chartTrackingRefBased/>
  <w15:docId w15:val="{00230992-37B5-4367-BB0D-AE640C1B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80A2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80A2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8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393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20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5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42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4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48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6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19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link/w/QNNPc" TargetMode="External"/><Relationship Id="rId5" Type="http://schemas.openxmlformats.org/officeDocument/2006/relationships/hyperlink" Target="https://video.link/w/sKN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Tessy Manoussaki</dc:creator>
  <cp:keywords/>
  <dc:description/>
  <cp:lastModifiedBy>Tessy Manoussaki</cp:lastModifiedBy>
  <cp:revision>3</cp:revision>
  <dcterms:created xsi:type="dcterms:W3CDTF">2021-12-13T18:13:00Z</dcterms:created>
  <dcterms:modified xsi:type="dcterms:W3CDTF">2021-12-19T08:50:00Z</dcterms:modified>
</cp:coreProperties>
</file>