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48730" w14:textId="2009D8F5" w:rsidR="003E7134" w:rsidRPr="00057116" w:rsidRDefault="004A7BD7">
      <w:pPr>
        <w:rPr>
          <w:rFonts w:ascii="Baskerville Old Face" w:hAnsi="Baskerville Old Face"/>
          <w:sz w:val="52"/>
          <w:szCs w:val="52"/>
        </w:rPr>
      </w:pPr>
      <w:r w:rsidRPr="00057116">
        <w:rPr>
          <w:rFonts w:ascii="Baskerville Old Face" w:hAnsi="Baskerville Old Fac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5058C" wp14:editId="6B429D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D1ABB" w14:textId="2AAE147F" w:rsidR="004A7BD7" w:rsidRPr="00471143" w:rsidRDefault="004A7BD7" w:rsidP="004A7BD7">
                            <w:pPr>
                              <w:jc w:val="center"/>
                              <w:rPr>
                                <w:rFonts w:ascii="Castellar" w:hAnsi="Castellar" w:cs="Calibri"/>
                                <w:noProof/>
                                <w:color w:val="D34817" w:themeColor="accent1"/>
                                <w:sz w:val="96"/>
                                <w:szCs w:val="96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D505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Dgmbo4IQIAAE4EAAAOAAAAAAAAAAAAAAAAAC4CAABkcnMvZTJvRG9jLnhtbFBLAQItABQA&#10;BgAIAAAAIQBLiSbN1gAAAAUBAAAPAAAAAAAAAAAAAAAAAHsEAABkcnMvZG93bnJldi54bWxQSwUG&#10;AAAAAAQABADzAAAAfgUAAAAA&#10;" filled="f" stroked="f">
                <v:fill o:detectmouseclick="t"/>
                <v:textbox style="mso-fit-shape-to-text:t">
                  <w:txbxContent>
                    <w:p w14:paraId="3D3D1ABB" w14:textId="2AAE147F" w:rsidR="004A7BD7" w:rsidRPr="00471143" w:rsidRDefault="004A7BD7" w:rsidP="004A7BD7">
                      <w:pPr>
                        <w:jc w:val="center"/>
                        <w:rPr>
                          <w:rFonts w:ascii="Castellar" w:hAnsi="Castellar" w:cs="Calibri"/>
                          <w:noProof/>
                          <w:color w:val="D34817" w:themeColor="accent1"/>
                          <w:sz w:val="96"/>
                          <w:szCs w:val="96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9E3" w:rsidRPr="00057116">
        <w:rPr>
          <w:rFonts w:ascii="Baskerville Old Face" w:hAnsi="Baskerville Old Fac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F2CA7" wp14:editId="4501E487">
                <wp:simplePos x="0" y="0"/>
                <wp:positionH relativeFrom="margin">
                  <wp:posOffset>4995953</wp:posOffset>
                </wp:positionH>
                <wp:positionV relativeFrom="paragraph">
                  <wp:posOffset>-530737</wp:posOffset>
                </wp:positionV>
                <wp:extent cx="45719" cy="70321"/>
                <wp:effectExtent l="0" t="0" r="12065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5719" cy="703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E49A" w14:textId="057436AE" w:rsidR="00A629E3" w:rsidRPr="00D12479" w:rsidRDefault="00A629E3" w:rsidP="00A629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D3E9F" w14:textId="499D4800" w:rsidR="00D12479" w:rsidRPr="000A2936" w:rsidRDefault="00D12479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2CA7" id="Text Box 1" o:spid="_x0000_s1027" type="#_x0000_t202" style="position:absolute;margin-left:393.4pt;margin-top:-41.8pt;width:3.6pt;height:5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" fillcolor="white [3201]" strokecolor="#9b2d1f [3205]" strokeweight="1pt">
                <v:textbox>
                  <w:txbxContent>
                    <w:p w14:paraId="05C5E49A" w14:textId="057436AE" w:rsidR="00A629E3" w:rsidRPr="00D12479" w:rsidRDefault="00A629E3" w:rsidP="00A629E3">
                      <w:pPr>
                        <w:jc w:val="center"/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7D3E9F" w14:textId="499D4800" w:rsidR="00D12479" w:rsidRPr="000A2936" w:rsidRDefault="00D12479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C3EFD" w14:textId="431B2D8A" w:rsidR="00057116" w:rsidRDefault="0047114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8CEF5" wp14:editId="65C858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F08128" w14:textId="1255B37B" w:rsidR="00471143" w:rsidRPr="001B18C9" w:rsidRDefault="0048171C" w:rsidP="00471143">
                            <w:pPr>
                              <w:jc w:val="center"/>
                              <w:rPr>
                                <w:rFonts w:ascii="Calibri" w:hAnsi="Calibri" w:cs="Calibri"/>
                                <w:color w:val="9D3511" w:themeColor="accent1" w:themeShade="BF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18C9">
                              <w:rPr>
                                <w:rFonts w:ascii="Calibri" w:hAnsi="Calibri" w:cs="Calibri"/>
                                <w:color w:val="9D3511" w:themeColor="accent1" w:themeShade="BF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Είδη </w:t>
                            </w:r>
                            <w:r w:rsidR="00DC3B4D" w:rsidRPr="001B18C9">
                              <w:rPr>
                                <w:rFonts w:ascii="Calibri" w:hAnsi="Calibri" w:cs="Calibri"/>
                                <w:color w:val="9D3511" w:themeColor="accent1" w:themeShade="BF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ζώων προς εξαφάνιση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8CEF5" id="Text Box 3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JHT/bEjAgAATg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14:paraId="7DF08128" w14:textId="1255B37B" w:rsidR="00471143" w:rsidRPr="001B18C9" w:rsidRDefault="0048171C" w:rsidP="00471143">
                      <w:pPr>
                        <w:jc w:val="center"/>
                        <w:rPr>
                          <w:rFonts w:ascii="Calibri" w:hAnsi="Calibri" w:cs="Calibri"/>
                          <w:color w:val="9D3511" w:themeColor="accent1" w:themeShade="BF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18C9">
                        <w:rPr>
                          <w:rFonts w:ascii="Calibri" w:hAnsi="Calibri" w:cs="Calibri"/>
                          <w:color w:val="9D3511" w:themeColor="accent1" w:themeShade="BF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Είδη </w:t>
                      </w:r>
                      <w:r w:rsidR="00DC3B4D" w:rsidRPr="001B18C9">
                        <w:rPr>
                          <w:rFonts w:ascii="Calibri" w:hAnsi="Calibri" w:cs="Calibri"/>
                          <w:color w:val="9D3511" w:themeColor="accent1" w:themeShade="BF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ζώων προς εξαφάνιση</w:t>
                      </w:r>
                    </w:p>
                  </w:txbxContent>
                </v:textbox>
              </v:shape>
            </w:pict>
          </mc:Fallback>
        </mc:AlternateContent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  <w:r w:rsidR="006E74EB">
        <w:rPr>
          <w:sz w:val="96"/>
          <w:szCs w:val="96"/>
        </w:rPr>
        <w:tab/>
      </w:r>
    </w:p>
    <w:p w14:paraId="04AEEC71" w14:textId="685E5647" w:rsidR="00DB0E81" w:rsidRDefault="00AA5D04" w:rsidP="00DB0E8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Λεοπάρδαλη</w:t>
      </w:r>
    </w:p>
    <w:p w14:paraId="3F19FF78" w14:textId="77777777" w:rsidR="007C2581" w:rsidRDefault="007C2581" w:rsidP="00AA5D04">
      <w:pPr>
        <w:pStyle w:val="ListParagraph"/>
        <w:rPr>
          <w:sz w:val="32"/>
          <w:szCs w:val="32"/>
        </w:rPr>
      </w:pPr>
    </w:p>
    <w:p w14:paraId="07D72AE0" w14:textId="10866FBD" w:rsidR="003F2BE4" w:rsidRDefault="009B32D5" w:rsidP="007C2581">
      <w:pPr>
        <w:pStyle w:val="ListParagraph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1B8E9086" wp14:editId="0F476563">
            <wp:extent cx="3586849" cy="26217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91" cy="31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9F6">
        <w:rPr>
          <w:sz w:val="32"/>
          <w:szCs w:val="32"/>
        </w:rPr>
        <w:tab/>
      </w:r>
      <w:r w:rsidR="007F69F6">
        <w:rPr>
          <w:sz w:val="32"/>
          <w:szCs w:val="32"/>
        </w:rPr>
        <w:tab/>
      </w:r>
      <w:r w:rsidR="007F69F6">
        <w:rPr>
          <w:sz w:val="32"/>
          <w:szCs w:val="32"/>
        </w:rPr>
        <w:tab/>
      </w:r>
      <w:r w:rsidR="007F69F6">
        <w:rPr>
          <w:sz w:val="32"/>
          <w:szCs w:val="32"/>
        </w:rPr>
        <w:tab/>
      </w:r>
    </w:p>
    <w:p w14:paraId="10796953" w14:textId="1CCA4974" w:rsidR="007F69F6" w:rsidRDefault="007F69F6" w:rsidP="007C2581">
      <w:pPr>
        <w:pStyle w:val="ListParagraph"/>
        <w:ind w:left="360"/>
        <w:rPr>
          <w:sz w:val="32"/>
          <w:szCs w:val="32"/>
        </w:rPr>
      </w:pPr>
    </w:p>
    <w:p w14:paraId="1770B8BE" w14:textId="5F89BCE6" w:rsidR="007F69F6" w:rsidRDefault="00FF4657" w:rsidP="007F69F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Λύκος</w:t>
      </w:r>
    </w:p>
    <w:p w14:paraId="4220BD17" w14:textId="7D02E6A8" w:rsidR="00F55BE0" w:rsidRDefault="00F55BE0" w:rsidP="00F55BE0">
      <w:pPr>
        <w:pStyle w:val="ListParagraph"/>
        <w:rPr>
          <w:sz w:val="32"/>
          <w:szCs w:val="32"/>
        </w:rPr>
      </w:pPr>
    </w:p>
    <w:p w14:paraId="7357A9EC" w14:textId="77777777" w:rsidR="00F55BE0" w:rsidRDefault="00F55BE0" w:rsidP="00F55BE0">
      <w:pPr>
        <w:pStyle w:val="ListParagraph"/>
        <w:rPr>
          <w:sz w:val="32"/>
          <w:szCs w:val="32"/>
        </w:rPr>
      </w:pPr>
    </w:p>
    <w:p w14:paraId="7F1F351F" w14:textId="77777777" w:rsidR="00F55BE0" w:rsidRDefault="00B43749" w:rsidP="00F55BE0">
      <w:pPr>
        <w:pStyle w:val="ListParagrap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9B946E6" wp14:editId="5B6E8C13">
            <wp:simplePos x="1598601" y="91440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34270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3719F1" w14:textId="77777777" w:rsidR="00F55BE0" w:rsidRPr="00F55BE0" w:rsidRDefault="00F55BE0" w:rsidP="00F55BE0"/>
    <w:p w14:paraId="120F5BF7" w14:textId="77777777" w:rsidR="00F55BE0" w:rsidRPr="00F55BE0" w:rsidRDefault="00F55BE0" w:rsidP="00F55BE0"/>
    <w:p w14:paraId="48323DEA" w14:textId="77777777" w:rsidR="00F55BE0" w:rsidRPr="00F55BE0" w:rsidRDefault="00F55BE0" w:rsidP="00F55BE0"/>
    <w:p w14:paraId="62F17050" w14:textId="77777777" w:rsidR="00F55BE0" w:rsidRPr="00F55BE0" w:rsidRDefault="00F55BE0" w:rsidP="00F55BE0"/>
    <w:p w14:paraId="22681B86" w14:textId="77777777" w:rsidR="00F55BE0" w:rsidRPr="00F55BE0" w:rsidRDefault="00F55BE0" w:rsidP="00F55BE0"/>
    <w:p w14:paraId="59E4595B" w14:textId="77777777" w:rsidR="00F55BE0" w:rsidRPr="00F55BE0" w:rsidRDefault="00F55BE0" w:rsidP="00F55BE0"/>
    <w:p w14:paraId="7426AB5C" w14:textId="77777777" w:rsidR="00F55BE0" w:rsidRPr="00F55BE0" w:rsidRDefault="00F55BE0" w:rsidP="00F55BE0"/>
    <w:p w14:paraId="411D5633" w14:textId="77777777" w:rsidR="00F55BE0" w:rsidRPr="00F55BE0" w:rsidRDefault="00F55BE0" w:rsidP="00F55BE0"/>
    <w:p w14:paraId="6F5F8CF7" w14:textId="77777777" w:rsidR="00F55BE0" w:rsidRPr="00F55BE0" w:rsidRDefault="00F55BE0" w:rsidP="00F55BE0"/>
    <w:p w14:paraId="5520F455" w14:textId="77777777" w:rsidR="00F55BE0" w:rsidRDefault="00F55BE0" w:rsidP="00F55BE0">
      <w:pPr>
        <w:pStyle w:val="ListParagraph"/>
        <w:rPr>
          <w:sz w:val="32"/>
          <w:szCs w:val="32"/>
        </w:rPr>
      </w:pPr>
    </w:p>
    <w:p w14:paraId="777C0DD9" w14:textId="77777777" w:rsidR="00F55BE0" w:rsidRDefault="00F55BE0" w:rsidP="00F55BE0">
      <w:pPr>
        <w:pStyle w:val="ListParagraph"/>
        <w:rPr>
          <w:sz w:val="32"/>
          <w:szCs w:val="32"/>
        </w:rPr>
      </w:pPr>
    </w:p>
    <w:p w14:paraId="2BF3273D" w14:textId="77777777" w:rsidR="00334306" w:rsidRDefault="00334306" w:rsidP="00F55BE0">
      <w:pPr>
        <w:pStyle w:val="ListParagraph"/>
        <w:rPr>
          <w:sz w:val="32"/>
          <w:szCs w:val="32"/>
        </w:rPr>
      </w:pPr>
    </w:p>
    <w:p w14:paraId="7E55E087" w14:textId="77777777" w:rsidR="00C355B2" w:rsidRDefault="00334306" w:rsidP="0033430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Τίγρη</w:t>
      </w:r>
    </w:p>
    <w:p w14:paraId="5720EA67" w14:textId="49946E5D" w:rsidR="00FF4657" w:rsidRDefault="00701BA0" w:rsidP="00475323">
      <w:pPr>
        <w:pStyle w:val="ListParagraph"/>
        <w:ind w:left="0"/>
        <w:rPr>
          <w:sz w:val="32"/>
          <w:szCs w:val="32"/>
        </w:rPr>
      </w:pPr>
      <w:r>
        <w:rPr>
          <w:noProof/>
        </w:rPr>
        <w:drawing>
          <wp:inline distT="0" distB="0" distL="0" distR="0" wp14:anchorId="485EF5DD" wp14:editId="652CC589">
            <wp:extent cx="5166680" cy="354253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61" cy="36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A37">
        <w:rPr>
          <w:sz w:val="32"/>
          <w:szCs w:val="32"/>
        </w:rPr>
        <w:tab/>
      </w:r>
    </w:p>
    <w:p w14:paraId="5E5AC22C" w14:textId="50B94D6C" w:rsidR="00AE0A37" w:rsidRDefault="00A42878" w:rsidP="00AE0A3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Αιγ</w:t>
      </w:r>
      <w:r w:rsidR="001A711B">
        <w:rPr>
          <w:sz w:val="32"/>
          <w:szCs w:val="32"/>
        </w:rPr>
        <w:t>αιόγλαρος</w:t>
      </w:r>
    </w:p>
    <w:p w14:paraId="72D77264" w14:textId="4573CB61" w:rsidR="00F976E7" w:rsidRDefault="00DA15FC" w:rsidP="001A711B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0B5FAE88" wp14:editId="692F0618">
            <wp:extent cx="5274310" cy="47580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22FB" w14:textId="7EA0A962" w:rsidR="00EE1A25" w:rsidRDefault="00EE1A25" w:rsidP="001A711B">
      <w:pPr>
        <w:pStyle w:val="ListParagraph"/>
        <w:rPr>
          <w:sz w:val="32"/>
          <w:szCs w:val="32"/>
        </w:rPr>
      </w:pPr>
    </w:p>
    <w:p w14:paraId="748F0943" w14:textId="5A8F86C9" w:rsidR="00EE1A25" w:rsidRDefault="00EE1A25" w:rsidP="00EE1A2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Αγριόγιδο</w:t>
      </w:r>
    </w:p>
    <w:p w14:paraId="4F32A31D" w14:textId="78901BE0" w:rsidR="00EE1A25" w:rsidRDefault="00721B67" w:rsidP="00EE1A25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01B98D2E" wp14:editId="27493860">
            <wp:extent cx="5274310" cy="40659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4C7F" w14:textId="13A5822D" w:rsidR="00A3405D" w:rsidRDefault="00A3405D" w:rsidP="00EE1A25">
      <w:pPr>
        <w:pStyle w:val="ListParagraph"/>
        <w:rPr>
          <w:sz w:val="32"/>
          <w:szCs w:val="32"/>
        </w:rPr>
      </w:pPr>
    </w:p>
    <w:p w14:paraId="4F7FAA40" w14:textId="3691843C" w:rsidR="00A3405D" w:rsidRDefault="00CF3B2E" w:rsidP="00A3405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Χελώνα Καρέττα </w:t>
      </w:r>
      <w:r w:rsidR="00FE6EDE">
        <w:rPr>
          <w:sz w:val="32"/>
          <w:szCs w:val="32"/>
        </w:rPr>
        <w:t>Καρέττα</w:t>
      </w:r>
    </w:p>
    <w:p w14:paraId="078AD455" w14:textId="3137CC75" w:rsidR="00FE6EDE" w:rsidRDefault="00FE6EDE" w:rsidP="00FE2576">
      <w:pPr>
        <w:pStyle w:val="ListParagraph"/>
        <w:ind w:left="0"/>
        <w:rPr>
          <w:sz w:val="32"/>
          <w:szCs w:val="32"/>
        </w:rPr>
      </w:pPr>
      <w:r>
        <w:rPr>
          <w:noProof/>
        </w:rPr>
        <w:drawing>
          <wp:inline distT="0" distB="0" distL="0" distR="0" wp14:anchorId="6D05E982" wp14:editId="4664D574">
            <wp:extent cx="5274310" cy="22244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576">
        <w:rPr>
          <w:sz w:val="32"/>
          <w:szCs w:val="32"/>
        </w:rPr>
        <w:tab/>
      </w:r>
    </w:p>
    <w:p w14:paraId="2D627D33" w14:textId="7E10405B" w:rsidR="005945D8" w:rsidRDefault="00D27C9F" w:rsidP="006264C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Καφέ αρκούδα</w:t>
      </w:r>
      <w:r w:rsidR="005945D8">
        <w:rPr>
          <w:noProof/>
        </w:rPr>
        <w:drawing>
          <wp:inline distT="0" distB="0" distL="0" distR="0" wp14:anchorId="7C7A959D" wp14:editId="04012C52">
            <wp:extent cx="5274310" cy="26371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9734" w14:textId="4F3765C1" w:rsidR="006264C7" w:rsidRDefault="006264C7" w:rsidP="006264C7">
      <w:pPr>
        <w:rPr>
          <w:sz w:val="32"/>
          <w:szCs w:val="32"/>
        </w:rPr>
      </w:pPr>
    </w:p>
    <w:p w14:paraId="1B47862A" w14:textId="1DEF1F05" w:rsidR="006264C7" w:rsidRDefault="00794DD1" w:rsidP="00794DD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Ελέφαντας</w:t>
      </w:r>
    </w:p>
    <w:p w14:paraId="1E83354F" w14:textId="77777777" w:rsidR="00794DD1" w:rsidRPr="00794DD1" w:rsidRDefault="00794DD1" w:rsidP="00794DD1">
      <w:pPr>
        <w:pStyle w:val="ListParagraph"/>
        <w:rPr>
          <w:sz w:val="32"/>
          <w:szCs w:val="32"/>
        </w:rPr>
      </w:pPr>
    </w:p>
    <w:p w14:paraId="7985D682" w14:textId="6EB6B892" w:rsidR="00794DD1" w:rsidRDefault="000F57DF" w:rsidP="00794DD1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6BE5DE0A" wp14:editId="6305FCE0">
            <wp:extent cx="2621915" cy="1745615"/>
            <wp:effectExtent l="0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9D5E" w14:textId="3B490161" w:rsidR="00FA4DFF" w:rsidRDefault="00FA4DFF" w:rsidP="00794DD1">
      <w:pPr>
        <w:pStyle w:val="ListParagraph"/>
        <w:rPr>
          <w:sz w:val="32"/>
          <w:szCs w:val="32"/>
        </w:rPr>
      </w:pPr>
    </w:p>
    <w:p w14:paraId="45A9EA19" w14:textId="2F4DDB49" w:rsidR="00FA28AD" w:rsidRDefault="00DB1FDE" w:rsidP="00EE7F89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Φώκια Μονάχους Μονάχους</w:t>
      </w:r>
      <w:r w:rsidR="00FA28AD">
        <w:rPr>
          <w:sz w:val="32"/>
          <w:szCs w:val="32"/>
        </w:rPr>
        <w:t>/ Μεσογειακή φώκ</w:t>
      </w:r>
      <w:r w:rsidR="00F27775">
        <w:rPr>
          <w:sz w:val="32"/>
          <w:szCs w:val="32"/>
        </w:rPr>
        <w:t>ια</w:t>
      </w:r>
      <w:r w:rsidR="00452FCB">
        <w:rPr>
          <w:noProof/>
        </w:rPr>
        <w:drawing>
          <wp:inline distT="0" distB="0" distL="0" distR="0" wp14:anchorId="422879E7" wp14:editId="57C02D27">
            <wp:extent cx="5274310" cy="32975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5F26" w14:textId="0FDF37FF" w:rsidR="00F27775" w:rsidRDefault="00F27775" w:rsidP="00F27775">
      <w:pPr>
        <w:rPr>
          <w:sz w:val="32"/>
          <w:szCs w:val="32"/>
        </w:rPr>
      </w:pPr>
    </w:p>
    <w:p w14:paraId="0173E5CB" w14:textId="7C792CC9" w:rsidR="00BC4E02" w:rsidRDefault="00BC4E02" w:rsidP="00BC4E0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Βίδρα</w:t>
      </w:r>
    </w:p>
    <w:p w14:paraId="64EDABF8" w14:textId="77777777" w:rsidR="00BC4E02" w:rsidRPr="00BC4E02" w:rsidRDefault="00BC4E02" w:rsidP="00BC4E02">
      <w:pPr>
        <w:pStyle w:val="ListParagraph"/>
        <w:rPr>
          <w:sz w:val="32"/>
          <w:szCs w:val="32"/>
        </w:rPr>
      </w:pPr>
    </w:p>
    <w:p w14:paraId="4FB81AEC" w14:textId="1EC6019D" w:rsidR="00BC4E02" w:rsidRDefault="00C32851" w:rsidP="00BC4E02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2FBDC736" wp14:editId="4641C817">
            <wp:extent cx="2251075" cy="2039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B14A" w14:textId="72F621C5" w:rsidR="00C32851" w:rsidRDefault="00C32851" w:rsidP="00BC4E02">
      <w:pPr>
        <w:pStyle w:val="ListParagraph"/>
        <w:rPr>
          <w:sz w:val="32"/>
          <w:szCs w:val="32"/>
        </w:rPr>
      </w:pPr>
    </w:p>
    <w:p w14:paraId="677A841E" w14:textId="51737D50" w:rsidR="00C32851" w:rsidRDefault="00D213D2" w:rsidP="00C3285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Ρινόκερος</w:t>
      </w:r>
    </w:p>
    <w:p w14:paraId="2F5A819E" w14:textId="4B6309D5" w:rsidR="00BC57B9" w:rsidRPr="00F71A56" w:rsidRDefault="00BC57B9" w:rsidP="00F71A56">
      <w:pPr>
        <w:ind w:left="360"/>
        <w:rPr>
          <w:sz w:val="32"/>
          <w:szCs w:val="32"/>
        </w:rPr>
      </w:pPr>
    </w:p>
    <w:p w14:paraId="16A4A9C3" w14:textId="14A074A7" w:rsidR="00BC57B9" w:rsidRDefault="006B0AFC" w:rsidP="00BC57B9">
      <w:pPr>
        <w:pStyle w:val="ListParagraph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36B6169" wp14:editId="04BE53C6">
            <wp:extent cx="5274310" cy="26371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D41A" w14:textId="4380D471" w:rsidR="006B0AFC" w:rsidRDefault="006B0AFC" w:rsidP="00BC57B9">
      <w:pPr>
        <w:pStyle w:val="ListParagraph"/>
        <w:rPr>
          <w:sz w:val="32"/>
          <w:szCs w:val="32"/>
          <w:lang w:val="en-US"/>
        </w:rPr>
      </w:pPr>
    </w:p>
    <w:p w14:paraId="4062DB93" w14:textId="23FEC3F9" w:rsidR="006B0AFC" w:rsidRDefault="006B0AFC" w:rsidP="00BC57B9">
      <w:pPr>
        <w:pStyle w:val="ListParagraph"/>
        <w:rPr>
          <w:sz w:val="32"/>
          <w:szCs w:val="32"/>
          <w:lang w:val="en-US"/>
        </w:rPr>
      </w:pPr>
    </w:p>
    <w:p w14:paraId="7FB0ED96" w14:textId="31D246AD" w:rsidR="00490D4B" w:rsidRPr="004E1161" w:rsidRDefault="00490D4B" w:rsidP="00BC57B9">
      <w:pPr>
        <w:pStyle w:val="ListParagraph"/>
        <w:rPr>
          <w:sz w:val="32"/>
          <w:szCs w:val="32"/>
        </w:rPr>
      </w:pP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>
        <w:rPr>
          <w:sz w:val="32"/>
          <w:szCs w:val="32"/>
          <w:lang w:val="en-US"/>
        </w:rPr>
        <w:tab/>
      </w:r>
      <w:r w:rsidR="00F47C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11D34" wp14:editId="0F5A1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98E5A" w14:textId="15764D0F" w:rsidR="00F47C18" w:rsidRPr="00B674DD" w:rsidRDefault="00B674DD" w:rsidP="00F47C18">
                            <w:pPr>
                              <w:pStyle w:val="ListParagraph"/>
                              <w:jc w:val="center"/>
                              <w:rPr>
                                <w:color w:val="D34817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D34817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Στέλλα Βόλη Α1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11D34" id="Text Box 16" o:spid="_x0000_s1029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fpIw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L4/B+kjAgAAUAQAAA4AAAAAAAAAAAAAAAAALgIAAGRycy9lMm9Eb2MueG1sUEsBAi0A&#10;FAAGAAgAAAAhAEuJJs3WAAAABQEAAA8AAAAAAAAAAAAAAAAAfQQAAGRycy9kb3ducmV2LnhtbFBL&#10;BQYAAAAABAAEAPMAAACABQAAAAA=&#10;" filled="f" stroked="f">
                <v:fill o:detectmouseclick="t"/>
                <v:textbox style="mso-fit-shape-to-text:t">
                  <w:txbxContent>
                    <w:p w14:paraId="00598E5A" w14:textId="15764D0F" w:rsidR="00F47C18" w:rsidRPr="00B674DD" w:rsidRDefault="00B674DD" w:rsidP="00F47C18">
                      <w:pPr>
                        <w:pStyle w:val="ListParagraph"/>
                        <w:jc w:val="center"/>
                        <w:rPr>
                          <w:color w:val="D34817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D34817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Στέλλα Βόλη Α1</w:t>
                      </w:r>
                    </w:p>
                  </w:txbxContent>
                </v:textbox>
              </v:shape>
            </w:pict>
          </mc:Fallback>
        </mc:AlternateContent>
      </w:r>
      <w:r w:rsidR="004E1161">
        <w:rPr>
          <w:sz w:val="32"/>
          <w:szCs w:val="32"/>
          <w:lang w:val="en-US"/>
        </w:rPr>
        <w:tab/>
      </w:r>
      <w:r w:rsidR="004E1161">
        <w:rPr>
          <w:sz w:val="32"/>
          <w:szCs w:val="32"/>
          <w:lang w:val="en-US"/>
        </w:rPr>
        <w:tab/>
      </w:r>
      <w:r w:rsidR="004E1161">
        <w:rPr>
          <w:sz w:val="32"/>
          <w:szCs w:val="32"/>
          <w:lang w:val="en-US"/>
        </w:rPr>
        <w:tab/>
      </w:r>
      <w:r w:rsidR="004E1161">
        <w:rPr>
          <w:sz w:val="32"/>
          <w:szCs w:val="32"/>
          <w:lang w:val="en-US"/>
        </w:rPr>
        <w:tab/>
      </w:r>
      <w:r w:rsidR="004E1161">
        <w:rPr>
          <w:sz w:val="32"/>
          <w:szCs w:val="32"/>
          <w:lang w:val="en-US"/>
        </w:rPr>
        <w:tab/>
      </w:r>
      <w:r w:rsidR="004E1161">
        <w:rPr>
          <w:sz w:val="32"/>
          <w:szCs w:val="32"/>
        </w:rPr>
        <w:t>4/3/2021</w:t>
      </w:r>
      <w:bookmarkStart w:id="0" w:name="_GoBack"/>
      <w:bookmarkEnd w:id="0"/>
    </w:p>
    <w:sectPr w:rsidR="00490D4B" w:rsidRPr="004E1161" w:rsidSect="00AA5D04">
      <w:pgSz w:w="11906" w:h="16838"/>
      <w:pgMar w:top="1440" w:right="1800" w:bottom="1440" w:left="1800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26F2C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D3E"/>
      </v:shape>
    </w:pict>
  </w:numPicBullet>
  <w:abstractNum w:abstractNumId="0" w15:restartNumberingAfterBreak="0">
    <w:nsid w:val="210920B7"/>
    <w:multiLevelType w:val="hybridMultilevel"/>
    <w:tmpl w:val="BDFE3FC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E86"/>
    <w:rsid w:val="00057116"/>
    <w:rsid w:val="000A2936"/>
    <w:rsid w:val="000F57DF"/>
    <w:rsid w:val="001A711B"/>
    <w:rsid w:val="001B18C9"/>
    <w:rsid w:val="002335B4"/>
    <w:rsid w:val="002A62A6"/>
    <w:rsid w:val="00334306"/>
    <w:rsid w:val="00384BAF"/>
    <w:rsid w:val="003E7134"/>
    <w:rsid w:val="003F2BE4"/>
    <w:rsid w:val="00452FCB"/>
    <w:rsid w:val="00471143"/>
    <w:rsid w:val="00475323"/>
    <w:rsid w:val="0048171C"/>
    <w:rsid w:val="00490D4B"/>
    <w:rsid w:val="004A7BD7"/>
    <w:rsid w:val="004E1161"/>
    <w:rsid w:val="005945D8"/>
    <w:rsid w:val="005F41A2"/>
    <w:rsid w:val="006264C7"/>
    <w:rsid w:val="006B0AFC"/>
    <w:rsid w:val="006E74EB"/>
    <w:rsid w:val="00701BA0"/>
    <w:rsid w:val="00721B67"/>
    <w:rsid w:val="00794DD1"/>
    <w:rsid w:val="007B6424"/>
    <w:rsid w:val="007C2581"/>
    <w:rsid w:val="007F69F6"/>
    <w:rsid w:val="008A1D3F"/>
    <w:rsid w:val="00925E86"/>
    <w:rsid w:val="009B32D5"/>
    <w:rsid w:val="00A3405D"/>
    <w:rsid w:val="00A42878"/>
    <w:rsid w:val="00A629E3"/>
    <w:rsid w:val="00AA5D04"/>
    <w:rsid w:val="00AE0A37"/>
    <w:rsid w:val="00B43749"/>
    <w:rsid w:val="00B674DD"/>
    <w:rsid w:val="00BC4E02"/>
    <w:rsid w:val="00BC57B9"/>
    <w:rsid w:val="00C32851"/>
    <w:rsid w:val="00C355B2"/>
    <w:rsid w:val="00CF3B2E"/>
    <w:rsid w:val="00D12479"/>
    <w:rsid w:val="00D213D2"/>
    <w:rsid w:val="00D27C9F"/>
    <w:rsid w:val="00D945E8"/>
    <w:rsid w:val="00DA15FC"/>
    <w:rsid w:val="00DB0E81"/>
    <w:rsid w:val="00DB1FDE"/>
    <w:rsid w:val="00DC3B4D"/>
    <w:rsid w:val="00EE1A25"/>
    <w:rsid w:val="00EE7F89"/>
    <w:rsid w:val="00F0192D"/>
    <w:rsid w:val="00F27775"/>
    <w:rsid w:val="00F47C18"/>
    <w:rsid w:val="00F55BE0"/>
    <w:rsid w:val="00F71A56"/>
    <w:rsid w:val="00F976E7"/>
    <w:rsid w:val="00FA28AD"/>
    <w:rsid w:val="00FA4DFF"/>
    <w:rsid w:val="00FE2576"/>
    <w:rsid w:val="00FE6EDE"/>
    <w:rsid w:val="00FF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15F8B"/>
  <w15:chartTrackingRefBased/>
  <w15:docId w15:val="{52BE626C-7F78-45A5-BC4D-F625683C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0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3738337CE104A9E3BDEF4DC48861E" ma:contentTypeVersion="12" ma:contentTypeDescription="Create a new document." ma:contentTypeScope="" ma:versionID="3542e8b6009d8d3848dcd6900edf1810">
  <xsd:schema xmlns:xsd="http://www.w3.org/2001/XMLSchema" xmlns:xs="http://www.w3.org/2001/XMLSchema" xmlns:p="http://schemas.microsoft.com/office/2006/metadata/properties" xmlns:ns3="ceab28f9-0f7b-4a62-ab03-516cc0ce2d38" xmlns:ns4="ffbe8e91-bea6-4819-9b4a-196fb16252bf" targetNamespace="http://schemas.microsoft.com/office/2006/metadata/properties" ma:root="true" ma:fieldsID="791eee43d6d436b45ffc28b257605674" ns3:_="" ns4:_="">
    <xsd:import namespace="ceab28f9-0f7b-4a62-ab03-516cc0ce2d38"/>
    <xsd:import namespace="ffbe8e91-bea6-4819-9b4a-196fb16252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b28f9-0f7b-4a62-ab03-516cc0ce2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e8e91-bea6-4819-9b4a-196fb16252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AAA97-C0D0-4CE2-9A47-988E17193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b28f9-0f7b-4a62-ab03-516cc0ce2d38"/>
    <ds:schemaRef ds:uri="ffbe8e91-bea6-4819-9b4a-196fb1625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DFABFD-AC1D-4446-80DF-730DDB9C9E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4E7AF3-E40F-4617-80C7-CDDFD7E927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333609-05A7-4B26-AF91-460EE6F09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37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Vasilis Volis</dc:creator>
  <cp:keywords/>
  <dc:description/>
  <cp:lastModifiedBy>Vasilis Volis</cp:lastModifiedBy>
  <cp:revision>71</cp:revision>
  <dcterms:created xsi:type="dcterms:W3CDTF">2021-03-04T19:24:00Z</dcterms:created>
  <dcterms:modified xsi:type="dcterms:W3CDTF">2021-03-04T20:53:00Z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0x010100C0B3738337CE104A9E3BDEF4DC48861E</vt:lpwstr>
  </property>
</Properties>
</file>