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32"/>
          <w:lang w:val="el-GR"/>
        </w:rPr>
      </w:pPr>
      <w:r>
        <w:rPr>
          <w:rFonts w:hint="default"/>
          <w:b/>
          <w:bCs/>
          <w:sz w:val="32"/>
          <w:szCs w:val="32"/>
          <w:lang w:val="el-GR"/>
        </w:rPr>
        <w:t>Κατάλογος υλικών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Ανεμογεννήτρια (Κατασκευή με 3 φτερωτές με αριθμό 1, 2 και 3 πτερυγίων αντίστοιχα)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Ανεμιστήρας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Πολύμετρο</w:t>
      </w:r>
      <w:bookmarkStart w:id="0" w:name="_GoBack"/>
      <w:bookmarkEnd w:id="0"/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b/>
          <w:bCs/>
          <w:sz w:val="32"/>
          <w:szCs w:val="32"/>
          <w:lang w:val="el-GR"/>
        </w:rPr>
      </w:pPr>
      <w:r>
        <w:rPr>
          <w:rFonts w:hint="default"/>
          <w:b/>
          <w:bCs/>
          <w:sz w:val="32"/>
          <w:szCs w:val="32"/>
          <w:lang w:val="el-GR"/>
        </w:rPr>
        <w:t>Σχέδια Ανεμογεννήτριας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drawing>
          <wp:inline distT="0" distB="0" distL="114300" distR="114300">
            <wp:extent cx="4152900" cy="2476500"/>
            <wp:effectExtent l="0" t="0" r="0" b="0"/>
            <wp:docPr id="1" name="Picture 1" descr="ανεμογεννητρια σχεδι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ανεμογεννητρια σχεδιο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32"/>
          <w:szCs w:val="32"/>
          <w:lang w:val="el-GR"/>
        </w:rPr>
      </w:pPr>
      <w:r>
        <w:rPr>
          <w:rFonts w:hint="default"/>
          <w:b/>
          <w:bCs/>
          <w:sz w:val="32"/>
          <w:szCs w:val="32"/>
          <w:lang w:val="el-GR"/>
        </w:rPr>
        <w:t>Κατασκευή ανεμογεννήτριας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Υλικά κατασκευής: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>Δύο κομμάτια ξύλο</w:t>
      </w: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l-GR" w:eastAsia="zh-CN" w:bidi="ar"/>
        </w:rPr>
        <w:t xml:space="preserve"> (ένα τετράγωνο για βάση κι ένα κυλινδρικό για το πύργο της ανεμογεννήτριας)</w:t>
      </w: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, ένα μακετόχαρτο, ένα μοτέρ, βίδες.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Διαδικασία κατασκευής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l-GR"/>
        </w:rPr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1ο βήμα: Φτιάξαμε </w:t>
      </w: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l-GR" w:eastAsia="zh-CN" w:bidi="ar"/>
        </w:rPr>
        <w:t>σ</w:t>
      </w: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τη βάση </w:t>
      </w: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l-GR" w:eastAsia="zh-CN" w:bidi="ar"/>
        </w:rPr>
        <w:t>από το ξύλο μια τρύπα της ίδιας κι ελαφρά λίγο μεγαλύτερης διατομής από το κυλινδρικό κομμάτι.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l-GR"/>
        </w:rPr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2ο βήμα: Βάλαμε τον κορμό </w:t>
      </w: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l-GR" w:eastAsia="zh-CN" w:bidi="ar"/>
        </w:rPr>
        <w:t>και τον κολλήσαμε.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l-GR"/>
        </w:rPr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3ο βήμα: Τα ενώσαμε </w:t>
      </w: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l-GR" w:eastAsia="zh-CN" w:bidi="ar"/>
        </w:rPr>
        <w:t>με μια βίδα από το κάτω μέρος της βάσης.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4ο βήμα: Προσθέσαμε το μοτέρ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5ο βήμα: </w:t>
      </w: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l-GR" w:eastAsia="zh-CN" w:bidi="ar"/>
        </w:rPr>
        <w:t>Καλύψαμε το μοτέρ με μακετόχαρτο.</w:t>
      </w: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l-GR" w:eastAsia="zh-CN" w:bidi="ar"/>
        </w:rPr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l-GR" w:eastAsia="zh-CN" w:bidi="ar"/>
        </w:rPr>
        <w:t>6</w:t>
      </w: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ο βήμα: </w:t>
      </w: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l-GR" w:eastAsia="zh-CN" w:bidi="ar"/>
        </w:rPr>
        <w:t>Φτιάξ</w:t>
      </w: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αμε τα πτερύγια </w:t>
      </w: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l-GR" w:eastAsia="zh-CN" w:bidi="ar"/>
        </w:rPr>
        <w:t>από μακετόχαρτο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l-GR" w:eastAsia="zh-CN" w:bidi="ar"/>
        </w:rPr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l-GR" w:eastAsia="zh-CN" w:bidi="ar"/>
        </w:rPr>
        <w:t>7ο βήμα: Βάλαμε τα πτερύγια στην ανεμογεννήτρια και δοκιμάσαμε αν δουλεύουν καλά.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77D05"/>
    <w:rsid w:val="0A2C5672"/>
    <w:rsid w:val="12433BD3"/>
    <w:rsid w:val="1CA246DC"/>
    <w:rsid w:val="2403648A"/>
    <w:rsid w:val="2B7E41A7"/>
    <w:rsid w:val="2C957FBE"/>
    <w:rsid w:val="384528D4"/>
    <w:rsid w:val="476B2A51"/>
    <w:rsid w:val="47CB4D46"/>
    <w:rsid w:val="4D2F72FB"/>
    <w:rsid w:val="517A1C88"/>
    <w:rsid w:val="5B550CEF"/>
    <w:rsid w:val="5E644781"/>
    <w:rsid w:val="6B2B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2020-12-15T20:32:00Z</dcterms:created>
  <dc:creator>ymorp</dc:creator>
  <cp:lastModifiedBy>ymorphi</cp:lastModifiedBy>
  <dcterms:modified xsi:type="dcterms:W3CDTF">2021-02-28T17:10:24Z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2057-11.2.0.9984</vt:lpwstr>
  </property>
</Properties>
</file>