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5761" w14:textId="77777777" w:rsidR="00EF1451" w:rsidRPr="00EF1451" w:rsidRDefault="00EF1451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bookmarkStart w:id="0" w:name="_Hlk55820279"/>
      <w:r w:rsidRPr="00EF1451">
        <w:rPr>
          <w:rFonts w:ascii="Bahnschrift SemiBold" w:hAnsi="Bahnschrift SemiBold"/>
          <w:sz w:val="24"/>
          <w:szCs w:val="24"/>
        </w:rPr>
        <w:t>9ο ΓΥΜΝΑΣΙΟ ΚΑΛΛΙΘΕΑΣ</w:t>
      </w:r>
    </w:p>
    <w:p w14:paraId="421D0678" w14:textId="77777777" w:rsidR="00EF1451" w:rsidRPr="00EF1451" w:rsidRDefault="00EF1451" w:rsidP="00EF1451">
      <w:pPr>
        <w:spacing w:after="0" w:line="240" w:lineRule="auto"/>
        <w:jc w:val="center"/>
        <w:rPr>
          <w:rFonts w:ascii="Bahnschrift SemiBold" w:hAnsi="Bahnschrift SemiBold"/>
          <w:sz w:val="24"/>
          <w:szCs w:val="24"/>
        </w:rPr>
      </w:pPr>
      <w:r w:rsidRPr="00EF1451">
        <w:rPr>
          <w:rFonts w:ascii="Bahnschrift SemiBold" w:hAnsi="Bahnschrift SemiBold"/>
          <w:sz w:val="24"/>
          <w:szCs w:val="24"/>
        </w:rPr>
        <w:t>Γ΄ ΤΑΞΗ</w:t>
      </w:r>
    </w:p>
    <w:p w14:paraId="6E8E0886" w14:textId="77777777" w:rsidR="00EF1451" w:rsidRPr="00EF1451" w:rsidRDefault="00EF1451" w:rsidP="00EF1451">
      <w:pPr>
        <w:spacing w:after="0" w:line="240" w:lineRule="auto"/>
        <w:jc w:val="center"/>
        <w:rPr>
          <w:rFonts w:ascii="Bahnschrift SemiBold" w:hAnsi="Bahnschrift SemiBold"/>
          <w:sz w:val="24"/>
          <w:szCs w:val="24"/>
        </w:rPr>
      </w:pPr>
      <w:r w:rsidRPr="00EF1451">
        <w:rPr>
          <w:rFonts w:ascii="Bahnschrift SemiBold" w:hAnsi="Bahnschrift SemiBold"/>
          <w:sz w:val="24"/>
          <w:szCs w:val="24"/>
        </w:rPr>
        <w:t>ΝΕΟΕΛΛΗΝΙΚΗ ΓΛΩΣΣΑ</w:t>
      </w:r>
    </w:p>
    <w:p w14:paraId="4D37A9CD" w14:textId="59EA0233" w:rsidR="00EF1451" w:rsidRPr="00EF1451" w:rsidRDefault="00EF1451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EF1451">
        <w:rPr>
          <w:rFonts w:ascii="Bahnschrift SemiBold" w:hAnsi="Bahnschrift SemiBold"/>
          <w:sz w:val="24"/>
          <w:szCs w:val="24"/>
        </w:rPr>
        <w:t>ΕΝΟΤΗΤΑ 2η</w:t>
      </w:r>
      <w:bookmarkEnd w:id="0"/>
    </w:p>
    <w:p w14:paraId="0B19EA58" w14:textId="44887D10" w:rsidR="00EF1451" w:rsidRDefault="00EF1451" w:rsidP="00EF1451">
      <w:pPr>
        <w:spacing w:after="0" w:line="240" w:lineRule="auto"/>
        <w:jc w:val="center"/>
        <w:rPr>
          <w:rFonts w:ascii="Bahnschrift SemiBold" w:hAnsi="Bahnschrift SemiBold"/>
          <w:sz w:val="24"/>
          <w:szCs w:val="24"/>
        </w:rPr>
      </w:pPr>
      <w:r w:rsidRPr="00EF1451">
        <w:rPr>
          <w:rFonts w:ascii="Bahnschrift SemiBold" w:hAnsi="Bahnschrift SemiBold"/>
          <w:sz w:val="24"/>
          <w:szCs w:val="24"/>
        </w:rPr>
        <w:t>ΔIATYΠΩΣH AITIOΛOΓHMENΩN KPIΣEΩN</w:t>
      </w:r>
    </w:p>
    <w:p w14:paraId="4332A98D" w14:textId="3ACF948D" w:rsidR="00EF1451" w:rsidRDefault="00EF1451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EF1451">
        <w:rPr>
          <w:rFonts w:ascii="Bahnschrift SemiBold" w:hAnsi="Bahnschrift SemiBold"/>
          <w:sz w:val="24"/>
          <w:szCs w:val="24"/>
        </w:rPr>
        <w:t>Όταν παίρνουμε μια θέση για ένα ζήτημα ή εκφράζουμε μια κρίση για ένα θέμα, καλό είναι να τη διατυπώνουμε με σαφήνεια και να την αιτιολογούμε, να παρουσιάζουμε δηλαδή στοιχεία που τη στηρίζουν και αποδεικνύουν την ορθότητά της.</w:t>
      </w:r>
    </w:p>
    <w:p w14:paraId="4882A9C8" w14:textId="02F67DBC" w:rsidR="002112D5" w:rsidRDefault="002112D5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Αιτιολογούμε την άποψή μας </w:t>
      </w:r>
    </w:p>
    <w:p w14:paraId="45424C4B" w14:textId="066A5BAF" w:rsidR="002112D5" w:rsidRDefault="002112D5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Α) Με την επίκληση της λογικής</w:t>
      </w:r>
      <w:r w:rsidR="00DD49CE">
        <w:rPr>
          <w:rFonts w:ascii="Bahnschrift SemiBold" w:hAnsi="Bahnschrift SemiBold"/>
          <w:sz w:val="24"/>
          <w:szCs w:val="24"/>
        </w:rPr>
        <w:t xml:space="preserve"> του αναγνώστη / δέκτη</w:t>
      </w:r>
      <w:r>
        <w:rPr>
          <w:rFonts w:ascii="Bahnschrift SemiBold" w:hAnsi="Bahnschrift SemiBold"/>
          <w:sz w:val="24"/>
          <w:szCs w:val="24"/>
        </w:rPr>
        <w:t>:</w:t>
      </w:r>
    </w:p>
    <w:p w14:paraId="5E3A25CB" w14:textId="283F3708" w:rsidR="002112D5" w:rsidRPr="002112D5" w:rsidRDefault="002112D5" w:rsidP="00EF1451">
      <w:pPr>
        <w:spacing w:after="0" w:line="240" w:lineRule="auto"/>
        <w:rPr>
          <w:rFonts w:ascii="Bahnschrift SemiBold" w:hAnsi="Bahnschrift SemiBold"/>
          <w:sz w:val="24"/>
          <w:szCs w:val="24"/>
          <w:u w:val="double"/>
        </w:rPr>
      </w:pPr>
      <w:r w:rsidRPr="002112D5">
        <w:rPr>
          <w:rFonts w:ascii="Bahnschrift SemiBold" w:hAnsi="Bahnschrift SemiBold"/>
          <w:sz w:val="24"/>
          <w:szCs w:val="24"/>
          <w:u w:val="double"/>
        </w:rPr>
        <w:t>Με επιχειρήματα</w:t>
      </w:r>
    </w:p>
    <w:p w14:paraId="1C2F08A6" w14:textId="7770FA27" w:rsidR="002112D5" w:rsidRPr="009E2420" w:rsidRDefault="002112D5" w:rsidP="009E2420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Αιτιολογικές προτάσεις</w:t>
      </w:r>
    </w:p>
    <w:p w14:paraId="44399FE1" w14:textId="6F3FBE5B" w:rsidR="002112D5" w:rsidRPr="009E2420" w:rsidRDefault="002112D5" w:rsidP="009E2420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Επιρρηματικοί προσδιορισμοί της αιτίας</w:t>
      </w:r>
    </w:p>
    <w:p w14:paraId="7B769ED8" w14:textId="4E66C93C" w:rsidR="002112D5" w:rsidRPr="009E2420" w:rsidRDefault="002112D5" w:rsidP="009E2420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Ανεπτυγμένα επιχειρήματα</w:t>
      </w:r>
    </w:p>
    <w:p w14:paraId="5842D5AB" w14:textId="1FD21A8D" w:rsidR="002112D5" w:rsidRPr="002112D5" w:rsidRDefault="002112D5" w:rsidP="00EF1451">
      <w:pPr>
        <w:spacing w:after="0" w:line="240" w:lineRule="auto"/>
        <w:rPr>
          <w:rFonts w:ascii="Bahnschrift SemiBold" w:hAnsi="Bahnschrift SemiBold"/>
          <w:sz w:val="24"/>
          <w:szCs w:val="24"/>
          <w:u w:val="double"/>
        </w:rPr>
      </w:pPr>
      <w:r w:rsidRPr="002112D5">
        <w:rPr>
          <w:rFonts w:ascii="Bahnschrift SemiBold" w:hAnsi="Bahnschrift SemiBold"/>
          <w:sz w:val="24"/>
          <w:szCs w:val="24"/>
          <w:u w:val="double"/>
        </w:rPr>
        <w:t>Με τεκμήρια</w:t>
      </w:r>
    </w:p>
    <w:p w14:paraId="5A51638B" w14:textId="03CC0219" w:rsidR="002112D5" w:rsidRPr="009E2420" w:rsidRDefault="002112D5" w:rsidP="009E2420">
      <w:pPr>
        <w:pStyle w:val="ListParagraph"/>
        <w:numPr>
          <w:ilvl w:val="0"/>
          <w:numId w:val="2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Παραδείγματα ιστορικά ή από την καθημερινή ζωή</w:t>
      </w:r>
    </w:p>
    <w:p w14:paraId="44791EFF" w14:textId="642DB9CC" w:rsidR="002112D5" w:rsidRPr="009E2420" w:rsidRDefault="002112D5" w:rsidP="009E2420">
      <w:pPr>
        <w:pStyle w:val="ListParagraph"/>
        <w:numPr>
          <w:ilvl w:val="0"/>
          <w:numId w:val="2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 xml:space="preserve">Στατιστικές </w:t>
      </w:r>
    </w:p>
    <w:p w14:paraId="493DBEEB" w14:textId="2E9AF761" w:rsidR="002112D5" w:rsidRPr="009E2420" w:rsidRDefault="002112D5" w:rsidP="009E2420">
      <w:pPr>
        <w:pStyle w:val="ListParagraph"/>
        <w:numPr>
          <w:ilvl w:val="0"/>
          <w:numId w:val="2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Επιστημονικές έρευνες</w:t>
      </w:r>
    </w:p>
    <w:p w14:paraId="0A1119BC" w14:textId="0A584E6B" w:rsidR="002112D5" w:rsidRPr="009E2420" w:rsidRDefault="002112D5" w:rsidP="009E2420">
      <w:pPr>
        <w:pStyle w:val="ListParagraph"/>
        <w:numPr>
          <w:ilvl w:val="0"/>
          <w:numId w:val="2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Γνώμες ειδικών</w:t>
      </w:r>
    </w:p>
    <w:p w14:paraId="7F9314B4" w14:textId="2AE075F7" w:rsidR="00EF1451" w:rsidRPr="002112D5" w:rsidRDefault="002112D5" w:rsidP="00EF1451">
      <w:pPr>
        <w:spacing w:after="0" w:line="240" w:lineRule="auto"/>
        <w:rPr>
          <w:rFonts w:ascii="Bahnschrift SemiBold" w:hAnsi="Bahnschrift SemiBold"/>
          <w:sz w:val="24"/>
          <w:szCs w:val="24"/>
          <w:u w:val="double"/>
        </w:rPr>
      </w:pPr>
      <w:r w:rsidRPr="002112D5">
        <w:rPr>
          <w:rFonts w:ascii="Bahnschrift SemiBold" w:hAnsi="Bahnschrift SemiBold"/>
          <w:sz w:val="24"/>
          <w:szCs w:val="24"/>
          <w:u w:val="double"/>
        </w:rPr>
        <w:t>Με την επίκληση της αυθεντίας</w:t>
      </w:r>
    </w:p>
    <w:p w14:paraId="7A905829" w14:textId="77777777" w:rsidR="002112D5" w:rsidRPr="009E2420" w:rsidRDefault="002112D5" w:rsidP="009E2420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 xml:space="preserve">Παραθέτουμε σκέψεις - απόψεις ανθρώπων εγνωσμένου κύρους (φιλόσοφοι, επιστήμονες, ποιητές κ.ά. γνωστοί στο ευρύ κοινό) </w:t>
      </w:r>
    </w:p>
    <w:p w14:paraId="001A54C2" w14:textId="458D9A2E" w:rsidR="002112D5" w:rsidRPr="009E2420" w:rsidRDefault="002112D5" w:rsidP="009E2420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 xml:space="preserve">Παροιμίες, ρητά, γνωμικά </w:t>
      </w:r>
    </w:p>
    <w:p w14:paraId="64609EDD" w14:textId="69BB816A" w:rsidR="002112D5" w:rsidRDefault="002112D5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</w:p>
    <w:p w14:paraId="5960A662" w14:textId="021CB58A" w:rsidR="002112D5" w:rsidRDefault="002112D5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Β) </w:t>
      </w:r>
      <w:r w:rsidRPr="002112D5">
        <w:rPr>
          <w:rFonts w:ascii="Bahnschrift SemiBold" w:hAnsi="Bahnschrift SemiBold"/>
          <w:sz w:val="24"/>
          <w:szCs w:val="24"/>
        </w:rPr>
        <w:t xml:space="preserve">Με την επίκληση </w:t>
      </w:r>
      <w:r w:rsidR="00DD49CE">
        <w:rPr>
          <w:rFonts w:ascii="Bahnschrift SemiBold" w:hAnsi="Bahnschrift SemiBold"/>
          <w:sz w:val="24"/>
          <w:szCs w:val="24"/>
        </w:rPr>
        <w:t>του συναισθήματο</w:t>
      </w:r>
      <w:r w:rsidRPr="002112D5">
        <w:rPr>
          <w:rFonts w:ascii="Bahnschrift SemiBold" w:hAnsi="Bahnschrift SemiBold"/>
          <w:sz w:val="24"/>
          <w:szCs w:val="24"/>
        </w:rPr>
        <w:t>ς</w:t>
      </w:r>
      <w:r w:rsidR="00DD49CE" w:rsidRPr="00DD49CE">
        <w:t xml:space="preserve"> </w:t>
      </w:r>
      <w:r w:rsidR="00DD49CE" w:rsidRPr="00DD49CE">
        <w:rPr>
          <w:rFonts w:ascii="Bahnschrift SemiBold" w:hAnsi="Bahnschrift SemiBold"/>
          <w:sz w:val="24"/>
          <w:szCs w:val="24"/>
        </w:rPr>
        <w:t>του αναγνώστη / δέκτη</w:t>
      </w:r>
      <w:r w:rsidRPr="002112D5">
        <w:rPr>
          <w:rFonts w:ascii="Bahnschrift SemiBold" w:hAnsi="Bahnschrift SemiBold"/>
          <w:sz w:val="24"/>
          <w:szCs w:val="24"/>
        </w:rPr>
        <w:t>:</w:t>
      </w:r>
    </w:p>
    <w:p w14:paraId="226D2D7A" w14:textId="4C6D2832" w:rsidR="00DD49CE" w:rsidRPr="009E2420" w:rsidRDefault="00DD49CE" w:rsidP="009E2420">
      <w:pPr>
        <w:pStyle w:val="ListParagraph"/>
        <w:numPr>
          <w:ilvl w:val="0"/>
          <w:numId w:val="4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Με την αφήγηση μιας ιστορίας</w:t>
      </w:r>
    </w:p>
    <w:p w14:paraId="12ABE134" w14:textId="6E5F7A93" w:rsidR="00B17560" w:rsidRPr="009E2420" w:rsidRDefault="00B17560" w:rsidP="009E2420">
      <w:pPr>
        <w:pStyle w:val="ListParagraph"/>
        <w:numPr>
          <w:ilvl w:val="0"/>
          <w:numId w:val="4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Με τη χρήση του χιούμορ</w:t>
      </w:r>
    </w:p>
    <w:p w14:paraId="15A5633C" w14:textId="640E69A8" w:rsidR="00DD49CE" w:rsidRPr="009E2420" w:rsidRDefault="00DD49CE" w:rsidP="009E2420">
      <w:pPr>
        <w:pStyle w:val="ListParagraph"/>
        <w:numPr>
          <w:ilvl w:val="0"/>
          <w:numId w:val="4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Με τη χρήση μεταφορικού -ποιητικού λόγου που συγκινεί (εικόνες, μεταφορές, προσωποποιήσεις, κ.ά.)</w:t>
      </w:r>
    </w:p>
    <w:p w14:paraId="17F850E3" w14:textId="2050AE42" w:rsidR="00DD49CE" w:rsidRPr="009E2420" w:rsidRDefault="00DD49CE" w:rsidP="009E2420">
      <w:pPr>
        <w:pStyle w:val="ListParagraph"/>
        <w:numPr>
          <w:ilvl w:val="0"/>
          <w:numId w:val="4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9E2420">
        <w:rPr>
          <w:rFonts w:ascii="Bahnschrift SemiBold" w:hAnsi="Bahnschrift SemiBold"/>
          <w:sz w:val="24"/>
          <w:szCs w:val="24"/>
        </w:rPr>
        <w:t>Με άλλα εκφραστικά μέσα (ερωτήσεις, ρητορικές ερωτήσεις, κ.ά.)</w:t>
      </w:r>
    </w:p>
    <w:p w14:paraId="5239E9C6" w14:textId="12CA3BEE" w:rsidR="00DD49CE" w:rsidRDefault="00DD49CE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</w:p>
    <w:p w14:paraId="7369DB9F" w14:textId="71AF448C" w:rsidR="00DD49CE" w:rsidRDefault="00DD49CE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Γ) Με αναλογία -αλληγορία</w:t>
      </w:r>
    </w:p>
    <w:p w14:paraId="6BE5912A" w14:textId="5F79CE4E" w:rsidR="00DD49CE" w:rsidRDefault="00DD49CE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Παραλληλίζουμε τη σκέψη μας με μια άλλη πιο απτή, καθημερινή πραγματικότητα που είναι πιο εύκολα κατανοητή από τον </w:t>
      </w:r>
      <w:r w:rsidRPr="00DD49CE">
        <w:rPr>
          <w:rFonts w:ascii="Bahnschrift SemiBold" w:hAnsi="Bahnschrift SemiBold"/>
          <w:sz w:val="24"/>
          <w:szCs w:val="24"/>
        </w:rPr>
        <w:t>αναγνώστη / δέκτη</w:t>
      </w:r>
      <w:r>
        <w:rPr>
          <w:rFonts w:ascii="Bahnschrift SemiBold" w:hAnsi="Bahnschrift SemiBold"/>
          <w:sz w:val="24"/>
          <w:szCs w:val="24"/>
        </w:rPr>
        <w:t xml:space="preserve">. Π.χ. Για να δείξουμε την αξία </w:t>
      </w:r>
      <w:r w:rsidRPr="00DD49CE">
        <w:rPr>
          <w:rFonts w:ascii="Bahnschrift SemiBold" w:hAnsi="Bahnschrift SemiBold"/>
          <w:sz w:val="24"/>
          <w:szCs w:val="24"/>
          <w:u w:val="wave"/>
        </w:rPr>
        <w:t>της ανάγνωσης ενός βιβλίου</w:t>
      </w:r>
      <w:r>
        <w:rPr>
          <w:rFonts w:ascii="Bahnschrift SemiBold" w:hAnsi="Bahnschrift SemiBold"/>
          <w:sz w:val="24"/>
          <w:szCs w:val="24"/>
        </w:rPr>
        <w:t xml:space="preserve"> λέμε ότι μοιάζει με </w:t>
      </w:r>
      <w:r w:rsidRPr="00DD49CE">
        <w:rPr>
          <w:rFonts w:ascii="Bahnschrift SemiBold" w:hAnsi="Bahnschrift SemiBold"/>
          <w:sz w:val="24"/>
          <w:szCs w:val="24"/>
          <w:u w:val="wave"/>
        </w:rPr>
        <w:t>το άνοιγμα ενός παραθύρου</w:t>
      </w:r>
      <w:r w:rsidRPr="00CD2F41">
        <w:rPr>
          <w:rFonts w:ascii="Bahnschrift SemiBold" w:hAnsi="Bahnschrift SemiBold"/>
          <w:sz w:val="24"/>
          <w:szCs w:val="24"/>
        </w:rPr>
        <w:t xml:space="preserve">  </w:t>
      </w:r>
      <w:r w:rsidR="00CD2F41">
        <w:rPr>
          <w:rFonts w:ascii="Bahnschrift SemiBold" w:hAnsi="Bahnschrift SemiBold"/>
          <w:sz w:val="24"/>
          <w:szCs w:val="24"/>
        </w:rPr>
        <w:t>στον κόσμο</w:t>
      </w:r>
      <w:r>
        <w:rPr>
          <w:rFonts w:ascii="Bahnschrift SemiBold" w:hAnsi="Bahnschrift SemiBold"/>
          <w:sz w:val="24"/>
          <w:szCs w:val="24"/>
        </w:rPr>
        <w:t xml:space="preserve">.  </w:t>
      </w:r>
    </w:p>
    <w:p w14:paraId="5EEC8257" w14:textId="5252A153" w:rsidR="00331878" w:rsidRDefault="00331878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</w:p>
    <w:p w14:paraId="4703D4EE" w14:textId="790C77E3" w:rsidR="00BB304E" w:rsidRDefault="00BB304E" w:rsidP="00EF1451">
      <w:pPr>
        <w:spacing w:after="0" w:line="240" w:lineRule="auto"/>
        <w:rPr>
          <w:rFonts w:ascii="Bahnschrift SemiBold" w:hAnsi="Bahnschrift SemiBold"/>
          <w:sz w:val="24"/>
          <w:szCs w:val="24"/>
        </w:rPr>
      </w:pPr>
    </w:p>
    <w:p w14:paraId="706CE758" w14:textId="2CA9BE97" w:rsidR="00331878" w:rsidRPr="00EF1451" w:rsidRDefault="00BB304E" w:rsidP="00BB304E">
      <w:pPr>
        <w:spacing w:after="0" w:line="240" w:lineRule="auto"/>
        <w:jc w:val="center"/>
        <w:rPr>
          <w:rFonts w:ascii="Bahnschrift SemiBold" w:hAnsi="Bahnschrift SemiBold"/>
          <w:sz w:val="24"/>
          <w:szCs w:val="24"/>
        </w:rPr>
      </w:pPr>
      <w:r w:rsidRPr="00BB304E">
        <w:drawing>
          <wp:inline distT="0" distB="0" distL="0" distR="0" wp14:anchorId="7B8F7565" wp14:editId="2D337F9F">
            <wp:extent cx="1733384" cy="17567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575" cy="178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878" w:rsidRPr="00EF1451" w:rsidSect="00BB304E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F33"/>
    <w:multiLevelType w:val="hybridMultilevel"/>
    <w:tmpl w:val="A038FFF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583E"/>
    <w:multiLevelType w:val="hybridMultilevel"/>
    <w:tmpl w:val="26585A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C58"/>
    <w:multiLevelType w:val="hybridMultilevel"/>
    <w:tmpl w:val="30F8F1E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23C3"/>
    <w:multiLevelType w:val="hybridMultilevel"/>
    <w:tmpl w:val="49C6BB6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51"/>
    <w:rsid w:val="002112D5"/>
    <w:rsid w:val="00331878"/>
    <w:rsid w:val="009E2420"/>
    <w:rsid w:val="00B17560"/>
    <w:rsid w:val="00BB304E"/>
    <w:rsid w:val="00CD2F41"/>
    <w:rsid w:val="00DD49CE"/>
    <w:rsid w:val="00E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77A"/>
  <w15:chartTrackingRefBased/>
  <w15:docId w15:val="{57FF35E3-8A85-4888-88A4-FC75903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4</cp:revision>
  <dcterms:created xsi:type="dcterms:W3CDTF">2020-11-09T10:30:00Z</dcterms:created>
  <dcterms:modified xsi:type="dcterms:W3CDTF">2020-11-09T12:08:00Z</dcterms:modified>
</cp:coreProperties>
</file>