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416"/>
        <w:gridCol w:w="7810"/>
      </w:tblGrid>
      <w:tr w:rsidR="003E455F" w:rsidRPr="00921FA9" w:rsidTr="003E455F">
        <w:tc>
          <w:tcPr>
            <w:tcW w:w="3416" w:type="dxa"/>
          </w:tcPr>
          <w:p w:rsidR="005F6772" w:rsidRPr="005F6772" w:rsidRDefault="005F6772" w:rsidP="005F6772">
            <w:pPr>
              <w:pStyle w:val="1"/>
              <w:rPr>
                <w:rFonts w:ascii="Century Gothic" w:hAnsi="Century Gothic"/>
                <w:lang w:val="el-GR"/>
              </w:rPr>
            </w:pPr>
            <w:r w:rsidRPr="005F6772">
              <w:rPr>
                <w:rFonts w:ascii="Century Gothic" w:hAnsi="Century Gothic"/>
                <w:lang w:val="el-GR"/>
              </w:rPr>
              <w:t>ΟΝΟΜΑ ΕΠΩΝΥΜΟ</w:t>
            </w:r>
          </w:p>
          <w:p w:rsidR="003E455F" w:rsidRPr="00C420C8" w:rsidRDefault="003E455F" w:rsidP="003E455F">
            <w:pPr>
              <w:pStyle w:val="Graphic"/>
            </w:pPr>
            <w:r w:rsidRPr="00C420C8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564E6B9C" wp14:editId="19832308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alt="Τίτλος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Eg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Sl1Hc&#10;HxQAAENyAAAOAAAAAAAAAAAAAAAAAC4CAABkcnMvZTJvRG9jLnhtbFBLAQItABQABgAIAAAAIQBo&#10;RxvQ2AAAAAMBAAAPAAAAAAAAAAAAAAAAAHkWAABkcnMvZG93bnJldi54bWxQSwUGAAAAAAQABADz&#10;AAAAfhcAAAAA&#10;">
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3E455F" w:rsidRPr="005F6772" w:rsidRDefault="005F6772" w:rsidP="003E455F">
            <w:pPr>
              <w:pStyle w:val="3"/>
              <w:rPr>
                <w:rFonts w:ascii="Century Gothic" w:hAnsi="Century Gothic"/>
              </w:rPr>
            </w:pPr>
            <w:r w:rsidRPr="005F6772">
              <w:rPr>
                <w:rFonts w:ascii="Century Gothic" w:hAnsi="Century Gothic"/>
              </w:rPr>
              <w:t>EMAIL</w:t>
            </w:r>
          </w:p>
          <w:p w:rsidR="003E455F" w:rsidRPr="00C420C8" w:rsidRDefault="003E455F" w:rsidP="003E455F">
            <w:pPr>
              <w:pStyle w:val="Graphic"/>
            </w:pPr>
            <w:r w:rsidRPr="00C420C8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3229636E" wp14:editId="78D842E8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alt="Τίτλος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Q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2USfPQSUA&#10;ANPeAAAOAAAAAAAAAAAAAAAAAC4CAABkcnMvZTJvRG9jLnhtbFBLAQItABQABgAIAAAAIQBoRxvQ&#10;2AAAAAMBAAAPAAAAAAAAAAAAAAAAAJsnAABkcnMvZG93bnJldi54bWxQSwUGAAAAAAQABADzAAAA&#10;oCgAAAAA&#10;">
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3E455F" w:rsidRPr="005F6772" w:rsidRDefault="005F6772" w:rsidP="003E455F">
            <w:pPr>
              <w:pStyle w:val="3"/>
              <w:rPr>
                <w:rFonts w:ascii="Century Gothic" w:hAnsi="Century Gothic"/>
                <w:lang w:val="el-GR"/>
              </w:rPr>
            </w:pPr>
            <w:r w:rsidRPr="005F6772">
              <w:rPr>
                <w:rFonts w:ascii="Century Gothic" w:hAnsi="Century Gothic"/>
                <w:lang w:val="el-GR"/>
              </w:rPr>
              <w:t>ΤΗΛΕΦΩΝΟ</w:t>
            </w:r>
          </w:p>
          <w:p w:rsidR="003E455F" w:rsidRPr="00C420C8" w:rsidRDefault="003E455F" w:rsidP="003E455F">
            <w:pPr>
              <w:pStyle w:val="Graphic"/>
            </w:pPr>
            <w:r w:rsidRPr="00C420C8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F7FDCEA" wp14:editId="374AAF96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alt="Τίτλος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x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CA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SDpVH5xgAAGeMAAAOAAAAAAAAAAAAAAAAAC4CAABkcnMv&#10;ZTJvRG9jLnhtbFBLAQItABQABgAIAAAAIQBoRxvQ2AAAAAMBAAAPAAAAAAAAAAAAAAAAAEEbAABk&#10;cnMvZG93bnJldi54bWxQSwUGAAAAAAQABADzAAAARhwAAAAA&#10;">
                      <v:shape id="Freeform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4f81bd [3204]" strokecolor="#4f81bd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3E455F" w:rsidRPr="00C420C8" w:rsidRDefault="005047FC" w:rsidP="003E455F">
            <w:pPr>
              <w:pStyle w:val="3"/>
            </w:pPr>
            <w:sdt>
              <w:sdtPr>
                <w:rPr>
                  <w:rFonts w:ascii="Century Gothic" w:hAnsi="Century Gothic"/>
                </w:rPr>
                <w:alias w:val="Enter linkedin url:"/>
                <w:tag w:val="Enter linkedin url:"/>
                <w:id w:val="-1457020033"/>
                <w:placeholder>
                  <w:docPart w:val="75165EEBC1984AF4BD1D9C9301C4E7D7"/>
                </w:placeholder>
                <w:temporary/>
                <w:showingPlcHdr/>
              </w:sdtPr>
              <w:sdtEndPr>
                <w:rPr>
                  <w:rFonts w:asciiTheme="majorHAnsi" w:hAnsiTheme="majorHAnsi"/>
                </w:rPr>
              </w:sdtEndPr>
              <w:sdtContent>
                <w:r w:rsidR="003E455F" w:rsidRPr="0097403D">
                  <w:rPr>
                    <w:rFonts w:ascii="Century Gothic" w:hAnsi="Century Gothic"/>
                  </w:rPr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4F81BD" w:themeColor="accent1"/>
                <w:bottom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416"/>
            </w:tblGrid>
            <w:tr w:rsidR="003E455F" w:rsidRPr="005152F2" w:rsidTr="009120A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3E455F" w:rsidRPr="0097403D" w:rsidRDefault="0097403D" w:rsidP="00921FA9">
                  <w:pPr>
                    <w:pStyle w:val="3"/>
                    <w:framePr w:hSpace="180" w:wrap="around" w:vAnchor="text" w:hAnchor="margin" w:y="101"/>
                    <w:tabs>
                      <w:tab w:val="left" w:pos="677"/>
                    </w:tabs>
                    <w:rPr>
                      <w:rFonts w:ascii="Century Gothic" w:hAnsi="Century Gothic"/>
                    </w:rPr>
                  </w:pPr>
                  <w:r w:rsidRPr="0097403D">
                    <w:rPr>
                      <w:rFonts w:ascii="Century Gothic" w:hAnsi="Century Gothic"/>
                    </w:rPr>
                    <w:t>PORTFOLIO</w:t>
                  </w:r>
                </w:p>
                <w:p w:rsidR="0097403D" w:rsidRPr="0097403D" w:rsidRDefault="0097403D" w:rsidP="00921FA9">
                  <w:pPr>
                    <w:pStyle w:val="3"/>
                    <w:framePr w:hSpace="180" w:wrap="around" w:vAnchor="text" w:hAnchor="margin" w:y="101"/>
                    <w:tabs>
                      <w:tab w:val="left" w:pos="677"/>
                    </w:tabs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 w:rsidRPr="0097403D">
                    <w:rPr>
                      <w:rFonts w:ascii="Century Gothic" w:hAnsi="Century Gothic"/>
                    </w:rPr>
                    <w:t>ABOUT.ME/</w:t>
                  </w:r>
                  <w:proofErr w:type="spellStart"/>
                  <w:r w:rsidRPr="0097403D">
                    <w:rPr>
                      <w:rFonts w:ascii="Century Gothic" w:hAnsi="Century Gothic"/>
                    </w:rPr>
                    <w:t>ONOMA</w:t>
                  </w:r>
                  <w:proofErr w:type="spellEnd"/>
                </w:p>
              </w:tc>
            </w:tr>
            <w:tr w:rsidR="003E455F" w:rsidRPr="00921FA9" w:rsidTr="009120AA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3E455F" w:rsidRPr="0097403D" w:rsidRDefault="0097403D" w:rsidP="00921FA9">
                  <w:pPr>
                    <w:pStyle w:val="3"/>
                    <w:framePr w:hSpace="180" w:wrap="around" w:vAnchor="text" w:hAnchor="margin" w:y="101"/>
                    <w:rPr>
                      <w:rFonts w:ascii="Century Gothic" w:hAnsi="Century Gothic"/>
                    </w:rPr>
                  </w:pPr>
                  <w:proofErr w:type="spellStart"/>
                  <w:r w:rsidRPr="0097403D">
                    <w:rPr>
                      <w:rFonts w:ascii="Century Gothic" w:hAnsi="Century Gothic"/>
                    </w:rPr>
                    <w:t>ANTIKEIMENO</w:t>
                  </w:r>
                  <w:proofErr w:type="spellEnd"/>
                </w:p>
                <w:p w:rsidR="003E455F" w:rsidRDefault="003E455F" w:rsidP="00921FA9">
                  <w:pPr>
                    <w:pStyle w:val="GraphicLine"/>
                    <w:framePr w:hSpace="180" w:wrap="around" w:vAnchor="text" w:hAnchor="margin" w:y="101"/>
                  </w:pPr>
                  <w:r>
                    <w:rPr>
                      <w:lang w:val="el-GR" w:eastAsia="el-GR"/>
                    </w:rPr>
                    <mc:AlternateContent>
                      <mc:Choice Requires="wps">
                        <w:drawing>
                          <wp:inline distT="0" distB="0" distL="0" distR="0" wp14:anchorId="1903CC65" wp14:editId="41C4F3AA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3" o:spid="_x0000_s1026" alt="Τίτλος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" strokecolor="#4579b8 [3044]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p w:rsidR="003E455F" w:rsidRPr="00921FA9" w:rsidRDefault="0097403D" w:rsidP="00921FA9">
                  <w:pPr>
                    <w:framePr w:hSpace="180" w:wrap="around" w:vAnchor="text" w:hAnchor="margin" w:y="101"/>
                    <w:rPr>
                      <w:rFonts w:ascii="Century Gothic" w:hAnsi="Century Gothic"/>
                      <w:b w:val="0"/>
                      <w:i/>
                      <w:lang w:val="el-GR"/>
                    </w:rPr>
                  </w:pP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</w:t>
                  </w:r>
                  <w:r w:rsidR="002F05A8"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 xml:space="preserve">ε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το αντικείμενο της δουλειάς που ζητάς σε 1-2 προτάσεις.</w:t>
                  </w:r>
                </w:p>
              </w:tc>
            </w:tr>
            <w:tr w:rsidR="003E455F" w:rsidRPr="00921FA9" w:rsidTr="009120AA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3E455F" w:rsidRPr="0097403D" w:rsidRDefault="0097403D" w:rsidP="00921FA9">
                  <w:pPr>
                    <w:pStyle w:val="3"/>
                    <w:framePr w:hSpace="180" w:wrap="around" w:vAnchor="text" w:hAnchor="margin" w:y="101"/>
                    <w:rPr>
                      <w:rFonts w:ascii="Century Gothic" w:hAnsi="Century Gothic"/>
                      <w:lang w:val="el-GR"/>
                    </w:rPr>
                  </w:pPr>
                  <w:r w:rsidRPr="0097403D">
                    <w:rPr>
                      <w:rFonts w:ascii="Century Gothic" w:hAnsi="Century Gothic"/>
                      <w:lang w:val="el-GR"/>
                    </w:rPr>
                    <w:t>ΔΕΞΙΟΤΗΤΕΣ</w:t>
                  </w:r>
                </w:p>
                <w:p w:rsidR="003E455F" w:rsidRPr="005A7E57" w:rsidRDefault="003E455F" w:rsidP="00921FA9">
                  <w:pPr>
                    <w:pStyle w:val="GraphicLine"/>
                    <w:framePr w:hSpace="180" w:wrap="around" w:vAnchor="text" w:hAnchor="margin" w:y="101"/>
                  </w:pPr>
                  <w:r>
                    <w:rPr>
                      <w:lang w:val="el-GR" w:eastAsia="el-GR"/>
                    </w:rPr>
                    <mc:AlternateContent>
                      <mc:Choice Requires="wps">
                        <w:drawing>
                          <wp:inline distT="0" distB="0" distL="0" distR="0" wp14:anchorId="3BC4AAB5" wp14:editId="02D5B574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4" o:spid="_x0000_s1026" alt="Τίτλος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" strokecolor="#4579b8 [3044]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p w:rsidR="003E455F" w:rsidRPr="00921FA9" w:rsidRDefault="0097403D" w:rsidP="00921FA9">
                  <w:pPr>
                    <w:framePr w:hSpace="180" w:wrap="around" w:vAnchor="text" w:hAnchor="margin" w:y="101"/>
                    <w:rPr>
                      <w:b w:val="0"/>
                      <w:lang w:val="el-GR"/>
                    </w:rPr>
                  </w:pP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Περίγραψε που είσαι καλός με λίγες λέξεις.</w:t>
                  </w:r>
                </w:p>
              </w:tc>
            </w:tr>
          </w:tbl>
          <w:p w:rsidR="003E455F" w:rsidRPr="0097403D" w:rsidRDefault="003E455F" w:rsidP="003E455F">
            <w:pPr>
              <w:rPr>
                <w:lang w:val="el-GR"/>
              </w:rPr>
            </w:pPr>
          </w:p>
        </w:tc>
        <w:tc>
          <w:tcPr>
            <w:tcW w:w="781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810"/>
            </w:tblGrid>
            <w:tr w:rsidR="003E455F" w:rsidRPr="00921FA9" w:rsidTr="009120AA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3E455F" w:rsidRPr="007A4894" w:rsidRDefault="0097403D" w:rsidP="00921FA9">
                  <w:pPr>
                    <w:pStyle w:val="2"/>
                    <w:framePr w:hSpace="180" w:wrap="around" w:vAnchor="text" w:hAnchor="margin" w:y="101"/>
                    <w:rPr>
                      <w:rFonts w:ascii="Century Gothic" w:hAnsi="Century Gothic"/>
                      <w:b/>
                      <w:sz w:val="28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b/>
                      <w:sz w:val="28"/>
                      <w:lang w:val="el-GR"/>
                    </w:rPr>
                    <w:t>εμπειρια</w:t>
                  </w:r>
                </w:p>
                <w:p w:rsidR="003E455F" w:rsidRPr="007A4894" w:rsidRDefault="00280413" w:rsidP="00921FA9">
                  <w:pPr>
                    <w:pStyle w:val="4"/>
                    <w:framePr w:hSpace="180" w:wrap="around" w:vAnchor="text" w:hAnchor="margin" w:y="101"/>
                    <w:rPr>
                      <w:rFonts w:ascii="Century Gothic" w:hAnsi="Century Gothic"/>
                      <w:sz w:val="24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sz w:val="24"/>
                      <w:lang w:val="el-GR"/>
                    </w:rPr>
                    <w:t>θεση/εταιρεια</w:t>
                  </w:r>
                </w:p>
                <w:p w:rsidR="003E455F" w:rsidRPr="007A4894" w:rsidRDefault="007A4894" w:rsidP="00921FA9">
                  <w:pPr>
                    <w:pStyle w:val="5"/>
                    <w:framePr w:hSpace="180" w:wrap="around" w:vAnchor="text" w:hAnchor="margin" w:y="101"/>
                    <w:rPr>
                      <w:rFonts w:ascii="Century Gothic" w:hAnsi="Century Gothic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lang w:val="el-GR"/>
                    </w:rPr>
                    <w:t xml:space="preserve">ΗΜΕΡΟΜΗΝΙΑ ΑΠΟ </w:t>
                  </w:r>
                  <w:r w:rsidR="003E455F" w:rsidRPr="007A4894">
                    <w:rPr>
                      <w:rFonts w:ascii="Century Gothic" w:hAnsi="Century Gothic"/>
                      <w:lang w:val="el-GR"/>
                    </w:rPr>
                    <w:t xml:space="preserve"> – </w:t>
                  </w:r>
                  <w:r w:rsidRPr="007A4894">
                    <w:rPr>
                      <w:rFonts w:ascii="Century Gothic" w:hAnsi="Century Gothic"/>
                      <w:lang w:val="el-GR"/>
                    </w:rPr>
                    <w:t>ΕΩΣ</w:t>
                  </w:r>
                </w:p>
                <w:p w:rsidR="003E455F" w:rsidRPr="00921FA9" w:rsidRDefault="007A4894" w:rsidP="00921FA9">
                  <w:pPr>
                    <w:framePr w:hSpace="180" w:wrap="around" w:vAnchor="text" w:hAnchor="margin" w:y="101"/>
                    <w:rPr>
                      <w:b w:val="0"/>
                      <w:lang w:val="el-GR"/>
                    </w:rPr>
                  </w:pPr>
                  <w:r w:rsidRPr="0097403D">
                    <w:rPr>
                      <w:rFonts w:ascii="Century Gothic" w:hAnsi="Century Gothic"/>
                      <w:i/>
                      <w:sz w:val="24"/>
                      <w:lang w:val="el-GR"/>
                    </w:rPr>
                    <w:t xml:space="preserve"> </w:t>
                  </w:r>
                  <w:bookmarkStart w:id="0" w:name="_GoBack"/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Περίγραψε συνοπτικά την εργασία σου στην εταιρεία.</w:t>
                  </w:r>
                  <w:bookmarkEnd w:id="0"/>
                </w:p>
                <w:p w:rsidR="007A4894" w:rsidRPr="007A4894" w:rsidRDefault="007A4894" w:rsidP="00921FA9">
                  <w:pPr>
                    <w:pStyle w:val="4"/>
                    <w:framePr w:hSpace="180" w:wrap="around" w:vAnchor="text" w:hAnchor="margin" w:y="101"/>
                    <w:rPr>
                      <w:rFonts w:ascii="Century Gothic" w:hAnsi="Century Gothic"/>
                      <w:sz w:val="24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sz w:val="24"/>
                      <w:lang w:val="el-GR"/>
                    </w:rPr>
                    <w:t>θεση/εταιρεια</w:t>
                  </w:r>
                </w:p>
                <w:p w:rsidR="007A4894" w:rsidRPr="007A4894" w:rsidRDefault="007A4894" w:rsidP="00921FA9">
                  <w:pPr>
                    <w:pStyle w:val="5"/>
                    <w:framePr w:hSpace="180" w:wrap="around" w:vAnchor="text" w:hAnchor="margin" w:y="101"/>
                    <w:rPr>
                      <w:rFonts w:ascii="Century Gothic" w:hAnsi="Century Gothic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lang w:val="el-GR"/>
                    </w:rPr>
                    <w:t>ΗΜΕΡΟΜΗΝΙΑ ΑΠΟ  – ΕΩΣ</w:t>
                  </w:r>
                </w:p>
                <w:p w:rsidR="007A4894" w:rsidRPr="00921FA9" w:rsidRDefault="007A4894" w:rsidP="00921FA9">
                  <w:pPr>
                    <w:framePr w:hSpace="180" w:wrap="around" w:vAnchor="text" w:hAnchor="margin" w:y="101"/>
                    <w:rPr>
                      <w:b w:val="0"/>
                      <w:lang w:val="el-GR"/>
                    </w:rPr>
                  </w:pPr>
                  <w:r w:rsidRPr="0097403D">
                    <w:rPr>
                      <w:rFonts w:ascii="Century Gothic" w:hAnsi="Century Gothic"/>
                      <w:i/>
                      <w:sz w:val="24"/>
                      <w:lang w:val="el-GR"/>
                    </w:rPr>
                    <w:t xml:space="preserve">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Περίγραψε συνοπτικά την εργασία σου στην εταιρεία.</w:t>
                  </w:r>
                </w:p>
                <w:p w:rsidR="007A4894" w:rsidRPr="007A4894" w:rsidRDefault="007A4894" w:rsidP="00921FA9">
                  <w:pPr>
                    <w:pStyle w:val="4"/>
                    <w:framePr w:hSpace="180" w:wrap="around" w:vAnchor="text" w:hAnchor="margin" w:y="101"/>
                    <w:rPr>
                      <w:rFonts w:ascii="Century Gothic" w:hAnsi="Century Gothic"/>
                      <w:sz w:val="24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sz w:val="24"/>
                      <w:lang w:val="el-GR"/>
                    </w:rPr>
                    <w:t>θεση/εταιρεια</w:t>
                  </w:r>
                </w:p>
                <w:p w:rsidR="007A4894" w:rsidRPr="007A4894" w:rsidRDefault="007A4894" w:rsidP="00921FA9">
                  <w:pPr>
                    <w:pStyle w:val="5"/>
                    <w:framePr w:hSpace="180" w:wrap="around" w:vAnchor="text" w:hAnchor="margin" w:y="101"/>
                    <w:rPr>
                      <w:rFonts w:ascii="Century Gothic" w:hAnsi="Century Gothic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lang w:val="el-GR"/>
                    </w:rPr>
                    <w:t>ΗΜΕΡΟΜΗΝΙΑ ΑΠΟ  – ΕΩΣ</w:t>
                  </w:r>
                </w:p>
                <w:p w:rsidR="003E455F" w:rsidRPr="00921FA9" w:rsidRDefault="007A4894" w:rsidP="00921FA9">
                  <w:pPr>
                    <w:framePr w:hSpace="180" w:wrap="around" w:vAnchor="text" w:hAnchor="margin" w:y="101"/>
                    <w:rPr>
                      <w:rFonts w:asciiTheme="minorHAnsi" w:hAnsiTheme="minorHAnsi"/>
                      <w:b w:val="0"/>
                      <w:lang w:val="el-GR"/>
                    </w:rPr>
                  </w:pPr>
                  <w:r w:rsidRPr="0097403D">
                    <w:rPr>
                      <w:rFonts w:ascii="Century Gothic" w:hAnsi="Century Gothic"/>
                      <w:i/>
                      <w:sz w:val="24"/>
                      <w:lang w:val="el-GR"/>
                    </w:rPr>
                    <w:t xml:space="preserve">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Περίγραψε συνοπτικά την εργασία σου στην εταιρεία.</w:t>
                  </w:r>
                </w:p>
              </w:tc>
            </w:tr>
            <w:tr w:rsidR="003E455F" w:rsidRPr="00921FA9" w:rsidTr="009120AA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3E455F" w:rsidRPr="007A4894" w:rsidRDefault="00280413" w:rsidP="00921FA9">
                  <w:pPr>
                    <w:pStyle w:val="2"/>
                    <w:framePr w:hSpace="180" w:wrap="around" w:vAnchor="text" w:hAnchor="margin" w:y="101"/>
                    <w:rPr>
                      <w:rFonts w:ascii="Century Gothic" w:hAnsi="Century Gothic"/>
                      <w:b/>
                      <w:sz w:val="28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b/>
                      <w:sz w:val="28"/>
                      <w:lang w:val="el-GR"/>
                    </w:rPr>
                    <w:t>εκπαιδευση</w:t>
                  </w:r>
                </w:p>
                <w:p w:rsidR="003E455F" w:rsidRPr="007A4894" w:rsidRDefault="007A4894" w:rsidP="00921FA9">
                  <w:pPr>
                    <w:pStyle w:val="4"/>
                    <w:framePr w:hSpace="180" w:wrap="around" w:vAnchor="text" w:hAnchor="margin" w:y="101"/>
                    <w:rPr>
                      <w:rFonts w:ascii="Century Gothic" w:hAnsi="Century Gothic"/>
                      <w:sz w:val="24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sz w:val="24"/>
                      <w:lang w:val="el-GR"/>
                    </w:rPr>
                    <w:t>πτυχιο/ετοσ αποκτησησ</w:t>
                  </w:r>
                </w:p>
                <w:p w:rsidR="003E455F" w:rsidRPr="007A4894" w:rsidRDefault="007A4894" w:rsidP="00921FA9">
                  <w:pPr>
                    <w:pStyle w:val="5"/>
                    <w:framePr w:hSpace="180" w:wrap="around" w:vAnchor="text" w:hAnchor="margin" w:y="101"/>
                    <w:rPr>
                      <w:rFonts w:ascii="Century Gothic" w:hAnsi="Century Gothic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lang w:val="el-GR"/>
                    </w:rPr>
                    <w:t>ΣΧΟΛΕΙΟ/ΣΧΟΛΗ</w:t>
                  </w:r>
                </w:p>
                <w:p w:rsidR="007A4894" w:rsidRPr="00921FA9" w:rsidRDefault="007A4894" w:rsidP="00921FA9">
                  <w:pPr>
                    <w:framePr w:hSpace="180" w:wrap="around" w:vAnchor="text" w:hAnchor="margin" w:y="101"/>
                    <w:rPr>
                      <w:b w:val="0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sz w:val="24"/>
                      <w:lang w:val="el-GR"/>
                    </w:rPr>
                    <w:t xml:space="preserve"> </w:t>
                  </w:r>
                  <w:r w:rsidRPr="0097403D">
                    <w:rPr>
                      <w:rFonts w:ascii="Century Gothic" w:hAnsi="Century Gothic"/>
                      <w:i/>
                      <w:sz w:val="24"/>
                      <w:lang w:val="el-GR"/>
                    </w:rPr>
                    <w:t xml:space="preserve">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Περίγραψε συνοπτικά ότι θεωρείς αξιόλογο από τη φοίτησή σου στη σχολή.</w:t>
                  </w:r>
                </w:p>
                <w:p w:rsidR="002F05A8" w:rsidRPr="007A4894" w:rsidRDefault="00921FA9" w:rsidP="00921FA9">
                  <w:pPr>
                    <w:pStyle w:val="4"/>
                    <w:framePr w:hSpace="180" w:wrap="around" w:vAnchor="text" w:hAnchor="margin" w:y="101"/>
                    <w:rPr>
                      <w:rFonts w:ascii="Century Gothic" w:hAnsi="Century Gothic"/>
                      <w:sz w:val="24"/>
                      <w:lang w:val="el-GR"/>
                    </w:rPr>
                  </w:pPr>
                  <w:r>
                    <w:rPr>
                      <w:rFonts w:ascii="Century Gothic" w:hAnsi="Century Gothic"/>
                      <w:sz w:val="24"/>
                      <w:lang w:val="el-GR"/>
                    </w:rPr>
                    <w:t>σεμιναριο</w:t>
                  </w:r>
                  <w:r w:rsidR="002F05A8" w:rsidRPr="007A4894">
                    <w:rPr>
                      <w:rFonts w:ascii="Century Gothic" w:hAnsi="Century Gothic"/>
                      <w:sz w:val="24"/>
                      <w:lang w:val="el-GR"/>
                    </w:rPr>
                    <w:t>/ετοσ αποκτησησ</w:t>
                  </w:r>
                </w:p>
                <w:p w:rsidR="002F05A8" w:rsidRPr="007A4894" w:rsidRDefault="002F05A8" w:rsidP="00921FA9">
                  <w:pPr>
                    <w:pStyle w:val="5"/>
                    <w:framePr w:hSpace="180" w:wrap="around" w:vAnchor="text" w:hAnchor="margin" w:y="101"/>
                    <w:rPr>
                      <w:rFonts w:ascii="Century Gothic" w:hAnsi="Century Gothic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lang w:val="el-GR"/>
                    </w:rPr>
                    <w:t>ΣΧΟΛΕΙΟ/ΣΧΟΛΗ</w:t>
                  </w:r>
                </w:p>
                <w:p w:rsidR="003E455F" w:rsidRPr="00921FA9" w:rsidRDefault="002F05A8" w:rsidP="00921FA9">
                  <w:pPr>
                    <w:framePr w:hSpace="180" w:wrap="around" w:vAnchor="text" w:hAnchor="margin" w:y="101"/>
                    <w:rPr>
                      <w:rFonts w:asciiTheme="minorHAnsi" w:hAnsiTheme="minorHAnsi"/>
                      <w:b w:val="0"/>
                      <w:lang w:val="el-GR"/>
                    </w:rPr>
                  </w:pPr>
                  <w:r w:rsidRPr="00921FA9">
                    <w:rPr>
                      <w:rFonts w:ascii="Century Gothic" w:hAnsi="Century Gothic"/>
                      <w:b w:val="0"/>
                      <w:sz w:val="24"/>
                      <w:lang w:val="el-GR"/>
                    </w:rPr>
                    <w:t xml:space="preserve">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 xml:space="preserve"> Περίγραψε συνοπτικά ότι θεωρείς αξιόλογο από </w:t>
                  </w:r>
                  <w:r w:rsid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τη φοίτησή σου στο σεμινάριο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.</w:t>
                  </w:r>
                </w:p>
              </w:tc>
            </w:tr>
            <w:tr w:rsidR="003E455F" w:rsidRPr="00921FA9" w:rsidTr="009120AA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3E455F" w:rsidRPr="007A4894" w:rsidRDefault="00280413" w:rsidP="00921FA9">
                  <w:pPr>
                    <w:pStyle w:val="2"/>
                    <w:framePr w:hSpace="180" w:wrap="around" w:vAnchor="text" w:hAnchor="margin" w:y="101"/>
                    <w:spacing w:after="120"/>
                    <w:rPr>
                      <w:rFonts w:ascii="Century Gothic" w:hAnsi="Century Gothic"/>
                      <w:b/>
                      <w:sz w:val="28"/>
                      <w:lang w:val="el-GR"/>
                    </w:rPr>
                  </w:pPr>
                  <w:r w:rsidRPr="00280413">
                    <w:rPr>
                      <w:rFonts w:ascii="Century Gothic" w:hAnsi="Century Gothic"/>
                      <w:b/>
                      <w:sz w:val="28"/>
                      <w:lang w:val="el-GR"/>
                    </w:rPr>
                    <w:t>εθελοντικη εργασια &amp; άλλες δραστηριοτητεσ</w:t>
                  </w:r>
                </w:p>
                <w:p w:rsidR="007A4894" w:rsidRPr="007A4894" w:rsidRDefault="007A4894" w:rsidP="00921FA9">
                  <w:pPr>
                    <w:framePr w:hSpace="180" w:wrap="around" w:vAnchor="text" w:hAnchor="margin" w:y="101"/>
                    <w:rPr>
                      <w:rFonts w:ascii="Century Gothic" w:hAnsi="Century Gothic"/>
                      <w:i/>
                      <w:sz w:val="6"/>
                      <w:lang w:val="el-GR"/>
                    </w:rPr>
                  </w:pPr>
                  <w:r w:rsidRPr="007A4894">
                    <w:rPr>
                      <w:rFonts w:ascii="Century Gothic" w:hAnsi="Century Gothic"/>
                      <w:sz w:val="6"/>
                      <w:lang w:val="el-GR"/>
                    </w:rPr>
                    <w:t xml:space="preserve"> </w:t>
                  </w:r>
                  <w:r w:rsidRPr="007A4894">
                    <w:rPr>
                      <w:rFonts w:ascii="Century Gothic" w:hAnsi="Century Gothic"/>
                      <w:i/>
                      <w:sz w:val="6"/>
                      <w:lang w:val="el-GR"/>
                    </w:rPr>
                    <w:t xml:space="preserve">  </w:t>
                  </w:r>
                </w:p>
                <w:p w:rsidR="003E455F" w:rsidRPr="00921FA9" w:rsidRDefault="007A4894" w:rsidP="00921FA9">
                  <w:pPr>
                    <w:framePr w:hSpace="180" w:wrap="around" w:vAnchor="text" w:hAnchor="margin" w:y="101"/>
                    <w:rPr>
                      <w:rFonts w:asciiTheme="minorHAnsi" w:hAnsiTheme="minorHAnsi"/>
                      <w:b w:val="0"/>
                      <w:lang w:val="el-GR"/>
                    </w:rPr>
                  </w:pP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>Περίγραψε συνοπτικά ότι θεωρείς αξιόλογο</w:t>
                  </w:r>
                  <w:r w:rsidR="002F05A8"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 xml:space="preserve">,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 xml:space="preserve">ειδικά </w:t>
                  </w:r>
                  <w:r w:rsidR="002F05A8"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 xml:space="preserve">δραστηριότητες </w:t>
                  </w:r>
                  <w:r w:rsidRPr="00921FA9">
                    <w:rPr>
                      <w:rFonts w:ascii="Century Gothic" w:hAnsi="Century Gothic"/>
                      <w:b w:val="0"/>
                      <w:i/>
                      <w:sz w:val="24"/>
                      <w:lang w:val="el-GR"/>
                    </w:rPr>
                    <w:t xml:space="preserve"> που τονίζουν τα δυνατά στοιχεία του χαρακτήρα σου που θα μπορούσαν να σε κάνουν να ξεχωρίσεις για τη θέση εργασίας που ζητάς.</w:t>
                  </w:r>
                </w:p>
              </w:tc>
            </w:tr>
          </w:tbl>
          <w:p w:rsidR="003E455F" w:rsidRPr="007A4894" w:rsidRDefault="003E455F" w:rsidP="003E455F">
            <w:pPr>
              <w:rPr>
                <w:lang w:val="el-GR"/>
              </w:rPr>
            </w:pPr>
          </w:p>
        </w:tc>
      </w:tr>
    </w:tbl>
    <w:p w:rsidR="003E455F" w:rsidRPr="007A4894" w:rsidRDefault="003E455F" w:rsidP="005F6772">
      <w:pPr>
        <w:rPr>
          <w:rFonts w:asciiTheme="minorHAnsi" w:hAnsiTheme="minorHAnsi"/>
          <w:lang w:val="el-GR"/>
        </w:rPr>
      </w:pPr>
    </w:p>
    <w:sectPr w:rsidR="003E455F" w:rsidRPr="007A4894" w:rsidSect="00374179">
      <w:headerReference w:type="default" r:id="rId7"/>
      <w:footerReference w:type="default" r:id="rId8"/>
      <w:pgSz w:w="11906" w:h="16838" w:code="9"/>
      <w:pgMar w:top="340" w:right="340" w:bottom="34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FC" w:rsidRDefault="005047FC" w:rsidP="003E455F">
      <w:pPr>
        <w:spacing w:after="0" w:line="240" w:lineRule="auto"/>
      </w:pPr>
      <w:r>
        <w:separator/>
      </w:r>
    </w:p>
  </w:endnote>
  <w:endnote w:type="continuationSeparator" w:id="0">
    <w:p w:rsidR="005047FC" w:rsidRDefault="005047FC" w:rsidP="003E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F" w:rsidRDefault="005F6772" w:rsidP="0097403D">
    <w:pPr>
      <w:pStyle w:val="a4"/>
      <w:tabs>
        <w:tab w:val="left" w:pos="567"/>
      </w:tabs>
      <w:jc w:val="center"/>
    </w:pPr>
    <w:r w:rsidRPr="00DC79BB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BEBE538" wp14:editId="53C57CAB">
              <wp:simplePos x="0" y="0"/>
              <wp:positionH relativeFrom="page">
                <wp:posOffset>608965</wp:posOffset>
              </wp:positionH>
              <wp:positionV relativeFrom="page">
                <wp:posOffset>9940290</wp:posOffset>
              </wp:positionV>
              <wp:extent cx="6812280" cy="438785"/>
              <wp:effectExtent l="0" t="0" r="17780" b="13970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5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17" o:spid="_x0000_s1026" alt="Τίτλος: Header graphic design with grey rectangles in various angles" style="position:absolute;margin-left:47.95pt;margin-top:782.7pt;width:536.4pt;height:34.55pt;z-index:251661312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wcUA&#10;AADaAAAADwAAAGRycy9kb3ducmV2LnhtbESPW2vCQBSE3wv9D8sp9K1u6kPQ6CZoqVCw1nrD10P2&#10;5EKzZ9PsqvHfuwWhj8PMfMNMs9404kydqy0reB1EIIhzq2suFex3i5cRCOeRNTaWScGVHGTp48MU&#10;E20vvKHz1pciQNglqKDyvk2kdHlFBt3AtsTBK2xn0AfZlVJ3eAlw08hhFMXSYM1hocKW3irKf7Yn&#10;o2D8+31azWI//4yLw/uh+Foeo/VSqeenfjYB4an3/+F7+0MriOHvSr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5jBxQAAANoAAAAPAAAAAAAAAAAAAAAAAJgCAABkcnMv&#10;ZG93bnJldi54bWxQSwUGAAAAAAQABAD1AAAAigMA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v1cAA&#10;AADaAAAADwAAAGRycy9kb3ducmV2LnhtbESPQYvCMBSE74L/ITzBm6YqqFSjSFHwtLLqxdujebbF&#10;5qUkUau/fiMIexxm5htmuW5NLR7kfGVZwWiYgCDOra64UHA+7QZzED4ga6wtk4IXeVivup0lpto+&#10;+Zcex1CICGGfooIyhCaV0uclGfRD2xBH72qdwRClK6R2+IxwU8txkkylwYrjQokNZSXlt+PdKMgm&#10;s/B2PP5xhyIzl61JLic8K9XvtZsFiEBt+A9/23utYAafK/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Rv1cAAAADaAAAADwAAAAAAAAAAAAAAAACYAgAAZHJzL2Rvd25y&#10;ZXYueG1sUEsFBgAAAAAEAAQA9QAAAIUD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dAr4A&#10;AADaAAAADwAAAGRycy9kb3ducmV2LnhtbERPy4rCMBTdC/5DuIIb0UQXoh2jDIr4AkEdmO2lubbF&#10;5qY0Uevfm4Xg8nDes0VjS/Gg2heONQwHCgRx6kzBmYa/y7o/AeEDssHSMWl4kYfFvN2aYWLck0/0&#10;OIdMxBD2CWrIQ6gSKX2ak0U/cBVx5K6uthgirDNpanzGcFvKkVJjabHg2JBjRcuc0tv5bjX0qpW8&#10;HVV6UDih3bWY/t+z/Ubrbqf5/QERqAlf8ce9NRri1ngl3g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JHQK+AAAA2gAAAA8AAAAAAAAAAAAAAAAAmAIAAGRycy9kb3ducmV2&#10;LnhtbFBLBQYAAAAABAAEAPUAAACD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+tcAA&#10;AADaAAAADwAAAGRycy9kb3ducmV2LnhtbERPzUrDQBC+C77DMoI3s7EHaWM3QQKitV5afYBpdswG&#10;s7NpdmyiT+8KBY8f3/+6mn2vTjTGLrCB2ywHRdwE23Fr4P3t8WYJKgqyxT4wGfimCFV5ebHGwoaJ&#10;d3TaS6tSCMcCDTiRodA6No48xiwMxIn7CKNHSXBstR1xSuG+14s8v9MeO04NDgeqHTWf+y+fZjy9&#10;vmxX9WZx2Bwm+RF33C7rozHXV/PDPSihWf7FZ/ezNbCCvyvJD7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t+tcAAAADaAAAADwAAAAAAAAAAAAAAAACYAgAAZHJzL2Rvd25y&#10;ZXYueG1sUEsFBgAAAAAEAAQA9QAAAIUD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YXcMA&#10;AADbAAAADwAAAGRycy9kb3ducmV2LnhtbESPT2sCMRDF70K/Q5hCL6JZa1nq1ihFEHrV/jkPm3Gz&#10;dDNZktTd+umdg+Bthvfmvd+st6Pv1JliagMbWMwLUMR1sC03Br4+97NXUCkjW+wCk4F/SrDdPEzW&#10;WNkw8IHOx9woCeFUoQGXc19pnWpHHtM89MSinUL0mGWNjbYRBwn3nX4uilJ7bFkaHPa0c1T/Hv+8&#10;geWwKMvhElcvq4vrD+5nysU3GfP0OL6/gco05rv5dv1hBV/o5RcZQG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oYXc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LbMIA&#10;AADbAAAADwAAAGRycy9kb3ducmV2LnhtbERPTWvCQBC9F/wPywi91Y09iEQ3oQpK8dQkpV6n2WmS&#10;mp1NsquJ/75bKPQ2j/c523QyrbjR4BrLCpaLCARxaXXDlYL34vC0BuE8ssbWMim4k4M0mT1sMdZ2&#10;5Ixuua9ECGEXo4La+y6W0pU1GXQL2xEH7ssOBn2AQyX1gGMIN618jqKVNNhwaKixo31N5SW/GgVn&#10;3Wdl7nfHt/3ps/8YV0U/9t9KPc6nlw0IT5P/F/+5X3WYv4TfX8IBM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UtswgAAANsAAAAPAAAAAAAAAAAAAAAAAJgCAABkcnMvZG93&#10;bnJldi54bWxQSwUGAAAAAAQABAD1AAAAhwM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4a8EA&#10;AADbAAAADwAAAGRycy9kb3ducmV2LnhtbERPS4vCMBC+C/6HMAt702Q9LNI1iiz4OihYV8Hb2Ixt&#10;2WZSmqj13xtB8DYf33NGk9ZW4kqNLx1r+OorEMSZMyXnGv52s94QhA/IBivHpOFOHibjbmeEiXE3&#10;3tI1DbmIIewT1FCEUCdS+qwgi77vauLInV1jMUTY5NI0eIvhtpIDpb6lxZJjQ4E1/RaU/acXq+GQ&#10;7tx9tVfz1drMzGkzXBxVvdD686Od/oAI1Ia3+OVemjh/AM9f4gFy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meGvBAAAA2wAAAA8AAAAAAAAAAAAAAAAAmAIAAGRycy9kb3du&#10;cmV2LnhtbFBLBQYAAAAABAAEAPUAAACGAwAA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QrMEA&#10;AADbAAAADwAAAGRycy9kb3ducmV2LnhtbERP24rCMBB9X/Afwgi+aaoui1ajqKi47L54+YChGdti&#10;M6lNbLt/bwRh3+ZwrjNftqYQNVUut6xgOIhAECdW55wquJx3/QkI55E1FpZJwR85WC46H3OMtW34&#10;SPXJpyKEsItRQeZ9GUvpkowMuoEtiQN3tZVBH2CVSl1hE8JNIUdR9CUN5hwaMixpk1FyOz2Mgn3z&#10;Y6c3bX6/71u6rs+Pz/GwPijV67arGQhPrf8Xv90HHeaP4fVLO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30KzBAAAA2wAAAA8AAAAAAAAAAAAAAAAAmAIAAGRycy9kb3du&#10;cmV2LnhtbFBLBQYAAAAABAAEAPUAAACG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azsEA&#10;AADbAAAADwAAAGRycy9kb3ducmV2LnhtbERP32vCMBB+H/g/hBP2NlNlyOiMMkXBQR1MHezxaM62&#10;2FxKEmv23xtB2Nt9fD9vtoimFT0531hWMB5lIIhLqxuuFBwPm5c3ED4ga2wtk4I/8rCYD55mmGt7&#10;5W/q96ESKYR9jgrqELpcSl/WZNCPbEecuJN1BkOCrpLa4TWFm1ZOsmwqDTacGmrsaFVTed5fjIJP&#10;s14WP+G0c+Ou76dFEb+K36jU8zB+vIMIFMO/+OHe6jT/Fe6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/ms7BAAAA2wAAAA8AAAAAAAAAAAAAAAAAmAIAAGRycy9kb3du&#10;cmV2LnhtbFBLBQYAAAAABAAEAPUAAACG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FC" w:rsidRDefault="005047FC" w:rsidP="003E455F">
      <w:pPr>
        <w:spacing w:after="0" w:line="240" w:lineRule="auto"/>
      </w:pPr>
      <w:r>
        <w:separator/>
      </w:r>
    </w:p>
  </w:footnote>
  <w:footnote w:type="continuationSeparator" w:id="0">
    <w:p w:rsidR="005047FC" w:rsidRDefault="005047FC" w:rsidP="003E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F" w:rsidRDefault="003E455F">
    <w:pPr>
      <w:pStyle w:val="a3"/>
    </w:pPr>
    <w:r w:rsidRPr="00DC79BB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744AF64" wp14:editId="51098A5C">
              <wp:simplePos x="0" y="0"/>
              <wp:positionH relativeFrom="page">
                <wp:posOffset>631825</wp:posOffset>
              </wp:positionH>
              <wp:positionV relativeFrom="page">
                <wp:posOffset>577850</wp:posOffset>
              </wp:positionV>
              <wp:extent cx="6812280" cy="438785"/>
              <wp:effectExtent l="0" t="0" r="17780" b="13970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17" o:spid="_x0000_s1026" alt="Τίτλος: Header graphic design with grey rectangles in various angles" style="position:absolute;margin-left:49.75pt;margin-top:45.5pt;width:536.4pt;height:34.55pt;z-index:251659264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2xnB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  <w:p w:rsidR="003E455F" w:rsidRDefault="003E45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BE"/>
    <w:rsid w:val="000C1C05"/>
    <w:rsid w:val="00280413"/>
    <w:rsid w:val="002E64B4"/>
    <w:rsid w:val="002F05A8"/>
    <w:rsid w:val="0034718C"/>
    <w:rsid w:val="003E455F"/>
    <w:rsid w:val="005047FC"/>
    <w:rsid w:val="00561B1A"/>
    <w:rsid w:val="005F6772"/>
    <w:rsid w:val="00610048"/>
    <w:rsid w:val="006A79C4"/>
    <w:rsid w:val="00787537"/>
    <w:rsid w:val="007A4894"/>
    <w:rsid w:val="007D383B"/>
    <w:rsid w:val="00863B31"/>
    <w:rsid w:val="00921FA9"/>
    <w:rsid w:val="00957133"/>
    <w:rsid w:val="0097403D"/>
    <w:rsid w:val="009F29BE"/>
    <w:rsid w:val="00A117B8"/>
    <w:rsid w:val="00B20D15"/>
    <w:rsid w:val="00C36D6B"/>
    <w:rsid w:val="00C57BD2"/>
    <w:rsid w:val="00C76A68"/>
    <w:rsid w:val="00D970EE"/>
    <w:rsid w:val="00E92819"/>
    <w:rsid w:val="00F26171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94"/>
    <w:pPr>
      <w:spacing w:after="160" w:line="259" w:lineRule="auto"/>
    </w:pPr>
    <w:rPr>
      <w:rFonts w:ascii="Oswald Regular" w:hAnsi="Oswald Regular"/>
      <w:b/>
      <w:sz w:val="64"/>
      <w:szCs w:val="64"/>
      <w:lang w:val="en-US"/>
    </w:rPr>
  </w:style>
  <w:style w:type="paragraph" w:styleId="1">
    <w:name w:val="heading 1"/>
    <w:basedOn w:val="a"/>
    <w:link w:val="1Char"/>
    <w:uiPriority w:val="9"/>
    <w:qFormat/>
    <w:rsid w:val="003E455F"/>
    <w:pPr>
      <w:keepNext/>
      <w:keepLines/>
      <w:pBdr>
        <w:top w:val="single" w:sz="8" w:space="16" w:color="4F81BD" w:themeColor="accent1"/>
        <w:bottom w:val="single" w:sz="8" w:space="16" w:color="4F81BD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 w:val="0"/>
      <w:caps/>
      <w:sz w:val="44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3E455F"/>
    <w:pPr>
      <w:keepNext/>
      <w:keepLines/>
      <w:pBdr>
        <w:top w:val="single" w:sz="8" w:space="6" w:color="4F81BD" w:themeColor="accent1"/>
        <w:bottom w:val="single" w:sz="8" w:space="6" w:color="4F81BD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 w:val="0"/>
      <w:cap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3E455F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b w:val="0"/>
      <w:caps/>
      <w:sz w:val="22"/>
      <w:szCs w:val="24"/>
    </w:rPr>
  </w:style>
  <w:style w:type="paragraph" w:styleId="4">
    <w:name w:val="heading 4"/>
    <w:basedOn w:val="a"/>
    <w:link w:val="4Char"/>
    <w:uiPriority w:val="9"/>
    <w:unhideWhenUsed/>
    <w:qFormat/>
    <w:rsid w:val="003E455F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iCs/>
      <w:caps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3E455F"/>
    <w:pPr>
      <w:keepNext/>
      <w:keepLines/>
      <w:spacing w:after="0"/>
      <w:jc w:val="center"/>
      <w:outlineLvl w:val="4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17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E4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455F"/>
    <w:rPr>
      <w:rFonts w:ascii="Oswald Regular" w:hAnsi="Oswald Regular"/>
      <w:b/>
      <w:sz w:val="64"/>
      <w:szCs w:val="64"/>
      <w:lang w:val="en-US"/>
    </w:rPr>
  </w:style>
  <w:style w:type="paragraph" w:styleId="a4">
    <w:name w:val="footer"/>
    <w:basedOn w:val="a"/>
    <w:link w:val="Char0"/>
    <w:uiPriority w:val="99"/>
    <w:unhideWhenUsed/>
    <w:rsid w:val="003E4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455F"/>
    <w:rPr>
      <w:rFonts w:ascii="Oswald Regular" w:hAnsi="Oswald Regular"/>
      <w:b/>
      <w:sz w:val="64"/>
      <w:szCs w:val="64"/>
      <w:lang w:val="en-US"/>
    </w:rPr>
  </w:style>
  <w:style w:type="character" w:styleId="a5">
    <w:name w:val="Subtle Emphasis"/>
    <w:basedOn w:val="a0"/>
    <w:uiPriority w:val="19"/>
    <w:qFormat/>
    <w:rsid w:val="003E455F"/>
    <w:rPr>
      <w:i/>
      <w:iCs/>
      <w:color w:val="808080" w:themeColor="text1" w:themeTint="7F"/>
    </w:rPr>
  </w:style>
  <w:style w:type="character" w:customStyle="1" w:styleId="1Char">
    <w:name w:val="Επικεφαλίδα 1 Char"/>
    <w:basedOn w:val="a0"/>
    <w:link w:val="1"/>
    <w:uiPriority w:val="9"/>
    <w:rsid w:val="003E455F"/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3E455F"/>
    <w:rPr>
      <w:rFonts w:asciiTheme="majorHAnsi" w:eastAsiaTheme="majorEastAsia" w:hAnsiTheme="majorHAnsi" w:cstheme="majorBidi"/>
      <w:caps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455F"/>
    <w:rPr>
      <w:rFonts w:asciiTheme="majorHAnsi" w:eastAsiaTheme="majorEastAsia" w:hAnsiTheme="majorHAnsi" w:cstheme="majorBidi"/>
      <w:caps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3E455F"/>
    <w:rPr>
      <w:rFonts w:asciiTheme="majorHAnsi" w:eastAsiaTheme="majorEastAsia" w:hAnsiTheme="majorHAnsi" w:cstheme="majorBidi"/>
      <w:b/>
      <w:iCs/>
      <w:caps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3E455F"/>
    <w:rPr>
      <w:rFonts w:asciiTheme="majorHAnsi" w:eastAsiaTheme="majorEastAsia" w:hAnsiTheme="majorHAnsi" w:cstheme="majorBidi"/>
      <w:lang w:val="en-US"/>
    </w:rPr>
  </w:style>
  <w:style w:type="paragraph" w:styleId="a6">
    <w:name w:val="No Spacing"/>
    <w:uiPriority w:val="12"/>
    <w:qFormat/>
    <w:rsid w:val="003E455F"/>
    <w:pPr>
      <w:spacing w:after="0" w:line="240" w:lineRule="auto"/>
      <w:jc w:val="center"/>
    </w:pPr>
    <w:rPr>
      <w:lang w:val="en-US"/>
    </w:rPr>
  </w:style>
  <w:style w:type="paragraph" w:customStyle="1" w:styleId="GraphicLine">
    <w:name w:val="Graphic Line"/>
    <w:basedOn w:val="a"/>
    <w:next w:val="a"/>
    <w:uiPriority w:val="11"/>
    <w:qFormat/>
    <w:rsid w:val="003E455F"/>
    <w:pPr>
      <w:spacing w:after="0" w:line="240" w:lineRule="auto"/>
      <w:jc w:val="center"/>
    </w:pPr>
    <w:rPr>
      <w:rFonts w:asciiTheme="minorHAnsi" w:hAnsiTheme="minorHAnsi"/>
      <w:b w:val="0"/>
      <w:noProof/>
      <w:position w:val="6"/>
      <w:sz w:val="22"/>
      <w:szCs w:val="22"/>
    </w:rPr>
  </w:style>
  <w:style w:type="paragraph" w:customStyle="1" w:styleId="Graphic">
    <w:name w:val="Graphic"/>
    <w:basedOn w:val="a"/>
    <w:next w:val="3"/>
    <w:link w:val="GraphicChar"/>
    <w:uiPriority w:val="10"/>
    <w:qFormat/>
    <w:rsid w:val="003E455F"/>
    <w:pPr>
      <w:spacing w:before="320" w:after="80"/>
      <w:jc w:val="center"/>
    </w:pPr>
    <w:rPr>
      <w:rFonts w:asciiTheme="minorHAnsi" w:hAnsiTheme="minorHAnsi"/>
      <w:b w:val="0"/>
      <w:sz w:val="22"/>
      <w:szCs w:val="22"/>
    </w:rPr>
  </w:style>
  <w:style w:type="character" w:customStyle="1" w:styleId="GraphicChar">
    <w:name w:val="Graphic Char"/>
    <w:basedOn w:val="a0"/>
    <w:link w:val="Graphic"/>
    <w:uiPriority w:val="10"/>
    <w:rsid w:val="003E455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3E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E455F"/>
    <w:rPr>
      <w:rFonts w:ascii="Tahoma" w:hAnsi="Tahoma" w:cs="Tahoma"/>
      <w:b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94"/>
    <w:pPr>
      <w:spacing w:after="160" w:line="259" w:lineRule="auto"/>
    </w:pPr>
    <w:rPr>
      <w:rFonts w:ascii="Oswald Regular" w:hAnsi="Oswald Regular"/>
      <w:b/>
      <w:sz w:val="64"/>
      <w:szCs w:val="64"/>
      <w:lang w:val="en-US"/>
    </w:rPr>
  </w:style>
  <w:style w:type="paragraph" w:styleId="1">
    <w:name w:val="heading 1"/>
    <w:basedOn w:val="a"/>
    <w:link w:val="1Char"/>
    <w:uiPriority w:val="9"/>
    <w:qFormat/>
    <w:rsid w:val="003E455F"/>
    <w:pPr>
      <w:keepNext/>
      <w:keepLines/>
      <w:pBdr>
        <w:top w:val="single" w:sz="8" w:space="16" w:color="4F81BD" w:themeColor="accent1"/>
        <w:bottom w:val="single" w:sz="8" w:space="16" w:color="4F81BD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 w:val="0"/>
      <w:caps/>
      <w:sz w:val="44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3E455F"/>
    <w:pPr>
      <w:keepNext/>
      <w:keepLines/>
      <w:pBdr>
        <w:top w:val="single" w:sz="8" w:space="6" w:color="4F81BD" w:themeColor="accent1"/>
        <w:bottom w:val="single" w:sz="8" w:space="6" w:color="4F81BD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 w:val="0"/>
      <w:cap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3E455F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b w:val="0"/>
      <w:caps/>
      <w:sz w:val="22"/>
      <w:szCs w:val="24"/>
    </w:rPr>
  </w:style>
  <w:style w:type="paragraph" w:styleId="4">
    <w:name w:val="heading 4"/>
    <w:basedOn w:val="a"/>
    <w:link w:val="4Char"/>
    <w:uiPriority w:val="9"/>
    <w:unhideWhenUsed/>
    <w:qFormat/>
    <w:rsid w:val="003E455F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iCs/>
      <w:caps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3E455F"/>
    <w:pPr>
      <w:keepNext/>
      <w:keepLines/>
      <w:spacing w:after="0"/>
      <w:jc w:val="center"/>
      <w:outlineLvl w:val="4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17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E4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455F"/>
    <w:rPr>
      <w:rFonts w:ascii="Oswald Regular" w:hAnsi="Oswald Regular"/>
      <w:b/>
      <w:sz w:val="64"/>
      <w:szCs w:val="64"/>
      <w:lang w:val="en-US"/>
    </w:rPr>
  </w:style>
  <w:style w:type="paragraph" w:styleId="a4">
    <w:name w:val="footer"/>
    <w:basedOn w:val="a"/>
    <w:link w:val="Char0"/>
    <w:uiPriority w:val="99"/>
    <w:unhideWhenUsed/>
    <w:rsid w:val="003E4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455F"/>
    <w:rPr>
      <w:rFonts w:ascii="Oswald Regular" w:hAnsi="Oswald Regular"/>
      <w:b/>
      <w:sz w:val="64"/>
      <w:szCs w:val="64"/>
      <w:lang w:val="en-US"/>
    </w:rPr>
  </w:style>
  <w:style w:type="character" w:styleId="a5">
    <w:name w:val="Subtle Emphasis"/>
    <w:basedOn w:val="a0"/>
    <w:uiPriority w:val="19"/>
    <w:qFormat/>
    <w:rsid w:val="003E455F"/>
    <w:rPr>
      <w:i/>
      <w:iCs/>
      <w:color w:val="808080" w:themeColor="text1" w:themeTint="7F"/>
    </w:rPr>
  </w:style>
  <w:style w:type="character" w:customStyle="1" w:styleId="1Char">
    <w:name w:val="Επικεφαλίδα 1 Char"/>
    <w:basedOn w:val="a0"/>
    <w:link w:val="1"/>
    <w:uiPriority w:val="9"/>
    <w:rsid w:val="003E455F"/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3E455F"/>
    <w:rPr>
      <w:rFonts w:asciiTheme="majorHAnsi" w:eastAsiaTheme="majorEastAsia" w:hAnsiTheme="majorHAnsi" w:cstheme="majorBidi"/>
      <w:caps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455F"/>
    <w:rPr>
      <w:rFonts w:asciiTheme="majorHAnsi" w:eastAsiaTheme="majorEastAsia" w:hAnsiTheme="majorHAnsi" w:cstheme="majorBidi"/>
      <w:caps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3E455F"/>
    <w:rPr>
      <w:rFonts w:asciiTheme="majorHAnsi" w:eastAsiaTheme="majorEastAsia" w:hAnsiTheme="majorHAnsi" w:cstheme="majorBidi"/>
      <w:b/>
      <w:iCs/>
      <w:caps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3E455F"/>
    <w:rPr>
      <w:rFonts w:asciiTheme="majorHAnsi" w:eastAsiaTheme="majorEastAsia" w:hAnsiTheme="majorHAnsi" w:cstheme="majorBidi"/>
      <w:lang w:val="en-US"/>
    </w:rPr>
  </w:style>
  <w:style w:type="paragraph" w:styleId="a6">
    <w:name w:val="No Spacing"/>
    <w:uiPriority w:val="12"/>
    <w:qFormat/>
    <w:rsid w:val="003E455F"/>
    <w:pPr>
      <w:spacing w:after="0" w:line="240" w:lineRule="auto"/>
      <w:jc w:val="center"/>
    </w:pPr>
    <w:rPr>
      <w:lang w:val="en-US"/>
    </w:rPr>
  </w:style>
  <w:style w:type="paragraph" w:customStyle="1" w:styleId="GraphicLine">
    <w:name w:val="Graphic Line"/>
    <w:basedOn w:val="a"/>
    <w:next w:val="a"/>
    <w:uiPriority w:val="11"/>
    <w:qFormat/>
    <w:rsid w:val="003E455F"/>
    <w:pPr>
      <w:spacing w:after="0" w:line="240" w:lineRule="auto"/>
      <w:jc w:val="center"/>
    </w:pPr>
    <w:rPr>
      <w:rFonts w:asciiTheme="minorHAnsi" w:hAnsiTheme="minorHAnsi"/>
      <w:b w:val="0"/>
      <w:noProof/>
      <w:position w:val="6"/>
      <w:sz w:val="22"/>
      <w:szCs w:val="22"/>
    </w:rPr>
  </w:style>
  <w:style w:type="paragraph" w:customStyle="1" w:styleId="Graphic">
    <w:name w:val="Graphic"/>
    <w:basedOn w:val="a"/>
    <w:next w:val="3"/>
    <w:link w:val="GraphicChar"/>
    <w:uiPriority w:val="10"/>
    <w:qFormat/>
    <w:rsid w:val="003E455F"/>
    <w:pPr>
      <w:spacing w:before="320" w:after="80"/>
      <w:jc w:val="center"/>
    </w:pPr>
    <w:rPr>
      <w:rFonts w:asciiTheme="minorHAnsi" w:hAnsiTheme="minorHAnsi"/>
      <w:b w:val="0"/>
      <w:sz w:val="22"/>
      <w:szCs w:val="22"/>
    </w:rPr>
  </w:style>
  <w:style w:type="character" w:customStyle="1" w:styleId="GraphicChar">
    <w:name w:val="Graphic Char"/>
    <w:basedOn w:val="a0"/>
    <w:link w:val="Graphic"/>
    <w:uiPriority w:val="10"/>
    <w:rsid w:val="003E455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3E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E455F"/>
    <w:rPr>
      <w:rFonts w:ascii="Tahoma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165EEBC1984AF4BD1D9C9301C4E7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597EBC-D667-4975-8981-9F1241F899D0}"/>
      </w:docPartPr>
      <w:docPartBody>
        <w:p w:rsidR="00062B12" w:rsidRDefault="004773B8" w:rsidP="004773B8">
          <w:pPr>
            <w:pStyle w:val="75165EEBC1984AF4BD1D9C9301C4E7D7"/>
          </w:pPr>
          <w:r w:rsidRPr="003053D9"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B8"/>
    <w:rsid w:val="00062B12"/>
    <w:rsid w:val="004773B8"/>
    <w:rsid w:val="006B3A1C"/>
    <w:rsid w:val="00C27E42"/>
    <w:rsid w:val="00D61267"/>
    <w:rsid w:val="00E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5D344FE1B47B38598D51AD55DE79A">
    <w:name w:val="5D65D344FE1B47B38598D51AD55DE79A"/>
    <w:rsid w:val="004773B8"/>
  </w:style>
  <w:style w:type="paragraph" w:customStyle="1" w:styleId="FC7DA391EF8E43C7AFC4C6052514D03E">
    <w:name w:val="FC7DA391EF8E43C7AFC4C6052514D03E"/>
    <w:rsid w:val="004773B8"/>
  </w:style>
  <w:style w:type="paragraph" w:customStyle="1" w:styleId="573BDFA287594EEAA25E6B37A903CDC6">
    <w:name w:val="573BDFA287594EEAA25E6B37A903CDC6"/>
    <w:rsid w:val="004773B8"/>
  </w:style>
  <w:style w:type="paragraph" w:customStyle="1" w:styleId="9538AB4E617542A18215901F14CFD41C">
    <w:name w:val="9538AB4E617542A18215901F14CFD41C"/>
    <w:rsid w:val="004773B8"/>
  </w:style>
  <w:style w:type="paragraph" w:customStyle="1" w:styleId="DDA0D2D0D9A14883AE6FA05382057A54">
    <w:name w:val="DDA0D2D0D9A14883AE6FA05382057A54"/>
    <w:rsid w:val="004773B8"/>
  </w:style>
  <w:style w:type="paragraph" w:customStyle="1" w:styleId="6266183100E34FFE9D7C3AFFA40D2216">
    <w:name w:val="6266183100E34FFE9D7C3AFFA40D2216"/>
    <w:rsid w:val="004773B8"/>
  </w:style>
  <w:style w:type="paragraph" w:customStyle="1" w:styleId="E0CAF02540004C11BCDB00D363072F57">
    <w:name w:val="E0CAF02540004C11BCDB00D363072F57"/>
    <w:rsid w:val="004773B8"/>
  </w:style>
  <w:style w:type="paragraph" w:customStyle="1" w:styleId="E8E9A4874D0743958565C2C5411BE00D">
    <w:name w:val="E8E9A4874D0743958565C2C5411BE00D"/>
    <w:rsid w:val="004773B8"/>
  </w:style>
  <w:style w:type="paragraph" w:customStyle="1" w:styleId="4042B036AE5A443EACAFF4DD9F57F318">
    <w:name w:val="4042B036AE5A443EACAFF4DD9F57F318"/>
    <w:rsid w:val="004773B8"/>
  </w:style>
  <w:style w:type="paragraph" w:customStyle="1" w:styleId="A82E2E11B8E8471E91F27949AD41D873">
    <w:name w:val="A82E2E11B8E8471E91F27949AD41D873"/>
    <w:rsid w:val="004773B8"/>
  </w:style>
  <w:style w:type="paragraph" w:customStyle="1" w:styleId="CC5F8DDC61A54F4296F188EBBA44F801">
    <w:name w:val="CC5F8DDC61A54F4296F188EBBA44F801"/>
    <w:rsid w:val="004773B8"/>
  </w:style>
  <w:style w:type="paragraph" w:customStyle="1" w:styleId="D36700553A5040B8A63326363F3218EA">
    <w:name w:val="D36700553A5040B8A63326363F3218EA"/>
    <w:rsid w:val="004773B8"/>
  </w:style>
  <w:style w:type="paragraph" w:customStyle="1" w:styleId="E10F3AEE560C471AB82CDA64338F2642">
    <w:name w:val="E10F3AEE560C471AB82CDA64338F2642"/>
    <w:rsid w:val="004773B8"/>
  </w:style>
  <w:style w:type="paragraph" w:customStyle="1" w:styleId="3893CCAE79F14CA4B362F8DD4F5B449F">
    <w:name w:val="3893CCAE79F14CA4B362F8DD4F5B449F"/>
    <w:rsid w:val="004773B8"/>
  </w:style>
  <w:style w:type="paragraph" w:customStyle="1" w:styleId="9759E25BC0464F458E8F468C6365A739">
    <w:name w:val="9759E25BC0464F458E8F468C6365A739"/>
    <w:rsid w:val="004773B8"/>
  </w:style>
  <w:style w:type="paragraph" w:customStyle="1" w:styleId="596F4715481D4813BF9E578842D0D3DF">
    <w:name w:val="596F4715481D4813BF9E578842D0D3DF"/>
    <w:rsid w:val="004773B8"/>
  </w:style>
  <w:style w:type="paragraph" w:customStyle="1" w:styleId="34CED8425F6B4D83904EE281D6E7603E">
    <w:name w:val="34CED8425F6B4D83904EE281D6E7603E"/>
    <w:rsid w:val="004773B8"/>
  </w:style>
  <w:style w:type="paragraph" w:customStyle="1" w:styleId="714B603B75CB43C3AEA2AB58334C7EF4">
    <w:name w:val="714B603B75CB43C3AEA2AB58334C7EF4"/>
    <w:rsid w:val="004773B8"/>
  </w:style>
  <w:style w:type="paragraph" w:customStyle="1" w:styleId="73461D8C5FCA42B6949D858808DA1CB7">
    <w:name w:val="73461D8C5FCA42B6949D858808DA1CB7"/>
    <w:rsid w:val="004773B8"/>
  </w:style>
  <w:style w:type="paragraph" w:customStyle="1" w:styleId="D849E112739E44EEA9DBCEE4312017F1">
    <w:name w:val="D849E112739E44EEA9DBCEE4312017F1"/>
    <w:rsid w:val="004773B8"/>
  </w:style>
  <w:style w:type="paragraph" w:customStyle="1" w:styleId="130B3BD4CFDA41C4B43AE896B02F5DF0">
    <w:name w:val="130B3BD4CFDA41C4B43AE896B02F5DF0"/>
    <w:rsid w:val="004773B8"/>
  </w:style>
  <w:style w:type="paragraph" w:customStyle="1" w:styleId="E12D4B3A1AFD411DB0CF15ED140E0E11">
    <w:name w:val="E12D4B3A1AFD411DB0CF15ED140E0E11"/>
    <w:rsid w:val="004773B8"/>
  </w:style>
  <w:style w:type="paragraph" w:customStyle="1" w:styleId="85819084DBAC45F696FE46694C7BA5C0">
    <w:name w:val="85819084DBAC45F696FE46694C7BA5C0"/>
    <w:rsid w:val="004773B8"/>
  </w:style>
  <w:style w:type="paragraph" w:customStyle="1" w:styleId="04E6B6B73DB741E299FD715D9FA118FC">
    <w:name w:val="04E6B6B73DB741E299FD715D9FA118FC"/>
    <w:rsid w:val="004773B8"/>
  </w:style>
  <w:style w:type="paragraph" w:customStyle="1" w:styleId="73F2C414C2524AE1B1AB416E847A217C">
    <w:name w:val="73F2C414C2524AE1B1AB416E847A217C"/>
    <w:rsid w:val="004773B8"/>
  </w:style>
  <w:style w:type="paragraph" w:customStyle="1" w:styleId="7636554E73804116A73D021BCFE08D6D">
    <w:name w:val="7636554E73804116A73D021BCFE08D6D"/>
    <w:rsid w:val="004773B8"/>
  </w:style>
  <w:style w:type="paragraph" w:customStyle="1" w:styleId="C5D2BED6F80343FE9EE7664DB3D9ECD0">
    <w:name w:val="C5D2BED6F80343FE9EE7664DB3D9ECD0"/>
    <w:rsid w:val="004773B8"/>
  </w:style>
  <w:style w:type="paragraph" w:customStyle="1" w:styleId="41A0F89F3AA04A72A2EBED525774B787">
    <w:name w:val="41A0F89F3AA04A72A2EBED525774B787"/>
    <w:rsid w:val="004773B8"/>
  </w:style>
  <w:style w:type="paragraph" w:customStyle="1" w:styleId="71DCA21D49CE458F8C8F421EBB02B573">
    <w:name w:val="71DCA21D49CE458F8C8F421EBB02B573"/>
    <w:rsid w:val="004773B8"/>
  </w:style>
  <w:style w:type="paragraph" w:customStyle="1" w:styleId="B8B3FA41B27945F897A86B894AAC6804">
    <w:name w:val="B8B3FA41B27945F897A86B894AAC6804"/>
    <w:rsid w:val="004773B8"/>
  </w:style>
  <w:style w:type="paragraph" w:customStyle="1" w:styleId="DDF4335A368F4CD19EEE9BC642A00A7A">
    <w:name w:val="DDF4335A368F4CD19EEE9BC642A00A7A"/>
    <w:rsid w:val="004773B8"/>
  </w:style>
  <w:style w:type="paragraph" w:customStyle="1" w:styleId="9E886A0F032F444CABCDD12127598ED3">
    <w:name w:val="9E886A0F032F444CABCDD12127598ED3"/>
    <w:rsid w:val="004773B8"/>
  </w:style>
  <w:style w:type="paragraph" w:customStyle="1" w:styleId="8672FC60A0C7479F85DB80E662E56892">
    <w:name w:val="8672FC60A0C7479F85DB80E662E56892"/>
    <w:rsid w:val="004773B8"/>
  </w:style>
  <w:style w:type="paragraph" w:customStyle="1" w:styleId="8B5EE19F989A4C4BBD93C18D899337C0">
    <w:name w:val="8B5EE19F989A4C4BBD93C18D899337C0"/>
    <w:rsid w:val="004773B8"/>
  </w:style>
  <w:style w:type="paragraph" w:customStyle="1" w:styleId="D1E01F718C53413DA87079242B41B963">
    <w:name w:val="D1E01F718C53413DA87079242B41B963"/>
    <w:rsid w:val="004773B8"/>
  </w:style>
  <w:style w:type="paragraph" w:customStyle="1" w:styleId="4F96E31ECCDD46529500A3E592576462">
    <w:name w:val="4F96E31ECCDD46529500A3E592576462"/>
    <w:rsid w:val="004773B8"/>
  </w:style>
  <w:style w:type="paragraph" w:customStyle="1" w:styleId="264E7316F555496B99C6187F1C8C15E7">
    <w:name w:val="264E7316F555496B99C6187F1C8C15E7"/>
    <w:rsid w:val="004773B8"/>
  </w:style>
  <w:style w:type="paragraph" w:customStyle="1" w:styleId="767AE3A0388C48F391F1F5DC40E19082">
    <w:name w:val="767AE3A0388C48F391F1F5DC40E19082"/>
    <w:rsid w:val="004773B8"/>
  </w:style>
  <w:style w:type="paragraph" w:customStyle="1" w:styleId="036BB3F159294F9F9256A82C8923DBF6">
    <w:name w:val="036BB3F159294F9F9256A82C8923DBF6"/>
    <w:rsid w:val="004773B8"/>
  </w:style>
  <w:style w:type="paragraph" w:customStyle="1" w:styleId="D45ABAD4725043B0A8613AB740BDD420">
    <w:name w:val="D45ABAD4725043B0A8613AB740BDD420"/>
    <w:rsid w:val="004773B8"/>
  </w:style>
  <w:style w:type="paragraph" w:customStyle="1" w:styleId="4AD018EE06334A3E9C5BE5DB6DF590B9">
    <w:name w:val="4AD018EE06334A3E9C5BE5DB6DF590B9"/>
    <w:rsid w:val="004773B8"/>
  </w:style>
  <w:style w:type="paragraph" w:customStyle="1" w:styleId="C06CE35C33934BAF8E8E08A8EB555ECD">
    <w:name w:val="C06CE35C33934BAF8E8E08A8EB555ECD"/>
    <w:rsid w:val="004773B8"/>
  </w:style>
  <w:style w:type="paragraph" w:customStyle="1" w:styleId="13A6F83174CD46BFB8AAE6670355C67E">
    <w:name w:val="13A6F83174CD46BFB8AAE6670355C67E"/>
    <w:rsid w:val="004773B8"/>
  </w:style>
  <w:style w:type="paragraph" w:customStyle="1" w:styleId="6DE158797A964B96A2BC3450CC9CC3A0">
    <w:name w:val="6DE158797A964B96A2BC3450CC9CC3A0"/>
    <w:rsid w:val="004773B8"/>
  </w:style>
  <w:style w:type="paragraph" w:customStyle="1" w:styleId="8D31F6A50C5C4E69805FA0C6C1F91F28">
    <w:name w:val="8D31F6A50C5C4E69805FA0C6C1F91F28"/>
    <w:rsid w:val="004773B8"/>
  </w:style>
  <w:style w:type="paragraph" w:customStyle="1" w:styleId="7D6DE08CABDE42AFA85138277D2A87AD">
    <w:name w:val="7D6DE08CABDE42AFA85138277D2A87AD"/>
    <w:rsid w:val="004773B8"/>
  </w:style>
  <w:style w:type="paragraph" w:customStyle="1" w:styleId="3E7761C29EBD49B1A90C10217BBA6018">
    <w:name w:val="3E7761C29EBD49B1A90C10217BBA6018"/>
    <w:rsid w:val="004773B8"/>
  </w:style>
  <w:style w:type="paragraph" w:customStyle="1" w:styleId="500DCD4806494CF6BFCD08F9A8325643">
    <w:name w:val="500DCD4806494CF6BFCD08F9A8325643"/>
    <w:rsid w:val="004773B8"/>
  </w:style>
  <w:style w:type="paragraph" w:customStyle="1" w:styleId="9706FE0998C9428FAB37F03D91A217AD">
    <w:name w:val="9706FE0998C9428FAB37F03D91A217AD"/>
    <w:rsid w:val="004773B8"/>
  </w:style>
  <w:style w:type="paragraph" w:customStyle="1" w:styleId="4E9F14000862422EA70A6DBCAD125A9B">
    <w:name w:val="4E9F14000862422EA70A6DBCAD125A9B"/>
    <w:rsid w:val="004773B8"/>
  </w:style>
  <w:style w:type="paragraph" w:customStyle="1" w:styleId="70492D95D7B743BC95B629D9E4AAF7B4">
    <w:name w:val="70492D95D7B743BC95B629D9E4AAF7B4"/>
    <w:rsid w:val="004773B8"/>
  </w:style>
  <w:style w:type="paragraph" w:customStyle="1" w:styleId="5C39B70359CC46BAB03665968EF48A88">
    <w:name w:val="5C39B70359CC46BAB03665968EF48A88"/>
    <w:rsid w:val="004773B8"/>
  </w:style>
  <w:style w:type="paragraph" w:customStyle="1" w:styleId="0C5F563A5C8C43D7BAB020B8A37DA700">
    <w:name w:val="0C5F563A5C8C43D7BAB020B8A37DA700"/>
    <w:rsid w:val="004773B8"/>
  </w:style>
  <w:style w:type="paragraph" w:customStyle="1" w:styleId="302FB330102D4D679710BE680B30576A">
    <w:name w:val="302FB330102D4D679710BE680B30576A"/>
    <w:rsid w:val="004773B8"/>
  </w:style>
  <w:style w:type="paragraph" w:customStyle="1" w:styleId="3023F4F3FC0C46C68DE070E0EA12E891">
    <w:name w:val="3023F4F3FC0C46C68DE070E0EA12E891"/>
    <w:rsid w:val="004773B8"/>
  </w:style>
  <w:style w:type="paragraph" w:customStyle="1" w:styleId="FD60851351D54E2A80D39384476C8EA0">
    <w:name w:val="FD60851351D54E2A80D39384476C8EA0"/>
    <w:rsid w:val="004773B8"/>
  </w:style>
  <w:style w:type="paragraph" w:customStyle="1" w:styleId="9C7090E1830A41EA9D95CA9FEE07A47F">
    <w:name w:val="9C7090E1830A41EA9D95CA9FEE07A47F"/>
    <w:rsid w:val="004773B8"/>
  </w:style>
  <w:style w:type="paragraph" w:customStyle="1" w:styleId="D252E06481224828BAEC0A9FE2AB16F4">
    <w:name w:val="D252E06481224828BAEC0A9FE2AB16F4"/>
    <w:rsid w:val="004773B8"/>
  </w:style>
  <w:style w:type="paragraph" w:customStyle="1" w:styleId="BB59F2C54A3C4B8EB8440C43E7A149E8">
    <w:name w:val="BB59F2C54A3C4B8EB8440C43E7A149E8"/>
    <w:rsid w:val="004773B8"/>
  </w:style>
  <w:style w:type="paragraph" w:customStyle="1" w:styleId="8E4E29155080498D97DC05643546D3D9">
    <w:name w:val="8E4E29155080498D97DC05643546D3D9"/>
    <w:rsid w:val="004773B8"/>
  </w:style>
  <w:style w:type="paragraph" w:customStyle="1" w:styleId="443D634303FE4B04860D9A46D56FCAF0">
    <w:name w:val="443D634303FE4B04860D9A46D56FCAF0"/>
    <w:rsid w:val="004773B8"/>
  </w:style>
  <w:style w:type="paragraph" w:customStyle="1" w:styleId="2C5CFB79A7594C6394F0A18BFD76B695">
    <w:name w:val="2C5CFB79A7594C6394F0A18BFD76B695"/>
    <w:rsid w:val="004773B8"/>
  </w:style>
  <w:style w:type="paragraph" w:customStyle="1" w:styleId="19B2D3DFE38548EDB44074BC387B1064">
    <w:name w:val="19B2D3DFE38548EDB44074BC387B1064"/>
    <w:rsid w:val="004773B8"/>
  </w:style>
  <w:style w:type="paragraph" w:customStyle="1" w:styleId="D06F592F092E48A3877AB0B082A2D1AA">
    <w:name w:val="D06F592F092E48A3877AB0B082A2D1AA"/>
    <w:rsid w:val="004773B8"/>
  </w:style>
  <w:style w:type="paragraph" w:customStyle="1" w:styleId="ECF3C3F5D0034BF9BA1EE71D7AD0A480">
    <w:name w:val="ECF3C3F5D0034BF9BA1EE71D7AD0A480"/>
    <w:rsid w:val="004773B8"/>
  </w:style>
  <w:style w:type="paragraph" w:customStyle="1" w:styleId="E5B5C21B9F8241759E41E1971AA2C375">
    <w:name w:val="E5B5C21B9F8241759E41E1971AA2C375"/>
    <w:rsid w:val="004773B8"/>
  </w:style>
  <w:style w:type="paragraph" w:customStyle="1" w:styleId="F5C3FD713BC347C7B32DE2C9FE0147FE">
    <w:name w:val="F5C3FD713BC347C7B32DE2C9FE0147FE"/>
    <w:rsid w:val="004773B8"/>
  </w:style>
  <w:style w:type="paragraph" w:customStyle="1" w:styleId="95208E2D02CC4009BF62ED20771E66ED">
    <w:name w:val="95208E2D02CC4009BF62ED20771E66ED"/>
    <w:rsid w:val="004773B8"/>
  </w:style>
  <w:style w:type="paragraph" w:customStyle="1" w:styleId="E7F65E7676B747518FAF11164FF66C71">
    <w:name w:val="E7F65E7676B747518FAF11164FF66C71"/>
    <w:rsid w:val="004773B8"/>
  </w:style>
  <w:style w:type="paragraph" w:customStyle="1" w:styleId="D210B2E321AF44D3A7E766F010E0BA6E">
    <w:name w:val="D210B2E321AF44D3A7E766F010E0BA6E"/>
    <w:rsid w:val="004773B8"/>
  </w:style>
  <w:style w:type="paragraph" w:customStyle="1" w:styleId="5BBD7467630949F3B29CC5EA8123BA92">
    <w:name w:val="5BBD7467630949F3B29CC5EA8123BA92"/>
    <w:rsid w:val="004773B8"/>
  </w:style>
  <w:style w:type="paragraph" w:customStyle="1" w:styleId="3A04017381D34140A6649F6700BF5FE6">
    <w:name w:val="3A04017381D34140A6649F6700BF5FE6"/>
    <w:rsid w:val="004773B8"/>
  </w:style>
  <w:style w:type="paragraph" w:customStyle="1" w:styleId="CB7424552A2643FBBBB43430B8E6AF8E">
    <w:name w:val="CB7424552A2643FBBBB43430B8E6AF8E"/>
    <w:rsid w:val="004773B8"/>
  </w:style>
  <w:style w:type="paragraph" w:customStyle="1" w:styleId="00C269E7F8E14C45B1EE6C0BCDD5D7A8">
    <w:name w:val="00C269E7F8E14C45B1EE6C0BCDD5D7A8"/>
    <w:rsid w:val="004773B8"/>
  </w:style>
  <w:style w:type="paragraph" w:customStyle="1" w:styleId="D2833DCFBECF41C2A5F2EA573EDB46C4">
    <w:name w:val="D2833DCFBECF41C2A5F2EA573EDB46C4"/>
    <w:rsid w:val="004773B8"/>
  </w:style>
  <w:style w:type="paragraph" w:customStyle="1" w:styleId="75165EEBC1984AF4BD1D9C9301C4E7D7">
    <w:name w:val="75165EEBC1984AF4BD1D9C9301C4E7D7"/>
    <w:rsid w:val="004773B8"/>
  </w:style>
  <w:style w:type="paragraph" w:customStyle="1" w:styleId="7B8FA13B29124941ADE9E64C08561CF1">
    <w:name w:val="7B8FA13B29124941ADE9E64C08561CF1"/>
    <w:rsid w:val="004773B8"/>
  </w:style>
  <w:style w:type="paragraph" w:customStyle="1" w:styleId="0917C1C54967456AAA381C1DA7FFDD90">
    <w:name w:val="0917C1C54967456AAA381C1DA7FFDD90"/>
    <w:rsid w:val="004773B8"/>
  </w:style>
  <w:style w:type="paragraph" w:customStyle="1" w:styleId="436082F7B4294D5EA623E84810F68D36">
    <w:name w:val="436082F7B4294D5EA623E84810F68D36"/>
    <w:rsid w:val="004773B8"/>
  </w:style>
  <w:style w:type="paragraph" w:customStyle="1" w:styleId="2725D0E96EAA47AC88F43E34346F08D0">
    <w:name w:val="2725D0E96EAA47AC88F43E34346F08D0"/>
    <w:rsid w:val="004773B8"/>
  </w:style>
  <w:style w:type="paragraph" w:customStyle="1" w:styleId="7AE6ADB1356F4EAFBB9335A4330C3BE5">
    <w:name w:val="7AE6ADB1356F4EAFBB9335A4330C3BE5"/>
    <w:rsid w:val="004773B8"/>
  </w:style>
  <w:style w:type="paragraph" w:customStyle="1" w:styleId="C78BB8EE2CFB4CDDABBB7E380DB5CF88">
    <w:name w:val="C78BB8EE2CFB4CDDABBB7E380DB5CF88"/>
    <w:rsid w:val="004773B8"/>
  </w:style>
  <w:style w:type="paragraph" w:customStyle="1" w:styleId="E0680AA412CF4A5BB9D810812AA796CE">
    <w:name w:val="E0680AA412CF4A5BB9D810812AA796CE"/>
    <w:rsid w:val="004773B8"/>
  </w:style>
  <w:style w:type="paragraph" w:customStyle="1" w:styleId="969420E4A7C74E49B1F1DD83A40BAA21">
    <w:name w:val="969420E4A7C74E49B1F1DD83A40BAA21"/>
    <w:rsid w:val="004773B8"/>
  </w:style>
  <w:style w:type="paragraph" w:customStyle="1" w:styleId="1FC2E978B2CE4126BD83C18C2D124DA9">
    <w:name w:val="1FC2E978B2CE4126BD83C18C2D124DA9"/>
    <w:rsid w:val="004773B8"/>
  </w:style>
  <w:style w:type="paragraph" w:customStyle="1" w:styleId="32622AA0710F479B9FF8A376347CD682">
    <w:name w:val="32622AA0710F479B9FF8A376347CD682"/>
    <w:rsid w:val="004773B8"/>
  </w:style>
  <w:style w:type="paragraph" w:customStyle="1" w:styleId="B234363436FC4BE9958933BBE93E6323">
    <w:name w:val="B234363436FC4BE9958933BBE93E6323"/>
    <w:rsid w:val="004773B8"/>
  </w:style>
  <w:style w:type="paragraph" w:customStyle="1" w:styleId="C763469DA504486790F31EBBF3DC3AED">
    <w:name w:val="C763469DA504486790F31EBBF3DC3AED"/>
    <w:rsid w:val="004773B8"/>
  </w:style>
  <w:style w:type="paragraph" w:customStyle="1" w:styleId="9BBCAA1B6BB148CBA457EC607860D704">
    <w:name w:val="9BBCAA1B6BB148CBA457EC607860D704"/>
    <w:rsid w:val="004773B8"/>
  </w:style>
  <w:style w:type="paragraph" w:customStyle="1" w:styleId="3A9C15F1EAAE4502A208CB18C7CDAFCD">
    <w:name w:val="3A9C15F1EAAE4502A208CB18C7CDAFCD"/>
    <w:rsid w:val="004773B8"/>
  </w:style>
  <w:style w:type="paragraph" w:customStyle="1" w:styleId="949F0D92E1194085BDD94E8C777B5A98">
    <w:name w:val="949F0D92E1194085BDD94E8C777B5A98"/>
    <w:rsid w:val="004773B8"/>
  </w:style>
  <w:style w:type="paragraph" w:customStyle="1" w:styleId="09F4B90549C347D9A7A4F08735256B34">
    <w:name w:val="09F4B90549C347D9A7A4F08735256B34"/>
    <w:rsid w:val="004773B8"/>
  </w:style>
  <w:style w:type="paragraph" w:customStyle="1" w:styleId="720076079F0943DBAFBB4C3E1C8B42FE">
    <w:name w:val="720076079F0943DBAFBB4C3E1C8B42FE"/>
    <w:rsid w:val="004773B8"/>
  </w:style>
  <w:style w:type="paragraph" w:customStyle="1" w:styleId="0BC469675F58481B9BB48C36CE3E2E6E">
    <w:name w:val="0BC469675F58481B9BB48C36CE3E2E6E"/>
    <w:rsid w:val="004773B8"/>
  </w:style>
  <w:style w:type="paragraph" w:customStyle="1" w:styleId="C10CFD645FFE4B11A48BF50CAD0514DF">
    <w:name w:val="C10CFD645FFE4B11A48BF50CAD0514DF"/>
    <w:rsid w:val="004773B8"/>
  </w:style>
  <w:style w:type="paragraph" w:customStyle="1" w:styleId="439DF957D32243858063869D06CB6E27">
    <w:name w:val="439DF957D32243858063869D06CB6E27"/>
    <w:rsid w:val="004773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5D344FE1B47B38598D51AD55DE79A">
    <w:name w:val="5D65D344FE1B47B38598D51AD55DE79A"/>
    <w:rsid w:val="004773B8"/>
  </w:style>
  <w:style w:type="paragraph" w:customStyle="1" w:styleId="FC7DA391EF8E43C7AFC4C6052514D03E">
    <w:name w:val="FC7DA391EF8E43C7AFC4C6052514D03E"/>
    <w:rsid w:val="004773B8"/>
  </w:style>
  <w:style w:type="paragraph" w:customStyle="1" w:styleId="573BDFA287594EEAA25E6B37A903CDC6">
    <w:name w:val="573BDFA287594EEAA25E6B37A903CDC6"/>
    <w:rsid w:val="004773B8"/>
  </w:style>
  <w:style w:type="paragraph" w:customStyle="1" w:styleId="9538AB4E617542A18215901F14CFD41C">
    <w:name w:val="9538AB4E617542A18215901F14CFD41C"/>
    <w:rsid w:val="004773B8"/>
  </w:style>
  <w:style w:type="paragraph" w:customStyle="1" w:styleId="DDA0D2D0D9A14883AE6FA05382057A54">
    <w:name w:val="DDA0D2D0D9A14883AE6FA05382057A54"/>
    <w:rsid w:val="004773B8"/>
  </w:style>
  <w:style w:type="paragraph" w:customStyle="1" w:styleId="6266183100E34FFE9D7C3AFFA40D2216">
    <w:name w:val="6266183100E34FFE9D7C3AFFA40D2216"/>
    <w:rsid w:val="004773B8"/>
  </w:style>
  <w:style w:type="paragraph" w:customStyle="1" w:styleId="E0CAF02540004C11BCDB00D363072F57">
    <w:name w:val="E0CAF02540004C11BCDB00D363072F57"/>
    <w:rsid w:val="004773B8"/>
  </w:style>
  <w:style w:type="paragraph" w:customStyle="1" w:styleId="E8E9A4874D0743958565C2C5411BE00D">
    <w:name w:val="E8E9A4874D0743958565C2C5411BE00D"/>
    <w:rsid w:val="004773B8"/>
  </w:style>
  <w:style w:type="paragraph" w:customStyle="1" w:styleId="4042B036AE5A443EACAFF4DD9F57F318">
    <w:name w:val="4042B036AE5A443EACAFF4DD9F57F318"/>
    <w:rsid w:val="004773B8"/>
  </w:style>
  <w:style w:type="paragraph" w:customStyle="1" w:styleId="A82E2E11B8E8471E91F27949AD41D873">
    <w:name w:val="A82E2E11B8E8471E91F27949AD41D873"/>
    <w:rsid w:val="004773B8"/>
  </w:style>
  <w:style w:type="paragraph" w:customStyle="1" w:styleId="CC5F8DDC61A54F4296F188EBBA44F801">
    <w:name w:val="CC5F8DDC61A54F4296F188EBBA44F801"/>
    <w:rsid w:val="004773B8"/>
  </w:style>
  <w:style w:type="paragraph" w:customStyle="1" w:styleId="D36700553A5040B8A63326363F3218EA">
    <w:name w:val="D36700553A5040B8A63326363F3218EA"/>
    <w:rsid w:val="004773B8"/>
  </w:style>
  <w:style w:type="paragraph" w:customStyle="1" w:styleId="E10F3AEE560C471AB82CDA64338F2642">
    <w:name w:val="E10F3AEE560C471AB82CDA64338F2642"/>
    <w:rsid w:val="004773B8"/>
  </w:style>
  <w:style w:type="paragraph" w:customStyle="1" w:styleId="3893CCAE79F14CA4B362F8DD4F5B449F">
    <w:name w:val="3893CCAE79F14CA4B362F8DD4F5B449F"/>
    <w:rsid w:val="004773B8"/>
  </w:style>
  <w:style w:type="paragraph" w:customStyle="1" w:styleId="9759E25BC0464F458E8F468C6365A739">
    <w:name w:val="9759E25BC0464F458E8F468C6365A739"/>
    <w:rsid w:val="004773B8"/>
  </w:style>
  <w:style w:type="paragraph" w:customStyle="1" w:styleId="596F4715481D4813BF9E578842D0D3DF">
    <w:name w:val="596F4715481D4813BF9E578842D0D3DF"/>
    <w:rsid w:val="004773B8"/>
  </w:style>
  <w:style w:type="paragraph" w:customStyle="1" w:styleId="34CED8425F6B4D83904EE281D6E7603E">
    <w:name w:val="34CED8425F6B4D83904EE281D6E7603E"/>
    <w:rsid w:val="004773B8"/>
  </w:style>
  <w:style w:type="paragraph" w:customStyle="1" w:styleId="714B603B75CB43C3AEA2AB58334C7EF4">
    <w:name w:val="714B603B75CB43C3AEA2AB58334C7EF4"/>
    <w:rsid w:val="004773B8"/>
  </w:style>
  <w:style w:type="paragraph" w:customStyle="1" w:styleId="73461D8C5FCA42B6949D858808DA1CB7">
    <w:name w:val="73461D8C5FCA42B6949D858808DA1CB7"/>
    <w:rsid w:val="004773B8"/>
  </w:style>
  <w:style w:type="paragraph" w:customStyle="1" w:styleId="D849E112739E44EEA9DBCEE4312017F1">
    <w:name w:val="D849E112739E44EEA9DBCEE4312017F1"/>
    <w:rsid w:val="004773B8"/>
  </w:style>
  <w:style w:type="paragraph" w:customStyle="1" w:styleId="130B3BD4CFDA41C4B43AE896B02F5DF0">
    <w:name w:val="130B3BD4CFDA41C4B43AE896B02F5DF0"/>
    <w:rsid w:val="004773B8"/>
  </w:style>
  <w:style w:type="paragraph" w:customStyle="1" w:styleId="E12D4B3A1AFD411DB0CF15ED140E0E11">
    <w:name w:val="E12D4B3A1AFD411DB0CF15ED140E0E11"/>
    <w:rsid w:val="004773B8"/>
  </w:style>
  <w:style w:type="paragraph" w:customStyle="1" w:styleId="85819084DBAC45F696FE46694C7BA5C0">
    <w:name w:val="85819084DBAC45F696FE46694C7BA5C0"/>
    <w:rsid w:val="004773B8"/>
  </w:style>
  <w:style w:type="paragraph" w:customStyle="1" w:styleId="04E6B6B73DB741E299FD715D9FA118FC">
    <w:name w:val="04E6B6B73DB741E299FD715D9FA118FC"/>
    <w:rsid w:val="004773B8"/>
  </w:style>
  <w:style w:type="paragraph" w:customStyle="1" w:styleId="73F2C414C2524AE1B1AB416E847A217C">
    <w:name w:val="73F2C414C2524AE1B1AB416E847A217C"/>
    <w:rsid w:val="004773B8"/>
  </w:style>
  <w:style w:type="paragraph" w:customStyle="1" w:styleId="7636554E73804116A73D021BCFE08D6D">
    <w:name w:val="7636554E73804116A73D021BCFE08D6D"/>
    <w:rsid w:val="004773B8"/>
  </w:style>
  <w:style w:type="paragraph" w:customStyle="1" w:styleId="C5D2BED6F80343FE9EE7664DB3D9ECD0">
    <w:name w:val="C5D2BED6F80343FE9EE7664DB3D9ECD0"/>
    <w:rsid w:val="004773B8"/>
  </w:style>
  <w:style w:type="paragraph" w:customStyle="1" w:styleId="41A0F89F3AA04A72A2EBED525774B787">
    <w:name w:val="41A0F89F3AA04A72A2EBED525774B787"/>
    <w:rsid w:val="004773B8"/>
  </w:style>
  <w:style w:type="paragraph" w:customStyle="1" w:styleId="71DCA21D49CE458F8C8F421EBB02B573">
    <w:name w:val="71DCA21D49CE458F8C8F421EBB02B573"/>
    <w:rsid w:val="004773B8"/>
  </w:style>
  <w:style w:type="paragraph" w:customStyle="1" w:styleId="B8B3FA41B27945F897A86B894AAC6804">
    <w:name w:val="B8B3FA41B27945F897A86B894AAC6804"/>
    <w:rsid w:val="004773B8"/>
  </w:style>
  <w:style w:type="paragraph" w:customStyle="1" w:styleId="DDF4335A368F4CD19EEE9BC642A00A7A">
    <w:name w:val="DDF4335A368F4CD19EEE9BC642A00A7A"/>
    <w:rsid w:val="004773B8"/>
  </w:style>
  <w:style w:type="paragraph" w:customStyle="1" w:styleId="9E886A0F032F444CABCDD12127598ED3">
    <w:name w:val="9E886A0F032F444CABCDD12127598ED3"/>
    <w:rsid w:val="004773B8"/>
  </w:style>
  <w:style w:type="paragraph" w:customStyle="1" w:styleId="8672FC60A0C7479F85DB80E662E56892">
    <w:name w:val="8672FC60A0C7479F85DB80E662E56892"/>
    <w:rsid w:val="004773B8"/>
  </w:style>
  <w:style w:type="paragraph" w:customStyle="1" w:styleId="8B5EE19F989A4C4BBD93C18D899337C0">
    <w:name w:val="8B5EE19F989A4C4BBD93C18D899337C0"/>
    <w:rsid w:val="004773B8"/>
  </w:style>
  <w:style w:type="paragraph" w:customStyle="1" w:styleId="D1E01F718C53413DA87079242B41B963">
    <w:name w:val="D1E01F718C53413DA87079242B41B963"/>
    <w:rsid w:val="004773B8"/>
  </w:style>
  <w:style w:type="paragraph" w:customStyle="1" w:styleId="4F96E31ECCDD46529500A3E592576462">
    <w:name w:val="4F96E31ECCDD46529500A3E592576462"/>
    <w:rsid w:val="004773B8"/>
  </w:style>
  <w:style w:type="paragraph" w:customStyle="1" w:styleId="264E7316F555496B99C6187F1C8C15E7">
    <w:name w:val="264E7316F555496B99C6187F1C8C15E7"/>
    <w:rsid w:val="004773B8"/>
  </w:style>
  <w:style w:type="paragraph" w:customStyle="1" w:styleId="767AE3A0388C48F391F1F5DC40E19082">
    <w:name w:val="767AE3A0388C48F391F1F5DC40E19082"/>
    <w:rsid w:val="004773B8"/>
  </w:style>
  <w:style w:type="paragraph" w:customStyle="1" w:styleId="036BB3F159294F9F9256A82C8923DBF6">
    <w:name w:val="036BB3F159294F9F9256A82C8923DBF6"/>
    <w:rsid w:val="004773B8"/>
  </w:style>
  <w:style w:type="paragraph" w:customStyle="1" w:styleId="D45ABAD4725043B0A8613AB740BDD420">
    <w:name w:val="D45ABAD4725043B0A8613AB740BDD420"/>
    <w:rsid w:val="004773B8"/>
  </w:style>
  <w:style w:type="paragraph" w:customStyle="1" w:styleId="4AD018EE06334A3E9C5BE5DB6DF590B9">
    <w:name w:val="4AD018EE06334A3E9C5BE5DB6DF590B9"/>
    <w:rsid w:val="004773B8"/>
  </w:style>
  <w:style w:type="paragraph" w:customStyle="1" w:styleId="C06CE35C33934BAF8E8E08A8EB555ECD">
    <w:name w:val="C06CE35C33934BAF8E8E08A8EB555ECD"/>
    <w:rsid w:val="004773B8"/>
  </w:style>
  <w:style w:type="paragraph" w:customStyle="1" w:styleId="13A6F83174CD46BFB8AAE6670355C67E">
    <w:name w:val="13A6F83174CD46BFB8AAE6670355C67E"/>
    <w:rsid w:val="004773B8"/>
  </w:style>
  <w:style w:type="paragraph" w:customStyle="1" w:styleId="6DE158797A964B96A2BC3450CC9CC3A0">
    <w:name w:val="6DE158797A964B96A2BC3450CC9CC3A0"/>
    <w:rsid w:val="004773B8"/>
  </w:style>
  <w:style w:type="paragraph" w:customStyle="1" w:styleId="8D31F6A50C5C4E69805FA0C6C1F91F28">
    <w:name w:val="8D31F6A50C5C4E69805FA0C6C1F91F28"/>
    <w:rsid w:val="004773B8"/>
  </w:style>
  <w:style w:type="paragraph" w:customStyle="1" w:styleId="7D6DE08CABDE42AFA85138277D2A87AD">
    <w:name w:val="7D6DE08CABDE42AFA85138277D2A87AD"/>
    <w:rsid w:val="004773B8"/>
  </w:style>
  <w:style w:type="paragraph" w:customStyle="1" w:styleId="3E7761C29EBD49B1A90C10217BBA6018">
    <w:name w:val="3E7761C29EBD49B1A90C10217BBA6018"/>
    <w:rsid w:val="004773B8"/>
  </w:style>
  <w:style w:type="paragraph" w:customStyle="1" w:styleId="500DCD4806494CF6BFCD08F9A8325643">
    <w:name w:val="500DCD4806494CF6BFCD08F9A8325643"/>
    <w:rsid w:val="004773B8"/>
  </w:style>
  <w:style w:type="paragraph" w:customStyle="1" w:styleId="9706FE0998C9428FAB37F03D91A217AD">
    <w:name w:val="9706FE0998C9428FAB37F03D91A217AD"/>
    <w:rsid w:val="004773B8"/>
  </w:style>
  <w:style w:type="paragraph" w:customStyle="1" w:styleId="4E9F14000862422EA70A6DBCAD125A9B">
    <w:name w:val="4E9F14000862422EA70A6DBCAD125A9B"/>
    <w:rsid w:val="004773B8"/>
  </w:style>
  <w:style w:type="paragraph" w:customStyle="1" w:styleId="70492D95D7B743BC95B629D9E4AAF7B4">
    <w:name w:val="70492D95D7B743BC95B629D9E4AAF7B4"/>
    <w:rsid w:val="004773B8"/>
  </w:style>
  <w:style w:type="paragraph" w:customStyle="1" w:styleId="5C39B70359CC46BAB03665968EF48A88">
    <w:name w:val="5C39B70359CC46BAB03665968EF48A88"/>
    <w:rsid w:val="004773B8"/>
  </w:style>
  <w:style w:type="paragraph" w:customStyle="1" w:styleId="0C5F563A5C8C43D7BAB020B8A37DA700">
    <w:name w:val="0C5F563A5C8C43D7BAB020B8A37DA700"/>
    <w:rsid w:val="004773B8"/>
  </w:style>
  <w:style w:type="paragraph" w:customStyle="1" w:styleId="302FB330102D4D679710BE680B30576A">
    <w:name w:val="302FB330102D4D679710BE680B30576A"/>
    <w:rsid w:val="004773B8"/>
  </w:style>
  <w:style w:type="paragraph" w:customStyle="1" w:styleId="3023F4F3FC0C46C68DE070E0EA12E891">
    <w:name w:val="3023F4F3FC0C46C68DE070E0EA12E891"/>
    <w:rsid w:val="004773B8"/>
  </w:style>
  <w:style w:type="paragraph" w:customStyle="1" w:styleId="FD60851351D54E2A80D39384476C8EA0">
    <w:name w:val="FD60851351D54E2A80D39384476C8EA0"/>
    <w:rsid w:val="004773B8"/>
  </w:style>
  <w:style w:type="paragraph" w:customStyle="1" w:styleId="9C7090E1830A41EA9D95CA9FEE07A47F">
    <w:name w:val="9C7090E1830A41EA9D95CA9FEE07A47F"/>
    <w:rsid w:val="004773B8"/>
  </w:style>
  <w:style w:type="paragraph" w:customStyle="1" w:styleId="D252E06481224828BAEC0A9FE2AB16F4">
    <w:name w:val="D252E06481224828BAEC0A9FE2AB16F4"/>
    <w:rsid w:val="004773B8"/>
  </w:style>
  <w:style w:type="paragraph" w:customStyle="1" w:styleId="BB59F2C54A3C4B8EB8440C43E7A149E8">
    <w:name w:val="BB59F2C54A3C4B8EB8440C43E7A149E8"/>
    <w:rsid w:val="004773B8"/>
  </w:style>
  <w:style w:type="paragraph" w:customStyle="1" w:styleId="8E4E29155080498D97DC05643546D3D9">
    <w:name w:val="8E4E29155080498D97DC05643546D3D9"/>
    <w:rsid w:val="004773B8"/>
  </w:style>
  <w:style w:type="paragraph" w:customStyle="1" w:styleId="443D634303FE4B04860D9A46D56FCAF0">
    <w:name w:val="443D634303FE4B04860D9A46D56FCAF0"/>
    <w:rsid w:val="004773B8"/>
  </w:style>
  <w:style w:type="paragraph" w:customStyle="1" w:styleId="2C5CFB79A7594C6394F0A18BFD76B695">
    <w:name w:val="2C5CFB79A7594C6394F0A18BFD76B695"/>
    <w:rsid w:val="004773B8"/>
  </w:style>
  <w:style w:type="paragraph" w:customStyle="1" w:styleId="19B2D3DFE38548EDB44074BC387B1064">
    <w:name w:val="19B2D3DFE38548EDB44074BC387B1064"/>
    <w:rsid w:val="004773B8"/>
  </w:style>
  <w:style w:type="paragraph" w:customStyle="1" w:styleId="D06F592F092E48A3877AB0B082A2D1AA">
    <w:name w:val="D06F592F092E48A3877AB0B082A2D1AA"/>
    <w:rsid w:val="004773B8"/>
  </w:style>
  <w:style w:type="paragraph" w:customStyle="1" w:styleId="ECF3C3F5D0034BF9BA1EE71D7AD0A480">
    <w:name w:val="ECF3C3F5D0034BF9BA1EE71D7AD0A480"/>
    <w:rsid w:val="004773B8"/>
  </w:style>
  <w:style w:type="paragraph" w:customStyle="1" w:styleId="E5B5C21B9F8241759E41E1971AA2C375">
    <w:name w:val="E5B5C21B9F8241759E41E1971AA2C375"/>
    <w:rsid w:val="004773B8"/>
  </w:style>
  <w:style w:type="paragraph" w:customStyle="1" w:styleId="F5C3FD713BC347C7B32DE2C9FE0147FE">
    <w:name w:val="F5C3FD713BC347C7B32DE2C9FE0147FE"/>
    <w:rsid w:val="004773B8"/>
  </w:style>
  <w:style w:type="paragraph" w:customStyle="1" w:styleId="95208E2D02CC4009BF62ED20771E66ED">
    <w:name w:val="95208E2D02CC4009BF62ED20771E66ED"/>
    <w:rsid w:val="004773B8"/>
  </w:style>
  <w:style w:type="paragraph" w:customStyle="1" w:styleId="E7F65E7676B747518FAF11164FF66C71">
    <w:name w:val="E7F65E7676B747518FAF11164FF66C71"/>
    <w:rsid w:val="004773B8"/>
  </w:style>
  <w:style w:type="paragraph" w:customStyle="1" w:styleId="D210B2E321AF44D3A7E766F010E0BA6E">
    <w:name w:val="D210B2E321AF44D3A7E766F010E0BA6E"/>
    <w:rsid w:val="004773B8"/>
  </w:style>
  <w:style w:type="paragraph" w:customStyle="1" w:styleId="5BBD7467630949F3B29CC5EA8123BA92">
    <w:name w:val="5BBD7467630949F3B29CC5EA8123BA92"/>
    <w:rsid w:val="004773B8"/>
  </w:style>
  <w:style w:type="paragraph" w:customStyle="1" w:styleId="3A04017381D34140A6649F6700BF5FE6">
    <w:name w:val="3A04017381D34140A6649F6700BF5FE6"/>
    <w:rsid w:val="004773B8"/>
  </w:style>
  <w:style w:type="paragraph" w:customStyle="1" w:styleId="CB7424552A2643FBBBB43430B8E6AF8E">
    <w:name w:val="CB7424552A2643FBBBB43430B8E6AF8E"/>
    <w:rsid w:val="004773B8"/>
  </w:style>
  <w:style w:type="paragraph" w:customStyle="1" w:styleId="00C269E7F8E14C45B1EE6C0BCDD5D7A8">
    <w:name w:val="00C269E7F8E14C45B1EE6C0BCDD5D7A8"/>
    <w:rsid w:val="004773B8"/>
  </w:style>
  <w:style w:type="paragraph" w:customStyle="1" w:styleId="D2833DCFBECF41C2A5F2EA573EDB46C4">
    <w:name w:val="D2833DCFBECF41C2A5F2EA573EDB46C4"/>
    <w:rsid w:val="004773B8"/>
  </w:style>
  <w:style w:type="paragraph" w:customStyle="1" w:styleId="75165EEBC1984AF4BD1D9C9301C4E7D7">
    <w:name w:val="75165EEBC1984AF4BD1D9C9301C4E7D7"/>
    <w:rsid w:val="004773B8"/>
  </w:style>
  <w:style w:type="paragraph" w:customStyle="1" w:styleId="7B8FA13B29124941ADE9E64C08561CF1">
    <w:name w:val="7B8FA13B29124941ADE9E64C08561CF1"/>
    <w:rsid w:val="004773B8"/>
  </w:style>
  <w:style w:type="paragraph" w:customStyle="1" w:styleId="0917C1C54967456AAA381C1DA7FFDD90">
    <w:name w:val="0917C1C54967456AAA381C1DA7FFDD90"/>
    <w:rsid w:val="004773B8"/>
  </w:style>
  <w:style w:type="paragraph" w:customStyle="1" w:styleId="436082F7B4294D5EA623E84810F68D36">
    <w:name w:val="436082F7B4294D5EA623E84810F68D36"/>
    <w:rsid w:val="004773B8"/>
  </w:style>
  <w:style w:type="paragraph" w:customStyle="1" w:styleId="2725D0E96EAA47AC88F43E34346F08D0">
    <w:name w:val="2725D0E96EAA47AC88F43E34346F08D0"/>
    <w:rsid w:val="004773B8"/>
  </w:style>
  <w:style w:type="paragraph" w:customStyle="1" w:styleId="7AE6ADB1356F4EAFBB9335A4330C3BE5">
    <w:name w:val="7AE6ADB1356F4EAFBB9335A4330C3BE5"/>
    <w:rsid w:val="004773B8"/>
  </w:style>
  <w:style w:type="paragraph" w:customStyle="1" w:styleId="C78BB8EE2CFB4CDDABBB7E380DB5CF88">
    <w:name w:val="C78BB8EE2CFB4CDDABBB7E380DB5CF88"/>
    <w:rsid w:val="004773B8"/>
  </w:style>
  <w:style w:type="paragraph" w:customStyle="1" w:styleId="E0680AA412CF4A5BB9D810812AA796CE">
    <w:name w:val="E0680AA412CF4A5BB9D810812AA796CE"/>
    <w:rsid w:val="004773B8"/>
  </w:style>
  <w:style w:type="paragraph" w:customStyle="1" w:styleId="969420E4A7C74E49B1F1DD83A40BAA21">
    <w:name w:val="969420E4A7C74E49B1F1DD83A40BAA21"/>
    <w:rsid w:val="004773B8"/>
  </w:style>
  <w:style w:type="paragraph" w:customStyle="1" w:styleId="1FC2E978B2CE4126BD83C18C2D124DA9">
    <w:name w:val="1FC2E978B2CE4126BD83C18C2D124DA9"/>
    <w:rsid w:val="004773B8"/>
  </w:style>
  <w:style w:type="paragraph" w:customStyle="1" w:styleId="32622AA0710F479B9FF8A376347CD682">
    <w:name w:val="32622AA0710F479B9FF8A376347CD682"/>
    <w:rsid w:val="004773B8"/>
  </w:style>
  <w:style w:type="paragraph" w:customStyle="1" w:styleId="B234363436FC4BE9958933BBE93E6323">
    <w:name w:val="B234363436FC4BE9958933BBE93E6323"/>
    <w:rsid w:val="004773B8"/>
  </w:style>
  <w:style w:type="paragraph" w:customStyle="1" w:styleId="C763469DA504486790F31EBBF3DC3AED">
    <w:name w:val="C763469DA504486790F31EBBF3DC3AED"/>
    <w:rsid w:val="004773B8"/>
  </w:style>
  <w:style w:type="paragraph" w:customStyle="1" w:styleId="9BBCAA1B6BB148CBA457EC607860D704">
    <w:name w:val="9BBCAA1B6BB148CBA457EC607860D704"/>
    <w:rsid w:val="004773B8"/>
  </w:style>
  <w:style w:type="paragraph" w:customStyle="1" w:styleId="3A9C15F1EAAE4502A208CB18C7CDAFCD">
    <w:name w:val="3A9C15F1EAAE4502A208CB18C7CDAFCD"/>
    <w:rsid w:val="004773B8"/>
  </w:style>
  <w:style w:type="paragraph" w:customStyle="1" w:styleId="949F0D92E1194085BDD94E8C777B5A98">
    <w:name w:val="949F0D92E1194085BDD94E8C777B5A98"/>
    <w:rsid w:val="004773B8"/>
  </w:style>
  <w:style w:type="paragraph" w:customStyle="1" w:styleId="09F4B90549C347D9A7A4F08735256B34">
    <w:name w:val="09F4B90549C347D9A7A4F08735256B34"/>
    <w:rsid w:val="004773B8"/>
  </w:style>
  <w:style w:type="paragraph" w:customStyle="1" w:styleId="720076079F0943DBAFBB4C3E1C8B42FE">
    <w:name w:val="720076079F0943DBAFBB4C3E1C8B42FE"/>
    <w:rsid w:val="004773B8"/>
  </w:style>
  <w:style w:type="paragraph" w:customStyle="1" w:styleId="0BC469675F58481B9BB48C36CE3E2E6E">
    <w:name w:val="0BC469675F58481B9BB48C36CE3E2E6E"/>
    <w:rsid w:val="004773B8"/>
  </w:style>
  <w:style w:type="paragraph" w:customStyle="1" w:styleId="C10CFD645FFE4B11A48BF50CAD0514DF">
    <w:name w:val="C10CFD645FFE4B11A48BF50CAD0514DF"/>
    <w:rsid w:val="004773B8"/>
  </w:style>
  <w:style w:type="paragraph" w:customStyle="1" w:styleId="439DF957D32243858063869D06CB6E27">
    <w:name w:val="439DF957D32243858063869D06CB6E27"/>
    <w:rsid w:val="00477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ΑΠΛΟ ΚΕΝΟ ΒΙΟΓΡΑΦΙΚΟ ΣΗΜΕΙΩΜΑ WORD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ΑΠΛΟ ΚΕΝΟ ΒΙΟΓΡΑΦΙΚΟ ΣΗΜΕΙΩΜΑ WORD</dc:title>
  <dc:subject>ΑΠΛΟ ΚΕΝΟ ΒΙΟΓΡΑΦΙΚΟ ΣΗΜΕΙΩΜΑ WORD</dc:subject>
  <dc:creator>WWW.CLICK-ME.GR</dc:creator>
  <cp:keywords>ΑΠΛΟ ΒΙΟΓΡΑΦΙΚΟ ΣΗΜΕΙΩΜΑ, ΚΕΝΟ ΒΙΟΓΡΑΦΙΚΟ ΣΗΜΕΙΩΜΑ, ΒΙΟΓΡΑΦΙΚΟ ΣΗΜΕΙΩΜΑ WORD</cp:keywords>
  <cp:lastModifiedBy>Maria</cp:lastModifiedBy>
  <cp:revision>22</cp:revision>
  <cp:lastPrinted>2020-01-22T18:45:00Z</cp:lastPrinted>
  <dcterms:created xsi:type="dcterms:W3CDTF">2020-01-22T17:52:00Z</dcterms:created>
  <dcterms:modified xsi:type="dcterms:W3CDTF">2021-02-04T09:35:00Z</dcterms:modified>
</cp:coreProperties>
</file>