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C4" w:rsidRPr="009A76C4" w:rsidRDefault="009A76C4" w:rsidP="00A11DB2">
      <w:r>
        <w:rPr>
          <w:b/>
          <w:bCs/>
          <w:sz w:val="28"/>
          <w:szCs w:val="28"/>
        </w:rPr>
        <w:t xml:space="preserve">Εκτέλεση/Διερεύνηση απλού παιχνιδιού στο </w:t>
      </w:r>
      <w:proofErr w:type="spellStart"/>
      <w:r>
        <w:rPr>
          <w:b/>
          <w:bCs/>
          <w:sz w:val="28"/>
          <w:szCs w:val="28"/>
        </w:rPr>
        <w:t>Scratch</w:t>
      </w:r>
      <w:proofErr w:type="spellEnd"/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Με ποια πλήκτρα μπορεί ο χρήστης να κινήσει τη μορφή “ΚΟΡΙΤΣΑΚΙ”</w:t>
      </w: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Μπορείτε να περιγράψετε με δικά σας λόγια το σενάριο ενός οποιουδήποτε “τσαμπιού κερασιών”</w:t>
      </w:r>
    </w:p>
    <w:p w:rsidR="009A76C4" w:rsidRDefault="009A76C4" w:rsidP="009A76C4">
      <w:pPr>
        <w:pStyle w:val="a3"/>
      </w:pP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Μπορείτε να περιγράψετε με δικά σας λόγια το σενάριο της μορφής “ ΚΟΡΙΤΣΑΚΙ ”;</w:t>
      </w: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Μπορείτε να περιγράψετε με δικά σας λόγια το σενάριο του λύκου;</w:t>
      </w:r>
    </w:p>
    <w:p w:rsidR="009A76C4" w:rsidRDefault="009A76C4" w:rsidP="009A76C4">
      <w:pPr>
        <w:pStyle w:val="a3"/>
      </w:pP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Μπορείτε να τοποθετήσετε (κατά προσέγγιση) στη διπλανή σκηνή τα σημεία: Α(</w:t>
      </w:r>
      <w:proofErr w:type="spellStart"/>
      <w:r>
        <w:t>x,y</w:t>
      </w:r>
      <w:proofErr w:type="spellEnd"/>
      <w:r>
        <w:t>) = (-202,14), Β(</w:t>
      </w:r>
      <w:proofErr w:type="spellStart"/>
      <w:r>
        <w:t>x,y</w:t>
      </w:r>
      <w:proofErr w:type="spellEnd"/>
      <w:r>
        <w:t>) = (211,0) και Γ (</w:t>
      </w:r>
      <w:proofErr w:type="spellStart"/>
      <w:r>
        <w:t>x,y</w:t>
      </w:r>
      <w:proofErr w:type="spellEnd"/>
      <w:r>
        <w:t>) = (-202,12) Τι ρόλο παίζουν τα συγκεκριμένα σημεία στο παιχνίδι;</w:t>
      </w: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Πόσες μορφές(</w:t>
      </w:r>
      <w:proofErr w:type="spellStart"/>
      <w:r>
        <w:t>sprites</w:t>
      </w:r>
      <w:proofErr w:type="spellEnd"/>
      <w:r>
        <w:t>) έχουν χρησιμοποιηθεί στο έργο και ποιες είναι αυτές;</w:t>
      </w:r>
    </w:p>
    <w:p w:rsidR="009A76C4" w:rsidRDefault="009A76C4" w:rsidP="009A76C4">
      <w:pPr>
        <w:pStyle w:val="a3"/>
      </w:pP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Στο έργο υπάρχει μία μεταβλητή με το όνομα “</w:t>
      </w:r>
      <w:proofErr w:type="spellStart"/>
      <w:r>
        <w:t>score</w:t>
      </w:r>
      <w:proofErr w:type="spellEnd"/>
      <w:r>
        <w:t xml:space="preserve">”, της οποίας ο ρόλος προφανώς είναι να κρατάει το </w:t>
      </w:r>
      <w:proofErr w:type="spellStart"/>
      <w:r>
        <w:t>score</w:t>
      </w:r>
      <w:proofErr w:type="spellEnd"/>
      <w:r>
        <w:t xml:space="preserve"> του παιχνιδιού. Να εντοπίσετε τα σημεία στα διάφορα σενάρια και τις προϋποθέσεις με τις οποίες αλλάζει η τιμή της μεταβλητής.</w:t>
      </w:r>
    </w:p>
    <w:p w:rsidR="009A76C4" w:rsidRDefault="009A76C4" w:rsidP="009A76C4">
      <w:pPr>
        <w:pStyle w:val="a3"/>
      </w:pPr>
    </w:p>
    <w:p w:rsidR="00A11DB2" w:rsidRPr="009A76C4" w:rsidRDefault="00A11DB2" w:rsidP="00A11DB2">
      <w:pPr>
        <w:pStyle w:val="a3"/>
        <w:numPr>
          <w:ilvl w:val="0"/>
          <w:numId w:val="1"/>
        </w:numPr>
      </w:pPr>
      <w:r>
        <w:t>Τι είδους κίνηση εκτελεί ο λύκος (μορφή “ΛΥΚΟΣ”); Ποιος ελέγχει την κίνηση του Λύκου; Ποιος του κοριτσιού;</w:t>
      </w:r>
    </w:p>
    <w:p w:rsidR="009A76C4" w:rsidRDefault="009A76C4" w:rsidP="009A76C4">
      <w:pPr>
        <w:pStyle w:val="a3"/>
      </w:pPr>
    </w:p>
    <w:p w:rsidR="009A76C4" w:rsidRDefault="009A76C4" w:rsidP="009A76C4">
      <w:pPr>
        <w:pStyle w:val="a3"/>
      </w:pPr>
    </w:p>
    <w:p w:rsidR="005E10D3" w:rsidRPr="002A52CB" w:rsidRDefault="00A11DB2" w:rsidP="00A11DB2">
      <w:pPr>
        <w:pStyle w:val="a3"/>
        <w:numPr>
          <w:ilvl w:val="0"/>
          <w:numId w:val="1"/>
        </w:numPr>
      </w:pPr>
      <w:r>
        <w:t>Υπάρχουν μορφές με περισσότερες από μία ενδυμασίες(</w:t>
      </w:r>
      <w:proofErr w:type="spellStart"/>
      <w:r>
        <w:t>costumes</w:t>
      </w:r>
      <w:proofErr w:type="spellEnd"/>
      <w:r>
        <w:t>); Αν ναι, ποιες είναι αυτές και ποιο σκοπό εξυπηρετούν στο παιχνίδι;</w:t>
      </w:r>
    </w:p>
    <w:p w:rsidR="002A52CB" w:rsidRPr="002A52CB" w:rsidRDefault="002A52CB" w:rsidP="002A52CB">
      <w:pPr>
        <w:pStyle w:val="a3"/>
      </w:pPr>
    </w:p>
    <w:p w:rsidR="003C7086" w:rsidRDefault="003C7086" w:rsidP="003C708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Ποιο είναι το αποτέλεσμα των παρακάτω εντολών που εμφανίζονται στο έργο; </w:t>
      </w:r>
    </w:p>
    <w:p w:rsidR="002A52CB" w:rsidRDefault="003C7086" w:rsidP="003C7086">
      <w:pPr>
        <w:pStyle w:val="a3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385445</wp:posOffset>
            </wp:positionV>
            <wp:extent cx="1876425" cy="1543050"/>
            <wp:effectExtent l="19050" t="0" r="9525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52CB" w:rsidSect="00132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DF1"/>
    <w:multiLevelType w:val="hybridMultilevel"/>
    <w:tmpl w:val="A676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A11DB2"/>
    <w:rsid w:val="00132434"/>
    <w:rsid w:val="002A52CB"/>
    <w:rsid w:val="003C7086"/>
    <w:rsid w:val="009A76C4"/>
    <w:rsid w:val="00A11DB2"/>
    <w:rsid w:val="00A22B84"/>
    <w:rsid w:val="00A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A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5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2021-05-11T06:47:00Z</dcterms:created>
  <dcterms:modified xsi:type="dcterms:W3CDTF">2021-05-11T07:34:00Z</dcterms:modified>
</cp:coreProperties>
</file>