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BB" w:rsidRDefault="00F72EEE">
      <w:r w:rsidRPr="00F72EEE">
        <w:t>http://users.sch.gr/mlagoud/site/index.php/parousiaseis/143-odhgiespaousiasis.html%20%20%20</w:t>
      </w:r>
      <w:bookmarkStart w:id="0" w:name="_GoBack"/>
      <w:bookmarkEnd w:id="0"/>
    </w:p>
    <w:sectPr w:rsidR="000839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EE"/>
    <w:rsid w:val="000839BB"/>
    <w:rsid w:val="00F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2024-01-29T17:49:00Z</dcterms:created>
  <dcterms:modified xsi:type="dcterms:W3CDTF">2024-01-29T17:50:00Z</dcterms:modified>
</cp:coreProperties>
</file>