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CB0" w:rsidRDefault="00442529">
      <w:r>
        <w:rPr>
          <w:noProof/>
          <w:lang w:eastAsia="el-GR"/>
        </w:rPr>
        <w:drawing>
          <wp:inline distT="0" distB="0" distL="0" distR="0" wp14:anchorId="3E4ADA68" wp14:editId="54ADC463">
            <wp:extent cx="6008914" cy="5741310"/>
            <wp:effectExtent l="0" t="0" r="0" b="0"/>
            <wp:docPr id="1" name="Εικόνα 1" descr="Άγια-Νύχτα (νότες+συγχορδίε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Άγια-Νύχτα (νότες+συγχορδίες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254" cy="574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529" w:rsidRDefault="00442529"/>
    <w:p w:rsidR="00442529" w:rsidRPr="00D27456" w:rsidRDefault="00442529"/>
    <w:p w:rsidR="00442529" w:rsidRDefault="00442529">
      <w:hyperlink r:id="rId6" w:history="1">
        <w:r w:rsidRPr="00AE5857">
          <w:rPr>
            <w:rStyle w:val="-"/>
          </w:rPr>
          <w:t>http://photodentro.edu.gr/lor/r/8521/11095</w:t>
        </w:r>
      </w:hyperlink>
    </w:p>
    <w:p w:rsidR="00442529" w:rsidRDefault="00442529">
      <w:pPr>
        <w:rPr>
          <w:b/>
          <w:sz w:val="28"/>
          <w:szCs w:val="28"/>
        </w:rPr>
      </w:pPr>
      <w:r w:rsidRPr="00442529">
        <w:rPr>
          <w:b/>
          <w:sz w:val="28"/>
          <w:szCs w:val="28"/>
        </w:rPr>
        <w:t>ΑΝΟΙΞΤΕ ΤΗΝ ΣΕΛΙΔΑ ΚΑΙ ΤΟΠΟΘΕΤΗΣΤΕ ΤΗΝ ΝΟΤΑ ΣΤΟ ΠΕΝΤΑΓΡΑΜΜΟ</w:t>
      </w:r>
    </w:p>
    <w:p w:rsidR="00D27456" w:rsidRDefault="00D27456">
      <w:pPr>
        <w:rPr>
          <w:b/>
          <w:sz w:val="28"/>
          <w:szCs w:val="28"/>
        </w:rPr>
      </w:pPr>
    </w:p>
    <w:p w:rsidR="00D27456" w:rsidRDefault="00D27456">
      <w:pPr>
        <w:rPr>
          <w:b/>
          <w:sz w:val="28"/>
          <w:szCs w:val="28"/>
        </w:rPr>
      </w:pPr>
    </w:p>
    <w:p w:rsidR="0046281C" w:rsidRDefault="0046281C">
      <w:pPr>
        <w:rPr>
          <w:b/>
          <w:sz w:val="28"/>
          <w:szCs w:val="28"/>
        </w:rPr>
      </w:pPr>
    </w:p>
    <w:p w:rsidR="0046281C" w:rsidRDefault="0046281C">
      <w:pPr>
        <w:rPr>
          <w:b/>
          <w:sz w:val="28"/>
          <w:szCs w:val="28"/>
        </w:rPr>
      </w:pPr>
    </w:p>
    <w:p w:rsidR="0046281C" w:rsidRDefault="0046281C">
      <w:pPr>
        <w:rPr>
          <w:b/>
          <w:sz w:val="28"/>
          <w:szCs w:val="28"/>
        </w:rPr>
      </w:pPr>
    </w:p>
    <w:p w:rsidR="0046281C" w:rsidRDefault="0046281C">
      <w:pPr>
        <w:rPr>
          <w:b/>
          <w:sz w:val="28"/>
          <w:szCs w:val="28"/>
        </w:rPr>
      </w:pPr>
    </w:p>
    <w:p w:rsidR="0046281C" w:rsidRDefault="0046281C">
      <w:pPr>
        <w:rPr>
          <w:b/>
          <w:sz w:val="28"/>
          <w:szCs w:val="28"/>
        </w:rPr>
      </w:pPr>
    </w:p>
    <w:p w:rsidR="0046281C" w:rsidRDefault="0046281C">
      <w:pPr>
        <w:rPr>
          <w:b/>
          <w:sz w:val="28"/>
          <w:szCs w:val="28"/>
        </w:rPr>
      </w:pPr>
    </w:p>
    <w:p w:rsidR="0046281C" w:rsidRDefault="0046281C" w:rsidP="0046281C">
      <w:pPr>
        <w:pStyle w:val="Web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2FFB2CDB" wp14:editId="51F4A141">
            <wp:simplePos x="0" y="0"/>
            <wp:positionH relativeFrom="margin">
              <wp:posOffset>-249555</wp:posOffset>
            </wp:positionH>
            <wp:positionV relativeFrom="margin">
              <wp:posOffset>718185</wp:posOffset>
            </wp:positionV>
            <wp:extent cx="4592955" cy="6390640"/>
            <wp:effectExtent l="0" t="0" r="0" b="0"/>
            <wp:wrapSquare wrapText="bothSides"/>
            <wp:docPr id="2" name="Εικόνα 2" descr="http://staccato.gr/sites/default/files/imagecache/body/drummerb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ccato.gr/sites/default/files/imagecache/body/drummerbo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955" cy="639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Style w:val="a4"/>
        </w:rPr>
        <w:t>Ο Μικρός Τυμπανιστής</w:t>
      </w:r>
      <w:r>
        <w:t xml:space="preserve"> - Στίχοι</w:t>
      </w:r>
    </w:p>
    <w:p w:rsidR="0046281C" w:rsidRDefault="0046281C" w:rsidP="0046281C">
      <w:pPr>
        <w:pStyle w:val="Web"/>
      </w:pPr>
      <w:r>
        <w:t> </w:t>
      </w:r>
    </w:p>
    <w:p w:rsidR="0046281C" w:rsidRDefault="0046281C" w:rsidP="0046281C">
      <w:pPr>
        <w:pStyle w:val="Web"/>
        <w:spacing w:after="240" w:afterAutospacing="0"/>
      </w:pPr>
      <w:proofErr w:type="spellStart"/>
      <w:r>
        <w:t>Μου'παν</w:t>
      </w:r>
      <w:proofErr w:type="spellEnd"/>
      <w:r>
        <w:t xml:space="preserve"> έλα να πάμε να δεις,</w:t>
      </w:r>
      <w:r>
        <w:br/>
        <w:t>Χριστός γεννήθηκε στην άκρη της γης.</w:t>
      </w:r>
      <w:r>
        <w:br/>
        <w:t>Κι εγώ γυρεύω απόψε στον ουρανό</w:t>
      </w:r>
      <w:r>
        <w:br/>
        <w:t>τ' αστέρι ψάχνω να βρω το φωτεινό,</w:t>
      </w:r>
      <w:r>
        <w:br/>
      </w:r>
      <w:proofErr w:type="spellStart"/>
      <w:r>
        <w:t>ραπαπαπαμ</w:t>
      </w:r>
      <w:proofErr w:type="spellEnd"/>
      <w:r>
        <w:t xml:space="preserve">, </w:t>
      </w:r>
      <w:proofErr w:type="spellStart"/>
      <w:r>
        <w:t>ραπαπαπαμ</w:t>
      </w:r>
      <w:proofErr w:type="spellEnd"/>
      <w:r>
        <w:t>,</w:t>
      </w:r>
      <w:r>
        <w:br/>
        <w:t>να με πάει στο μικρό βασιλιά,</w:t>
      </w:r>
      <w:r>
        <w:br/>
        <w:t>πέρα μακριά.</w:t>
      </w:r>
    </w:p>
    <w:p w:rsidR="0046281C" w:rsidRDefault="0046281C" w:rsidP="0046281C">
      <w:pPr>
        <w:pStyle w:val="Web"/>
      </w:pPr>
      <w:r>
        <w:t>Μες στη νύχτα παιδί μοναχό,</w:t>
      </w:r>
      <w:r>
        <w:br/>
        <w:t>τι δώρο να του φέρω, που 'μαι φτωχό.</w:t>
      </w:r>
      <w:r>
        <w:br/>
        <w:t>Φέρνω το τύμπανο που μόνο κρατώ,</w:t>
      </w:r>
      <w:r>
        <w:br/>
        <w:t>τα κάλαντα να παίξω για το Χριστό,</w:t>
      </w:r>
      <w:r>
        <w:br/>
      </w:r>
      <w:proofErr w:type="spellStart"/>
      <w:r>
        <w:t>ραπαπαπαμ</w:t>
      </w:r>
      <w:proofErr w:type="spellEnd"/>
      <w:r>
        <w:t xml:space="preserve">, </w:t>
      </w:r>
      <w:proofErr w:type="spellStart"/>
      <w:r>
        <w:t>ραπαπαπαμ</w:t>
      </w:r>
      <w:proofErr w:type="spellEnd"/>
      <w:r>
        <w:t>,</w:t>
      </w:r>
      <w:r>
        <w:br/>
        <w:t>το πιο ωραίο τραγούδι θα πω,</w:t>
      </w:r>
      <w:r>
        <w:br/>
        <w:t>για το Χριστό.</w:t>
      </w:r>
    </w:p>
    <w:p w:rsidR="0046281C" w:rsidRDefault="0046281C" w:rsidP="0046281C">
      <w:pPr>
        <w:pStyle w:val="Web"/>
      </w:pPr>
      <w:r>
        <w:br/>
        <w:t>Μες τη φάτνη τα ζώα ξυπνούν</w:t>
      </w:r>
      <w:r>
        <w:br/>
        <w:t>κι απέξω ταπεινά βοσκοί προσκυνούν.</w:t>
      </w:r>
      <w:r>
        <w:br/>
        <w:t>Στης Παναγιάς κρυμμένο την αγκαλιά</w:t>
      </w:r>
      <w:r>
        <w:br/>
        <w:t>χρυσό στεφάνι φως φορεί στα μαλλιά,</w:t>
      </w:r>
      <w:r>
        <w:br/>
      </w:r>
      <w:proofErr w:type="spellStart"/>
      <w:r>
        <w:t>ραπαπαπαμ</w:t>
      </w:r>
      <w:proofErr w:type="spellEnd"/>
      <w:r>
        <w:t xml:space="preserve">, </w:t>
      </w:r>
      <w:proofErr w:type="spellStart"/>
      <w:r>
        <w:t>ραπαπαπαμ</w:t>
      </w:r>
      <w:proofErr w:type="spellEnd"/>
      <w:r>
        <w:t>,</w:t>
      </w:r>
      <w:r>
        <w:br/>
        <w:t>σα με βλέπει, η καρδιά μου</w:t>
      </w:r>
      <w:r>
        <w:br/>
        <w:t>χτυπά χαρωπά και μου γελά</w:t>
      </w:r>
    </w:p>
    <w:p w:rsidR="0046281C" w:rsidRDefault="0046281C">
      <w:pPr>
        <w:rPr>
          <w:b/>
          <w:sz w:val="28"/>
          <w:szCs w:val="28"/>
        </w:rPr>
      </w:pPr>
    </w:p>
    <w:p w:rsidR="0046281C" w:rsidRDefault="0046281C">
      <w:pPr>
        <w:rPr>
          <w:b/>
          <w:sz w:val="28"/>
          <w:szCs w:val="28"/>
        </w:rPr>
      </w:pPr>
    </w:p>
    <w:p w:rsidR="0046281C" w:rsidRDefault="0046281C">
      <w:pPr>
        <w:rPr>
          <w:b/>
          <w:sz w:val="28"/>
          <w:szCs w:val="28"/>
        </w:rPr>
      </w:pPr>
    </w:p>
    <w:p w:rsidR="0046281C" w:rsidRPr="0046281C" w:rsidRDefault="0046281C">
      <w:pPr>
        <w:rPr>
          <w:b/>
          <w:sz w:val="28"/>
          <w:szCs w:val="28"/>
          <w:u w:val="single"/>
        </w:rPr>
      </w:pPr>
      <w:r w:rsidRPr="0046281C">
        <w:rPr>
          <w:b/>
          <w:sz w:val="28"/>
          <w:szCs w:val="28"/>
          <w:u w:val="single"/>
        </w:rPr>
        <w:t>ΑΝΟΙΞΤΕ ΤΗΝ ΣΕΛΙΔΑ ΑΚΟΥΣΤΕ ΤΟ ΚΑΙ ΔΕΙΤΕ ΚΑΙ ΥΠΟΛΟΙΠΑ ΤΡΑΓΟΥΔΙΑ</w:t>
      </w:r>
    </w:p>
    <w:p w:rsidR="0046281C" w:rsidRDefault="0046281C">
      <w:pPr>
        <w:rPr>
          <w:b/>
          <w:sz w:val="28"/>
          <w:szCs w:val="28"/>
        </w:rPr>
      </w:pPr>
      <w:r w:rsidRPr="0046281C">
        <w:rPr>
          <w:b/>
          <w:sz w:val="28"/>
          <w:szCs w:val="28"/>
        </w:rPr>
        <w:t>http://staccato.gr/%CF%80%CE%B1%CF%81%CF%84%CE%B9%CF%84%CE%BF%CF%8D%CF%81%CE%B5%CF%82/%CE%BF-%CE%BC%CE%B9%CE%BA%CF%81%CF%8C%CF%82-%CF%84%CF%85%CE%BC%CF%80%CE%B1%CE%BD%CE%B9%CF%83%CF%84%CE%AE%CF%82</w:t>
      </w:r>
    </w:p>
    <w:p w:rsidR="00D27456" w:rsidRPr="00442529" w:rsidRDefault="00D27456">
      <w:pPr>
        <w:rPr>
          <w:b/>
          <w:sz w:val="28"/>
          <w:szCs w:val="28"/>
        </w:rPr>
      </w:pPr>
    </w:p>
    <w:sectPr w:rsidR="00D27456" w:rsidRPr="00442529" w:rsidSect="004425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529"/>
    <w:rsid w:val="00287CB0"/>
    <w:rsid w:val="00442529"/>
    <w:rsid w:val="0046281C"/>
    <w:rsid w:val="00D2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2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42529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442529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462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4628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2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42529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442529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462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4628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5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hotodentro.edu.gr/lor/r/8521/1109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ΘΕΟΔΩΡΟΣ ΠΑΣΣΑΣ</dc:creator>
  <cp:lastModifiedBy>ΘΕΟΔΩΡΟΣ ΠΑΣΣΑΣ</cp:lastModifiedBy>
  <cp:revision>1</cp:revision>
  <dcterms:created xsi:type="dcterms:W3CDTF">2020-11-29T19:27:00Z</dcterms:created>
  <dcterms:modified xsi:type="dcterms:W3CDTF">2020-11-29T19:53:00Z</dcterms:modified>
</cp:coreProperties>
</file>