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3DA2" w14:textId="20DEDFFD" w:rsidR="005E4309" w:rsidRPr="00C476FA" w:rsidRDefault="00E92AEA">
      <w:pPr>
        <w:rPr>
          <w:b/>
          <w:bCs/>
          <w:i/>
          <w:iCs/>
          <w:sz w:val="28"/>
          <w:szCs w:val="28"/>
        </w:rPr>
      </w:pPr>
      <w:r w:rsidRPr="00C476FA">
        <w:rPr>
          <w:b/>
          <w:bCs/>
          <w:i/>
          <w:iCs/>
          <w:sz w:val="28"/>
          <w:szCs w:val="28"/>
        </w:rPr>
        <w:t>Λειτουργικά Συστήματα και Ασφάλεια Πληροφοριακών Συστημάτων</w:t>
      </w:r>
    </w:p>
    <w:p w14:paraId="2143B31F" w14:textId="73A50994" w:rsidR="00C476FA" w:rsidRDefault="00C476F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Ονοματεπώνυμο: _____________________________________________________________________</w:t>
      </w:r>
    </w:p>
    <w:p w14:paraId="2AF6FA46" w14:textId="58BF4395" w:rsidR="00C476FA" w:rsidRPr="00C476FA" w:rsidRDefault="00C476FA">
      <w:pPr>
        <w:rPr>
          <w:sz w:val="18"/>
          <w:szCs w:val="18"/>
        </w:rPr>
      </w:pPr>
      <w:r w:rsidRPr="00C476FA">
        <w:rPr>
          <w:sz w:val="18"/>
          <w:szCs w:val="18"/>
        </w:rPr>
        <w:t>(σώστε και το αρχείο με το ονοματεπώνυμό σας)</w:t>
      </w:r>
    </w:p>
    <w:p w14:paraId="3C909634" w14:textId="77777777" w:rsidR="00C476FA" w:rsidRPr="001F25AB" w:rsidRDefault="00C476FA">
      <w:pPr>
        <w:rPr>
          <w:b/>
          <w:bCs/>
          <w:i/>
          <w:iCs/>
          <w:sz w:val="24"/>
          <w:szCs w:val="24"/>
        </w:rPr>
      </w:pPr>
    </w:p>
    <w:p w14:paraId="3A8D88D6" w14:textId="01C57CA8" w:rsidR="00E92AEA" w:rsidRDefault="00E92AEA" w:rsidP="006F289F">
      <w:pPr>
        <w:pStyle w:val="a3"/>
        <w:numPr>
          <w:ilvl w:val="0"/>
          <w:numId w:val="2"/>
        </w:numPr>
      </w:pPr>
      <w:r>
        <w:t>Συμπληρώστε τον παρακάτω πίνακα με τα αντίστοιχα στοιχεία.</w:t>
      </w:r>
    </w:p>
    <w:p w14:paraId="2FEC8725" w14:textId="77777777" w:rsidR="007872BE" w:rsidRDefault="00E92AEA" w:rsidP="00E92AEA">
      <w:pPr>
        <w:pStyle w:val="a3"/>
        <w:numPr>
          <w:ilvl w:val="0"/>
          <w:numId w:val="1"/>
        </w:numPr>
      </w:pPr>
      <w:r>
        <w:t>Αν δουλεύετε από υπολογιστή, βρείτε την μάρκα και το μοντέλο της μητρικής σας, κ</w:t>
      </w:r>
      <w:r w:rsidR="007872BE">
        <w:t xml:space="preserve">αι ψάξτε τα χαρακτηριστικά της (από το </w:t>
      </w:r>
      <w:r w:rsidR="007872BE">
        <w:rPr>
          <w:lang w:val="en-US"/>
        </w:rPr>
        <w:t>site</w:t>
      </w:r>
      <w:r w:rsidR="007872BE" w:rsidRPr="007872BE">
        <w:t xml:space="preserve"> </w:t>
      </w:r>
      <w:r w:rsidR="007872BE">
        <w:t>της εταιρίας ή το εγχειρίδιο)</w:t>
      </w:r>
    </w:p>
    <w:p w14:paraId="3BBEA97E" w14:textId="7C01B402" w:rsidR="003625C5" w:rsidRPr="006F289F" w:rsidRDefault="007872BE" w:rsidP="00E92AEA">
      <w:pPr>
        <w:pStyle w:val="a3"/>
        <w:numPr>
          <w:ilvl w:val="0"/>
          <w:numId w:val="1"/>
        </w:numPr>
      </w:pPr>
      <w:r>
        <w:t>Αν δουλεύετε από κινητό/</w:t>
      </w:r>
      <w:proofErr w:type="spellStart"/>
      <w:r>
        <w:t>τάμπλετ</w:t>
      </w:r>
      <w:proofErr w:type="spellEnd"/>
      <w:r>
        <w:t xml:space="preserve">, βάσει της μάρκας και μοντέλου, βρείτε </w:t>
      </w:r>
      <w:r w:rsidR="003625C5">
        <w:t xml:space="preserve">τα χαρακτηριστικά του από σχετικά </w:t>
      </w:r>
      <w:r w:rsidR="003625C5">
        <w:rPr>
          <w:lang w:val="en-US"/>
        </w:rPr>
        <w:t>sites</w:t>
      </w:r>
    </w:p>
    <w:p w14:paraId="6863A265" w14:textId="77777777" w:rsidR="006F289F" w:rsidRPr="003625C5" w:rsidRDefault="006F289F" w:rsidP="006F289F">
      <w:pPr>
        <w:pStyle w:val="a3"/>
      </w:pPr>
    </w:p>
    <w:p w14:paraId="17032EA5" w14:textId="49391E44" w:rsidR="003625C5" w:rsidRPr="006F289F" w:rsidRDefault="006F289F" w:rsidP="006F289F">
      <w:pPr>
        <w:pStyle w:val="a3"/>
        <w:numPr>
          <w:ilvl w:val="0"/>
          <w:numId w:val="2"/>
        </w:numPr>
      </w:pPr>
      <w:r>
        <w:t xml:space="preserve">Ανεβάστε το συμπληρωμένο αρχείο πίσω στο </w:t>
      </w:r>
      <w:r w:rsidRPr="006F289F">
        <w:rPr>
          <w:lang w:val="en-US"/>
        </w:rPr>
        <w:t>eClass</w:t>
      </w:r>
    </w:p>
    <w:p w14:paraId="380FF7CD" w14:textId="77777777" w:rsidR="006F289F" w:rsidRDefault="006F289F" w:rsidP="003625C5"/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390"/>
        <w:gridCol w:w="4536"/>
        <w:gridCol w:w="1701"/>
      </w:tblGrid>
      <w:tr w:rsidR="003D7467" w:rsidRPr="00C476FA" w14:paraId="75555C62" w14:textId="77777777" w:rsidTr="00B17F50">
        <w:tc>
          <w:tcPr>
            <w:tcW w:w="4390" w:type="dxa"/>
            <w:shd w:val="clear" w:color="auto" w:fill="FFFFFF" w:themeFill="background1"/>
          </w:tcPr>
          <w:p w14:paraId="2B0A3534" w14:textId="00675883" w:rsidR="003D7467" w:rsidRPr="00C476FA" w:rsidRDefault="00C476FA" w:rsidP="00C476FA">
            <w:pPr>
              <w:jc w:val="center"/>
              <w:rPr>
                <w:b/>
                <w:bCs/>
              </w:rPr>
            </w:pPr>
            <w:r w:rsidRPr="00C476FA">
              <w:rPr>
                <w:b/>
                <w:bCs/>
              </w:rPr>
              <w:t>Χαρακτηριστικά</w:t>
            </w:r>
          </w:p>
        </w:tc>
        <w:tc>
          <w:tcPr>
            <w:tcW w:w="4536" w:type="dxa"/>
            <w:shd w:val="clear" w:color="auto" w:fill="FFFFFF" w:themeFill="background1"/>
          </w:tcPr>
          <w:p w14:paraId="41A7C5BC" w14:textId="7379C09B" w:rsidR="003D7467" w:rsidRPr="00C476FA" w:rsidRDefault="00C476FA" w:rsidP="00C476FA">
            <w:pPr>
              <w:jc w:val="center"/>
              <w:rPr>
                <w:b/>
                <w:bCs/>
              </w:rPr>
            </w:pPr>
            <w:r w:rsidRPr="00C476FA">
              <w:rPr>
                <w:b/>
                <w:bCs/>
              </w:rPr>
              <w:t>Στοιχεία (μου)</w:t>
            </w:r>
          </w:p>
        </w:tc>
        <w:tc>
          <w:tcPr>
            <w:tcW w:w="1701" w:type="dxa"/>
          </w:tcPr>
          <w:p w14:paraId="5C599FD4" w14:textId="596CEECE" w:rsidR="003D7467" w:rsidRPr="00C476FA" w:rsidRDefault="003D7467" w:rsidP="003D7467">
            <w:pPr>
              <w:jc w:val="center"/>
              <w:rPr>
                <w:b/>
                <w:bCs/>
              </w:rPr>
            </w:pPr>
            <w:r w:rsidRPr="00C476FA">
              <w:rPr>
                <w:b/>
                <w:bCs/>
              </w:rPr>
              <w:t>Παρατηρήσεις</w:t>
            </w:r>
          </w:p>
        </w:tc>
      </w:tr>
      <w:tr w:rsidR="003D7467" w14:paraId="35F6D37D" w14:textId="77777777" w:rsidTr="00B17F50">
        <w:tc>
          <w:tcPr>
            <w:tcW w:w="4390" w:type="dxa"/>
          </w:tcPr>
          <w:p w14:paraId="57910843" w14:textId="0F63FFF3" w:rsidR="003D7467" w:rsidRPr="003D7467" w:rsidRDefault="003D7467" w:rsidP="003625C5">
            <w:r>
              <w:t xml:space="preserve">Εταιρία </w:t>
            </w:r>
          </w:p>
        </w:tc>
        <w:tc>
          <w:tcPr>
            <w:tcW w:w="4536" w:type="dxa"/>
          </w:tcPr>
          <w:p w14:paraId="71F6C9A1" w14:textId="77777777" w:rsidR="003D7467" w:rsidRDefault="003D7467" w:rsidP="003625C5"/>
        </w:tc>
        <w:tc>
          <w:tcPr>
            <w:tcW w:w="1701" w:type="dxa"/>
          </w:tcPr>
          <w:p w14:paraId="23A216C8" w14:textId="77777777" w:rsidR="003D7467" w:rsidRDefault="003D7467" w:rsidP="003625C5"/>
        </w:tc>
      </w:tr>
      <w:tr w:rsidR="003D7467" w14:paraId="3E867673" w14:textId="77777777" w:rsidTr="00B17F50">
        <w:tc>
          <w:tcPr>
            <w:tcW w:w="4390" w:type="dxa"/>
          </w:tcPr>
          <w:p w14:paraId="591C3ECC" w14:textId="117B3373" w:rsidR="003D7467" w:rsidRDefault="003D7467" w:rsidP="003625C5">
            <w:r>
              <w:t>Μοντέλο</w:t>
            </w:r>
            <w:r w:rsidR="00030B78">
              <w:t xml:space="preserve"> (Μητρικής ή Κινητού)</w:t>
            </w:r>
          </w:p>
        </w:tc>
        <w:tc>
          <w:tcPr>
            <w:tcW w:w="4536" w:type="dxa"/>
          </w:tcPr>
          <w:p w14:paraId="2BA1F087" w14:textId="77777777" w:rsidR="003D7467" w:rsidRDefault="003D7467" w:rsidP="003625C5"/>
        </w:tc>
        <w:tc>
          <w:tcPr>
            <w:tcW w:w="1701" w:type="dxa"/>
          </w:tcPr>
          <w:p w14:paraId="7E952B67" w14:textId="77777777" w:rsidR="003D7467" w:rsidRDefault="003D7467" w:rsidP="003625C5"/>
        </w:tc>
      </w:tr>
      <w:tr w:rsidR="00070FE3" w14:paraId="74D0FB6B" w14:textId="77777777" w:rsidTr="00B17F50">
        <w:tc>
          <w:tcPr>
            <w:tcW w:w="4390" w:type="dxa"/>
          </w:tcPr>
          <w:p w14:paraId="5B1CB65E" w14:textId="0B3DB8AB" w:rsidR="00070FE3" w:rsidRPr="00070FE3" w:rsidRDefault="00070FE3" w:rsidP="003625C5">
            <w:r>
              <w:rPr>
                <w:lang w:val="en-US"/>
              </w:rPr>
              <w:t xml:space="preserve">Site </w:t>
            </w:r>
            <w:r w:rsidR="00B17F50">
              <w:t xml:space="preserve">Μοντέλου </w:t>
            </w:r>
          </w:p>
        </w:tc>
        <w:tc>
          <w:tcPr>
            <w:tcW w:w="4536" w:type="dxa"/>
          </w:tcPr>
          <w:p w14:paraId="778D09F0" w14:textId="77777777" w:rsidR="00070FE3" w:rsidRDefault="00070FE3" w:rsidP="003625C5"/>
        </w:tc>
        <w:tc>
          <w:tcPr>
            <w:tcW w:w="1701" w:type="dxa"/>
          </w:tcPr>
          <w:p w14:paraId="78C33B90" w14:textId="77777777" w:rsidR="00070FE3" w:rsidRDefault="00070FE3" w:rsidP="003625C5"/>
        </w:tc>
      </w:tr>
      <w:tr w:rsidR="003D7467" w14:paraId="7657DF1F" w14:textId="77777777" w:rsidTr="00B17F50">
        <w:tc>
          <w:tcPr>
            <w:tcW w:w="4390" w:type="dxa"/>
          </w:tcPr>
          <w:p w14:paraId="477ADC8A" w14:textId="74BA50E8" w:rsidR="003D7467" w:rsidRPr="003D7467" w:rsidRDefault="003D7467" w:rsidP="003625C5">
            <w:r>
              <w:rPr>
                <w:lang w:val="en-US"/>
              </w:rPr>
              <w:t>CPU</w:t>
            </w:r>
            <w:r w:rsidRPr="003D7467">
              <w:t xml:space="preserve"> (</w:t>
            </w:r>
            <w:r>
              <w:t>Μάρκα, Μοντέλο, Πυρήνες, Ταχύτητα</w:t>
            </w:r>
            <w:r w:rsidRPr="003D7467">
              <w:t>)</w:t>
            </w:r>
          </w:p>
        </w:tc>
        <w:tc>
          <w:tcPr>
            <w:tcW w:w="4536" w:type="dxa"/>
          </w:tcPr>
          <w:p w14:paraId="4F6B6DE7" w14:textId="77777777" w:rsidR="003D7467" w:rsidRDefault="003D7467" w:rsidP="003625C5"/>
        </w:tc>
        <w:tc>
          <w:tcPr>
            <w:tcW w:w="1701" w:type="dxa"/>
          </w:tcPr>
          <w:p w14:paraId="6764139A" w14:textId="77777777" w:rsidR="003D7467" w:rsidRDefault="003D7467" w:rsidP="003625C5"/>
        </w:tc>
      </w:tr>
      <w:tr w:rsidR="003D7467" w14:paraId="4F6D798E" w14:textId="77777777" w:rsidTr="00B17F50">
        <w:tc>
          <w:tcPr>
            <w:tcW w:w="4390" w:type="dxa"/>
          </w:tcPr>
          <w:p w14:paraId="2417B102" w14:textId="42E82432" w:rsidR="003D7467" w:rsidRPr="003D7467" w:rsidRDefault="003D7467" w:rsidP="003625C5">
            <w:r>
              <w:rPr>
                <w:lang w:val="en-US"/>
              </w:rPr>
              <w:t>RAM</w:t>
            </w:r>
            <w:r>
              <w:t xml:space="preserve"> (</w:t>
            </w:r>
            <w:r>
              <w:rPr>
                <w:lang w:val="en-US"/>
              </w:rPr>
              <w:t>GB</w:t>
            </w:r>
            <w:r>
              <w:t>)</w:t>
            </w:r>
          </w:p>
        </w:tc>
        <w:tc>
          <w:tcPr>
            <w:tcW w:w="4536" w:type="dxa"/>
          </w:tcPr>
          <w:p w14:paraId="3BEE603C" w14:textId="77777777" w:rsidR="003D7467" w:rsidRDefault="003D7467" w:rsidP="003625C5"/>
        </w:tc>
        <w:tc>
          <w:tcPr>
            <w:tcW w:w="1701" w:type="dxa"/>
          </w:tcPr>
          <w:p w14:paraId="42EEB4B7" w14:textId="77777777" w:rsidR="003D7467" w:rsidRDefault="003D7467" w:rsidP="003625C5"/>
        </w:tc>
      </w:tr>
      <w:tr w:rsidR="003D7467" w14:paraId="18431F4D" w14:textId="77777777" w:rsidTr="00B17F50">
        <w:tc>
          <w:tcPr>
            <w:tcW w:w="4390" w:type="dxa"/>
          </w:tcPr>
          <w:p w14:paraId="35DD2124" w14:textId="2EFB1116" w:rsidR="003D7467" w:rsidRPr="003D7467" w:rsidRDefault="003D7467" w:rsidP="003625C5">
            <w:pPr>
              <w:rPr>
                <w:lang w:val="en-US"/>
              </w:rPr>
            </w:pPr>
            <w:r>
              <w:rPr>
                <w:lang w:val="en-US"/>
              </w:rPr>
              <w:t>GPU (</w:t>
            </w:r>
            <w:r>
              <w:t>Μάρκα, Μοντέλο</w:t>
            </w:r>
            <w:r>
              <w:rPr>
                <w:lang w:val="en-US"/>
              </w:rPr>
              <w:t>)</w:t>
            </w:r>
          </w:p>
        </w:tc>
        <w:tc>
          <w:tcPr>
            <w:tcW w:w="4536" w:type="dxa"/>
          </w:tcPr>
          <w:p w14:paraId="7F4D32C6" w14:textId="77777777" w:rsidR="003D7467" w:rsidRDefault="003D7467" w:rsidP="003625C5"/>
        </w:tc>
        <w:tc>
          <w:tcPr>
            <w:tcW w:w="1701" w:type="dxa"/>
          </w:tcPr>
          <w:p w14:paraId="4FA1C7D2" w14:textId="77777777" w:rsidR="003D7467" w:rsidRDefault="003D7467" w:rsidP="003625C5"/>
        </w:tc>
      </w:tr>
      <w:tr w:rsidR="003D7467" w14:paraId="1DE9DFBC" w14:textId="77777777" w:rsidTr="00B17F50">
        <w:tc>
          <w:tcPr>
            <w:tcW w:w="4390" w:type="dxa"/>
          </w:tcPr>
          <w:p w14:paraId="62147DD3" w14:textId="38AFF9D7" w:rsidR="003D7467" w:rsidRPr="003D7467" w:rsidRDefault="003D7467" w:rsidP="003D7467">
            <w:r>
              <w:t>Αποθηκευτικός Χώρος (</w:t>
            </w:r>
            <w:r>
              <w:rPr>
                <w:lang w:val="en-US"/>
              </w:rPr>
              <w:t>HDD</w:t>
            </w:r>
            <w:r w:rsidR="00030B78">
              <w:t xml:space="preserve"> ή </w:t>
            </w:r>
            <w:r>
              <w:rPr>
                <w:lang w:val="en-US"/>
              </w:rPr>
              <w:t>SD</w:t>
            </w:r>
            <w:r>
              <w:t>)</w:t>
            </w:r>
          </w:p>
        </w:tc>
        <w:tc>
          <w:tcPr>
            <w:tcW w:w="4536" w:type="dxa"/>
          </w:tcPr>
          <w:p w14:paraId="472BF1FA" w14:textId="77777777" w:rsidR="003D7467" w:rsidRDefault="003D7467" w:rsidP="003625C5"/>
        </w:tc>
        <w:tc>
          <w:tcPr>
            <w:tcW w:w="1701" w:type="dxa"/>
          </w:tcPr>
          <w:p w14:paraId="7BEED3FE" w14:textId="77777777" w:rsidR="003D7467" w:rsidRDefault="003D7467" w:rsidP="003625C5"/>
        </w:tc>
      </w:tr>
      <w:tr w:rsidR="003D7467" w14:paraId="0072206F" w14:textId="77777777" w:rsidTr="00B17F50">
        <w:tc>
          <w:tcPr>
            <w:tcW w:w="4390" w:type="dxa"/>
          </w:tcPr>
          <w:p w14:paraId="30390132" w14:textId="1CBF2A9B" w:rsidR="003D7467" w:rsidRPr="00C476FA" w:rsidRDefault="00C476FA" w:rsidP="003625C5">
            <w:pPr>
              <w:rPr>
                <w:lang w:val="en-US"/>
              </w:rPr>
            </w:pPr>
            <w:r>
              <w:t xml:space="preserve">Έκδοση </w:t>
            </w:r>
            <w:r>
              <w:rPr>
                <w:lang w:val="en-US"/>
              </w:rPr>
              <w:t xml:space="preserve">BIOS </w:t>
            </w:r>
            <w:r>
              <w:t xml:space="preserve">ή </w:t>
            </w:r>
            <w:r>
              <w:rPr>
                <w:lang w:val="en-US"/>
              </w:rPr>
              <w:t>Android</w:t>
            </w:r>
          </w:p>
        </w:tc>
        <w:tc>
          <w:tcPr>
            <w:tcW w:w="4536" w:type="dxa"/>
          </w:tcPr>
          <w:p w14:paraId="15EFA319" w14:textId="77777777" w:rsidR="003D7467" w:rsidRDefault="003D7467" w:rsidP="003625C5"/>
        </w:tc>
        <w:tc>
          <w:tcPr>
            <w:tcW w:w="1701" w:type="dxa"/>
          </w:tcPr>
          <w:p w14:paraId="2550B7F2" w14:textId="77777777" w:rsidR="003D7467" w:rsidRDefault="003D7467" w:rsidP="003625C5"/>
        </w:tc>
      </w:tr>
      <w:tr w:rsidR="003D7467" w14:paraId="23556D57" w14:textId="77777777" w:rsidTr="00B17F50">
        <w:tc>
          <w:tcPr>
            <w:tcW w:w="4390" w:type="dxa"/>
          </w:tcPr>
          <w:p w14:paraId="3552FBDF" w14:textId="77777777" w:rsidR="003D7467" w:rsidRDefault="003D7467" w:rsidP="003625C5"/>
        </w:tc>
        <w:tc>
          <w:tcPr>
            <w:tcW w:w="4536" w:type="dxa"/>
          </w:tcPr>
          <w:p w14:paraId="4B9560AB" w14:textId="77777777" w:rsidR="003D7467" w:rsidRDefault="003D7467" w:rsidP="003625C5"/>
        </w:tc>
        <w:tc>
          <w:tcPr>
            <w:tcW w:w="1701" w:type="dxa"/>
          </w:tcPr>
          <w:p w14:paraId="3CAA707A" w14:textId="77547ECC" w:rsidR="003D7467" w:rsidRPr="00B17F50" w:rsidRDefault="00B17F50" w:rsidP="003625C5">
            <w:pPr>
              <w:rPr>
                <w:sz w:val="12"/>
                <w:szCs w:val="12"/>
              </w:rPr>
            </w:pPr>
            <w:r w:rsidRPr="00B17F50">
              <w:rPr>
                <w:sz w:val="12"/>
                <w:szCs w:val="12"/>
              </w:rPr>
              <w:t>Αναφέρετε εδώ κάποιο άλλο χαρακτηριστικό</w:t>
            </w:r>
          </w:p>
        </w:tc>
      </w:tr>
    </w:tbl>
    <w:p w14:paraId="104BD85B" w14:textId="55CBDE0D" w:rsidR="00E92AEA" w:rsidRPr="00C476FA" w:rsidRDefault="007872BE" w:rsidP="003625C5">
      <w:pPr>
        <w:rPr>
          <w:sz w:val="18"/>
          <w:szCs w:val="18"/>
        </w:rPr>
      </w:pPr>
      <w:r w:rsidRPr="00C476FA">
        <w:rPr>
          <w:sz w:val="18"/>
          <w:szCs w:val="18"/>
        </w:rPr>
        <w:t xml:space="preserve">  </w:t>
      </w:r>
      <w:r w:rsidR="00E92AEA" w:rsidRPr="00C476FA">
        <w:rPr>
          <w:sz w:val="18"/>
          <w:szCs w:val="18"/>
        </w:rPr>
        <w:t xml:space="preserve"> </w:t>
      </w:r>
      <w:r w:rsidR="00C476FA" w:rsidRPr="00C476FA">
        <w:rPr>
          <w:sz w:val="18"/>
          <w:szCs w:val="18"/>
        </w:rPr>
        <w:t xml:space="preserve">Ανάλογα την συσκευή που χρησιμοποιείτε στα </w:t>
      </w:r>
      <w:r w:rsidR="00C476FA" w:rsidRPr="00C476FA">
        <w:rPr>
          <w:sz w:val="18"/>
          <w:szCs w:val="18"/>
          <w:lang w:val="en-US"/>
        </w:rPr>
        <w:t>online</w:t>
      </w:r>
      <w:r w:rsidR="00C476FA" w:rsidRPr="00C476FA">
        <w:rPr>
          <w:sz w:val="18"/>
          <w:szCs w:val="18"/>
        </w:rPr>
        <w:t xml:space="preserve"> μαθήματα, συμπληρώστε τα στοιχεία της</w:t>
      </w:r>
    </w:p>
    <w:p w14:paraId="132C14D2" w14:textId="77777777" w:rsidR="00E92AEA" w:rsidRDefault="00E92AEA"/>
    <w:sectPr w:rsidR="00E92AEA" w:rsidSect="00E92A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ED4D" w14:textId="77777777" w:rsidR="004E23B7" w:rsidRDefault="004E23B7" w:rsidP="00C476FA">
      <w:pPr>
        <w:spacing w:after="0" w:line="240" w:lineRule="auto"/>
      </w:pPr>
      <w:r>
        <w:separator/>
      </w:r>
    </w:p>
  </w:endnote>
  <w:endnote w:type="continuationSeparator" w:id="0">
    <w:p w14:paraId="1161BA62" w14:textId="77777777" w:rsidR="004E23B7" w:rsidRDefault="004E23B7" w:rsidP="00C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8D5A" w14:textId="6F057B3B" w:rsidR="00C476FA" w:rsidRPr="00C476FA" w:rsidRDefault="00C476FA" w:rsidP="00C476FA">
    <w:pPr>
      <w:pStyle w:val="a6"/>
      <w:jc w:val="right"/>
      <w:rPr>
        <w:i/>
        <w:iCs/>
        <w:sz w:val="16"/>
        <w:szCs w:val="16"/>
      </w:rPr>
    </w:pPr>
    <w:r w:rsidRPr="00C476FA">
      <w:rPr>
        <w:i/>
        <w:iCs/>
        <w:sz w:val="16"/>
        <w:szCs w:val="16"/>
      </w:rPr>
      <w:t>ΒΙΚ, ΠΕ86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50833" w14:textId="77777777" w:rsidR="004E23B7" w:rsidRDefault="004E23B7" w:rsidP="00C476FA">
      <w:pPr>
        <w:spacing w:after="0" w:line="240" w:lineRule="auto"/>
      </w:pPr>
      <w:r>
        <w:separator/>
      </w:r>
    </w:p>
  </w:footnote>
  <w:footnote w:type="continuationSeparator" w:id="0">
    <w:p w14:paraId="73BB3D60" w14:textId="77777777" w:rsidR="004E23B7" w:rsidRDefault="004E23B7" w:rsidP="00C4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F34CE"/>
    <w:multiLevelType w:val="hybridMultilevel"/>
    <w:tmpl w:val="D0C22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A6941"/>
    <w:multiLevelType w:val="hybridMultilevel"/>
    <w:tmpl w:val="FF96E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E"/>
    <w:rsid w:val="00030B78"/>
    <w:rsid w:val="00070FE3"/>
    <w:rsid w:val="001F25AB"/>
    <w:rsid w:val="003625C5"/>
    <w:rsid w:val="003D7467"/>
    <w:rsid w:val="004E23B7"/>
    <w:rsid w:val="005E4309"/>
    <w:rsid w:val="00681A8E"/>
    <w:rsid w:val="006F289F"/>
    <w:rsid w:val="007872BE"/>
    <w:rsid w:val="00B17F50"/>
    <w:rsid w:val="00C476FA"/>
    <w:rsid w:val="00E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9ECD"/>
  <w15:chartTrackingRefBased/>
  <w15:docId w15:val="{39FFFEB5-F288-45D0-81F4-4BB8299F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EA"/>
    <w:pPr>
      <w:ind w:left="720"/>
      <w:contextualSpacing/>
    </w:pPr>
  </w:style>
  <w:style w:type="table" w:styleId="a4">
    <w:name w:val="Table Grid"/>
    <w:basedOn w:val="a1"/>
    <w:uiPriority w:val="39"/>
    <w:rsid w:val="0036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47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76FA"/>
  </w:style>
  <w:style w:type="paragraph" w:styleId="a6">
    <w:name w:val="footer"/>
    <w:basedOn w:val="a"/>
    <w:link w:val="Char0"/>
    <w:uiPriority w:val="99"/>
    <w:unhideWhenUsed/>
    <w:rsid w:val="00C47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1B56-A312-4090-B29F-39775B54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ChiefOfStaff</dc:creator>
  <cp:keywords/>
  <dc:description/>
  <cp:lastModifiedBy>ChiefOfStaff</cp:lastModifiedBy>
  <cp:revision>7</cp:revision>
  <dcterms:created xsi:type="dcterms:W3CDTF">2021-01-25T09:09:00Z</dcterms:created>
  <dcterms:modified xsi:type="dcterms:W3CDTF">2021-01-25T09:56:00Z</dcterms:modified>
</cp:coreProperties>
</file>