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706CE" w14:textId="569E4872" w:rsidR="002D4118" w:rsidRPr="00D7288D" w:rsidRDefault="002D4118" w:rsidP="002D4118">
      <w:pPr>
        <w:jc w:val="center"/>
        <w:rPr>
          <w:b/>
          <w:bCs/>
          <w:sz w:val="28"/>
          <w:szCs w:val="28"/>
        </w:rPr>
      </w:pPr>
      <w:r w:rsidRPr="00D7288D">
        <w:rPr>
          <w:b/>
          <w:bCs/>
          <w:sz w:val="28"/>
          <w:szCs w:val="28"/>
        </w:rPr>
        <w:t>Κάντε ένα δώρο στον υπολογιστή σας!</w:t>
      </w:r>
    </w:p>
    <w:p w14:paraId="0C8508F0" w14:textId="72964693" w:rsidR="002D4118" w:rsidRPr="00D7288D" w:rsidRDefault="002D4118" w:rsidP="002D4118">
      <w:r w:rsidRPr="00D7288D">
        <w:t>Τα παρακάτω είναι οδηγίες για μια ρύθμιση που μπορείτε να κάνετε στον υπολογιστή σας, ώστε να παρακολουθείτε σε πραγματικό χρόνο, αν ο υπολογιστής σας δυσκολεύεται κάποια στιγμή και ‘ζορίζεται’ να τρέξει, πόσο δυσκολεύεται και τι είναι αυτό που τον καθυστερεί ή τον απασχολεί.</w:t>
      </w:r>
      <w:bookmarkStart w:id="0" w:name="_GoBack"/>
      <w:bookmarkEnd w:id="0"/>
    </w:p>
    <w:p w14:paraId="0A1E7C6D" w14:textId="5C9BFC22" w:rsidR="002D4118" w:rsidRPr="00D7288D" w:rsidRDefault="002D4118" w:rsidP="002D4118">
      <w:r w:rsidRPr="00D7288D">
        <w:tab/>
        <w:t>Γι’ αυτό θα ρυθμίσουμε τον υπολογιστή μας ώστε να μας δείχνει σε ένα ενεργό (μεταβάλλεται σε πραγματικό χρόνο) εικονίδιο, τι του συμβαίνει κάθε στιγμή και που ξοδεύει την ‘δύναμή’ του.</w:t>
      </w:r>
    </w:p>
    <w:p w14:paraId="6724944B" w14:textId="5ADC8803" w:rsidR="002D4118" w:rsidRPr="00D7288D" w:rsidRDefault="002D4118" w:rsidP="002D4118">
      <w:r w:rsidRPr="00D7288D">
        <w:tab/>
        <w:t xml:space="preserve">Ουσιαστικά θα χρησιμοποιήσουμε ένα πρόγραμμα που ήδη υπάρχει στα </w:t>
      </w:r>
      <w:r w:rsidRPr="00D7288D">
        <w:rPr>
          <w:lang w:val="en-US"/>
        </w:rPr>
        <w:t>Windows</w:t>
      </w:r>
      <w:r w:rsidRPr="00D7288D">
        <w:t>, σε όλες τις εκδόσεις, απλά εμείς θα το ‘κολλήσουμε’ μόνιμα στην οθόνη μας και θα το παρακολουθούμε</w:t>
      </w:r>
      <w:r w:rsidR="004F1082" w:rsidRPr="00D7288D">
        <w:t>, ταυτόχρονα με ότι δουλειά κάνουμε στον υπολογιστή μας. Αυτό μας δείχνει πόσο αυτή η δουλειά που εκτελούμε, ‘ζορίζει’ το σύστημά μας.</w:t>
      </w:r>
    </w:p>
    <w:p w14:paraId="3B457495" w14:textId="4FA8CF08" w:rsidR="002D4118" w:rsidRPr="00D7288D" w:rsidRDefault="004F1082" w:rsidP="002D4118">
      <w:r w:rsidRPr="00D7288D">
        <w:tab/>
        <w:t>Πρόκειται για το ‘</w:t>
      </w:r>
      <w:r w:rsidRPr="00D7288D">
        <w:rPr>
          <w:lang w:val="en-US"/>
        </w:rPr>
        <w:t>Task</w:t>
      </w:r>
      <w:r w:rsidRPr="00D7288D">
        <w:t xml:space="preserve"> </w:t>
      </w:r>
      <w:r w:rsidRPr="00D7288D">
        <w:rPr>
          <w:lang w:val="en-US"/>
        </w:rPr>
        <w:t>Manager</w:t>
      </w:r>
      <w:r w:rsidRPr="00D7288D">
        <w:t xml:space="preserve">’ ή Διαχειριστή Διεργασιών (Προσοχή: Όχι τον </w:t>
      </w:r>
      <w:r w:rsidRPr="00D7288D">
        <w:rPr>
          <w:lang w:val="en-US"/>
        </w:rPr>
        <w:t>File</w:t>
      </w:r>
      <w:r w:rsidRPr="00D7288D">
        <w:t xml:space="preserve"> </w:t>
      </w:r>
      <w:r w:rsidRPr="00D7288D">
        <w:rPr>
          <w:lang w:val="en-US"/>
        </w:rPr>
        <w:t>Manager</w:t>
      </w:r>
      <w:r w:rsidRPr="00D7288D">
        <w:t>, αυτός είναι άλλος).</w:t>
      </w:r>
      <w:r w:rsidR="001B11B1" w:rsidRPr="00D7288D">
        <w:t xml:space="preserve"> Ακολουθούμε τα παρακάτω βήματα:</w:t>
      </w:r>
    </w:p>
    <w:p w14:paraId="1A1B44C5" w14:textId="03AC9B9A" w:rsidR="001B11B1" w:rsidRPr="00D7288D" w:rsidRDefault="001B11B1" w:rsidP="001B11B1">
      <w:pPr>
        <w:pStyle w:val="a6"/>
        <w:numPr>
          <w:ilvl w:val="0"/>
          <w:numId w:val="1"/>
        </w:numPr>
      </w:pPr>
      <w:r w:rsidRPr="00D7288D">
        <w:t xml:space="preserve">Πηγαίνουμε στον φάκελο </w:t>
      </w:r>
      <w:r w:rsidRPr="00D7288D">
        <w:rPr>
          <w:lang w:val="en-US"/>
        </w:rPr>
        <w:t>C</w:t>
      </w:r>
      <w:r w:rsidRPr="00D7288D">
        <w:t>:\</w:t>
      </w:r>
      <w:r w:rsidRPr="00D7288D">
        <w:rPr>
          <w:lang w:val="en-US"/>
        </w:rPr>
        <w:t>Windows</w:t>
      </w:r>
      <w:r w:rsidRPr="00D7288D">
        <w:t>\</w:t>
      </w:r>
      <w:r w:rsidRPr="00D7288D">
        <w:rPr>
          <w:lang w:val="en-US"/>
        </w:rPr>
        <w:t>System</w:t>
      </w:r>
      <w:r w:rsidRPr="00D7288D">
        <w:t>32</w:t>
      </w:r>
    </w:p>
    <w:p w14:paraId="0627DCEB" w14:textId="77777777" w:rsidR="00926909" w:rsidRPr="00D7288D" w:rsidRDefault="001B11B1" w:rsidP="001B11B1">
      <w:pPr>
        <w:pStyle w:val="a6"/>
        <w:numPr>
          <w:ilvl w:val="0"/>
          <w:numId w:val="1"/>
        </w:numPr>
      </w:pPr>
      <w:r w:rsidRPr="00D7288D">
        <w:t>Εκεί εντοπίζουμε το αρχείο ‘</w:t>
      </w:r>
      <w:proofErr w:type="spellStart"/>
      <w:r w:rsidRPr="00D7288D">
        <w:rPr>
          <w:lang w:val="en-US"/>
        </w:rPr>
        <w:t>taskm</w:t>
      </w:r>
      <w:r w:rsidR="00926909" w:rsidRPr="00D7288D">
        <w:rPr>
          <w:lang w:val="en-US"/>
        </w:rPr>
        <w:t>gr</w:t>
      </w:r>
      <w:proofErr w:type="spellEnd"/>
      <w:r w:rsidRPr="00D7288D">
        <w:t>.</w:t>
      </w:r>
      <w:r w:rsidRPr="00D7288D">
        <w:rPr>
          <w:lang w:val="en-US"/>
        </w:rPr>
        <w:t>exe</w:t>
      </w:r>
      <w:r w:rsidRPr="00D7288D">
        <w:t>’</w:t>
      </w:r>
      <w:r w:rsidR="00926909" w:rsidRPr="00D7288D">
        <w:t>, έχει ως εικονίδιο έναν υπολογιστή με πράσινη οθόνη.</w:t>
      </w:r>
    </w:p>
    <w:p w14:paraId="52F59215" w14:textId="77777777" w:rsidR="00926909" w:rsidRPr="00D7288D" w:rsidRDefault="00926909" w:rsidP="001B11B1">
      <w:pPr>
        <w:pStyle w:val="a6"/>
        <w:numPr>
          <w:ilvl w:val="0"/>
          <w:numId w:val="1"/>
        </w:numPr>
      </w:pPr>
      <w:r w:rsidRPr="00D7288D">
        <w:t>Κάνουμε δεξί κλικ πάνω του και το στέλνουμε στην Επιφάνεια Εργασίας, ως συντόμευση.</w:t>
      </w:r>
    </w:p>
    <w:p w14:paraId="5354525E" w14:textId="77777777" w:rsidR="00926909" w:rsidRPr="00D7288D" w:rsidRDefault="00926909" w:rsidP="001B11B1">
      <w:pPr>
        <w:pStyle w:val="a6"/>
        <w:numPr>
          <w:ilvl w:val="0"/>
          <w:numId w:val="1"/>
        </w:numPr>
      </w:pPr>
      <w:r w:rsidRPr="00D7288D">
        <w:t>Κλείνουμε ότι παράθυρο έχουμε ανοίξει, πάμε στην Επιφάνεια Εργασίας, το εντοπίζουμε και κάνουμε δεξί κλικ επάνω του και επιλέγουμε Ιδιότητες.</w:t>
      </w:r>
    </w:p>
    <w:p w14:paraId="52C0C235" w14:textId="2D404D97" w:rsidR="00926909" w:rsidRPr="00D7288D" w:rsidRDefault="00926909" w:rsidP="001B11B1">
      <w:pPr>
        <w:pStyle w:val="a6"/>
        <w:numPr>
          <w:ilvl w:val="0"/>
          <w:numId w:val="1"/>
        </w:numPr>
      </w:pPr>
      <w:r w:rsidRPr="00D7288D">
        <w:t>Εκεί που λέει Εκτέλεση, επιλέγουμε Ελαχιστοποιημένο (θα δούμε παρακάτω γιατί) και πατάμε Εφαρμογή-ΟΚ ή σκέτο ΟΚ.</w:t>
      </w:r>
    </w:p>
    <w:p w14:paraId="26DE56BA" w14:textId="77777777" w:rsidR="00BF16DE" w:rsidRPr="00D7288D" w:rsidRDefault="00926909" w:rsidP="001B11B1">
      <w:pPr>
        <w:pStyle w:val="a6"/>
        <w:numPr>
          <w:ilvl w:val="0"/>
          <w:numId w:val="1"/>
        </w:numPr>
      </w:pPr>
      <w:r w:rsidRPr="00D7288D">
        <w:t xml:space="preserve">Στην συνέχεια κάνουμε αριστερό κλικ επάνω του και το </w:t>
      </w:r>
      <w:r w:rsidR="00BF16DE" w:rsidRPr="00D7288D">
        <w:t>μεταφέρουμε στο φάκελο Εκκίνηση (</w:t>
      </w:r>
      <w:r w:rsidR="00BF16DE" w:rsidRPr="00D7288D">
        <w:rPr>
          <w:lang w:val="en-US"/>
        </w:rPr>
        <w:t>Startup</w:t>
      </w:r>
      <w:r w:rsidR="00BF16DE" w:rsidRPr="00D7288D">
        <w:t>).</w:t>
      </w:r>
    </w:p>
    <w:p w14:paraId="3FDDFBC9" w14:textId="77777777" w:rsidR="00BF16DE" w:rsidRPr="00D7288D" w:rsidRDefault="00BF16DE" w:rsidP="00BF16DE">
      <w:pPr>
        <w:pStyle w:val="a6"/>
      </w:pPr>
      <w:r w:rsidRPr="00D7288D">
        <w:t>με αυτόν τον τρόπο εκτελείται αυτόματα κάθε φορά που ξεκινάει ο υπολογιστής μας.</w:t>
      </w:r>
    </w:p>
    <w:p w14:paraId="5B61534B" w14:textId="77777777" w:rsidR="004567FA" w:rsidRPr="00D7288D" w:rsidRDefault="00BF16DE" w:rsidP="00BF16DE">
      <w:pPr>
        <w:pStyle w:val="a6"/>
        <w:rPr>
          <w:lang w:val="en-US"/>
        </w:rPr>
      </w:pPr>
      <w:r w:rsidRPr="00D7288D">
        <w:t xml:space="preserve">Πως γίνεται η μεταφορά εκεί (αναλυτικά): Κρατώντας το αριστερό κουμπί του </w:t>
      </w:r>
      <w:r w:rsidRPr="00D7288D">
        <w:rPr>
          <w:lang w:val="en-US"/>
        </w:rPr>
        <w:t>mouse</w:t>
      </w:r>
      <w:r w:rsidRPr="00D7288D">
        <w:t xml:space="preserve"> πατημένο συνέχεια (χωρίς να το αφήσουμε καθόλου, παρά μόνο όταν τελειώσουμε όλη την διαδικασία), μεταφέρουμε το εικονίδιο πάνω στην σφαίρα </w:t>
      </w:r>
      <w:r w:rsidRPr="00D7288D">
        <w:rPr>
          <w:lang w:val="en-US"/>
        </w:rPr>
        <w:t>Start</w:t>
      </w:r>
      <w:r w:rsidRPr="00D7288D">
        <w:t xml:space="preserve"> (Έναρξη), μας ανοίγει αυτόματα το μενού των προγραμμάτων, πάμε πάνω εκεί που λέει ‘Όλα τα προγράμματα’, μετά θα ανοίξει η λίστα με όλα τα προγράμματα και τους φακέλους, βρίσκουμε τον φάκελο Εκκίνηση (</w:t>
      </w:r>
      <w:r w:rsidRPr="00D7288D">
        <w:rPr>
          <w:lang w:val="en-US"/>
        </w:rPr>
        <w:t>Startup</w:t>
      </w:r>
      <w:r w:rsidRPr="00D7288D">
        <w:t>)</w:t>
      </w:r>
      <w:r w:rsidR="00926909" w:rsidRPr="00D7288D">
        <w:t xml:space="preserve"> </w:t>
      </w:r>
      <w:r w:rsidRPr="00D7288D">
        <w:t>και τελικά αφήνουμε το εικονίδιό μας εκεί. Αφού τελειώσουμε την αντιγραφή, ξαναμπαίνουμε στον τελικό φάκελο</w:t>
      </w:r>
      <w:r w:rsidR="004567FA" w:rsidRPr="00D7288D">
        <w:t xml:space="preserve"> (</w:t>
      </w:r>
      <w:r w:rsidR="004567FA" w:rsidRPr="00D7288D">
        <w:rPr>
          <w:lang w:val="en-US"/>
        </w:rPr>
        <w:t>Startup</w:t>
      </w:r>
      <w:r w:rsidR="004567FA" w:rsidRPr="00D7288D">
        <w:t>)</w:t>
      </w:r>
      <w:r w:rsidRPr="00D7288D">
        <w:t xml:space="preserve">, να δούμε ότι όντως αντιγράφτηκε. Αν δεν τα καταφέραμε, </w:t>
      </w:r>
      <w:proofErr w:type="spellStart"/>
      <w:r w:rsidRPr="00D7288D">
        <w:t>ξαναπροσπαθούμε</w:t>
      </w:r>
      <w:proofErr w:type="spellEnd"/>
      <w:r w:rsidR="004567FA" w:rsidRPr="00D7288D">
        <w:rPr>
          <w:lang w:val="en-US"/>
        </w:rPr>
        <w:t xml:space="preserve">. </w:t>
      </w:r>
    </w:p>
    <w:p w14:paraId="102E0C73" w14:textId="77777777" w:rsidR="004567FA" w:rsidRPr="00D7288D" w:rsidRDefault="004567FA" w:rsidP="004567FA">
      <w:pPr>
        <w:pStyle w:val="a6"/>
        <w:numPr>
          <w:ilvl w:val="0"/>
          <w:numId w:val="1"/>
        </w:numPr>
      </w:pPr>
      <w:r w:rsidRPr="00D7288D">
        <w:t>Αφού αντιγράψαμε το πρόγραμμα (εικονίδιο), πάμε στην Επιφάνεια Εργασίας και το εκτελούμε, για να κάνουμε τις τελευταίες ρυθμίσεις.</w:t>
      </w:r>
    </w:p>
    <w:p w14:paraId="0FDA0A83" w14:textId="29249E54" w:rsidR="001B11B1" w:rsidRPr="00D7288D" w:rsidRDefault="004567FA" w:rsidP="004567FA">
      <w:pPr>
        <w:pStyle w:val="a6"/>
        <w:numPr>
          <w:ilvl w:val="0"/>
          <w:numId w:val="1"/>
        </w:numPr>
      </w:pPr>
      <w:r w:rsidRPr="00D7288D">
        <w:t xml:space="preserve">Πάμε στην καρτέλα ‘Επιλογές’ και τις επιλέγουμε όλες (εδώ έχει σχέση το βήμα 5) που κάναμε πριν)  </w:t>
      </w:r>
      <w:r w:rsidR="00BF16DE" w:rsidRPr="00D7288D">
        <w:t xml:space="preserve"> </w:t>
      </w:r>
    </w:p>
    <w:p w14:paraId="757FD943" w14:textId="1532A312" w:rsidR="004567FA" w:rsidRPr="00D7288D" w:rsidRDefault="004567FA" w:rsidP="004567FA">
      <w:pPr>
        <w:pStyle w:val="a6"/>
        <w:numPr>
          <w:ilvl w:val="0"/>
          <w:numId w:val="1"/>
        </w:numPr>
      </w:pPr>
      <w:r w:rsidRPr="00D7288D">
        <w:t>Πάμε στην καρτέλα ‘Προβολή’, πάμε ‘Ταχύτητα ενημέρωσης’ και επιλέγουμε ‘Υψηλή’</w:t>
      </w:r>
    </w:p>
    <w:p w14:paraId="0F92C6FD" w14:textId="77777777" w:rsidR="004E44D1" w:rsidRPr="00D7288D" w:rsidRDefault="004567FA" w:rsidP="004567FA">
      <w:pPr>
        <w:pStyle w:val="a6"/>
        <w:numPr>
          <w:ilvl w:val="0"/>
          <w:numId w:val="1"/>
        </w:numPr>
      </w:pPr>
      <w:r w:rsidRPr="00D7288D">
        <w:t xml:space="preserve"> Τέλος κάνουμε ελαχιστοποίηση. Το βλέπουμε να τρέχει στην ‘Γραμμή Εργασιών’ στην ‘Περιοχή των Ειδοποιήσεων’ (</w:t>
      </w:r>
      <w:r w:rsidRPr="00D7288D">
        <w:rPr>
          <w:lang w:val="en-US"/>
        </w:rPr>
        <w:t>Tray</w:t>
      </w:r>
      <w:r w:rsidRPr="00D7288D">
        <w:t xml:space="preserve"> </w:t>
      </w:r>
      <w:r w:rsidRPr="00D7288D">
        <w:rPr>
          <w:lang w:val="en-US"/>
        </w:rPr>
        <w:t>Icon</w:t>
      </w:r>
      <w:r w:rsidRPr="00D7288D">
        <w:t xml:space="preserve">). Αν το κλείσαμε αντί να το ελαχιστοποιήσουμε, δεν πειράζει, θα τρέξει μόνο του την επόμενη φορά που θα ξεκινήσει ο υπολογιστής μας. </w:t>
      </w:r>
    </w:p>
    <w:p w14:paraId="53D5BCFE" w14:textId="77777777" w:rsidR="004E44D1" w:rsidRPr="00D7288D" w:rsidRDefault="004E44D1" w:rsidP="004E44D1">
      <w:pPr>
        <w:pStyle w:val="a6"/>
      </w:pPr>
    </w:p>
    <w:p w14:paraId="59680B2C" w14:textId="77777777" w:rsidR="00D7288D" w:rsidRPr="00D7288D" w:rsidRDefault="004E44D1" w:rsidP="004E44D1">
      <w:pPr>
        <w:pStyle w:val="a6"/>
      </w:pPr>
      <w:r w:rsidRPr="00D7288D">
        <w:t xml:space="preserve">Παρατήρηση: Αυτή η διαδικασία που </w:t>
      </w:r>
      <w:proofErr w:type="spellStart"/>
      <w:r w:rsidRPr="00D7288D">
        <w:t>περιγράφτηκε</w:t>
      </w:r>
      <w:proofErr w:type="spellEnd"/>
      <w:r w:rsidRPr="00D7288D">
        <w:t xml:space="preserve">, αφορά τα </w:t>
      </w:r>
      <w:r w:rsidRPr="00D7288D">
        <w:rPr>
          <w:lang w:val="en-US"/>
        </w:rPr>
        <w:t>Windows</w:t>
      </w:r>
      <w:r w:rsidRPr="00D7288D">
        <w:t xml:space="preserve"> 7 και πιο παλιά (</w:t>
      </w:r>
      <w:r w:rsidRPr="00D7288D">
        <w:rPr>
          <w:lang w:val="en-US"/>
        </w:rPr>
        <w:t>Vista</w:t>
      </w:r>
      <w:r w:rsidRPr="00D7288D">
        <w:t xml:space="preserve">, </w:t>
      </w:r>
      <w:r w:rsidRPr="00D7288D">
        <w:rPr>
          <w:lang w:val="en-US"/>
        </w:rPr>
        <w:t>XP</w:t>
      </w:r>
      <w:r w:rsidRPr="00D7288D">
        <w:t xml:space="preserve">, 2000). Για τα </w:t>
      </w:r>
      <w:r w:rsidRPr="00D7288D">
        <w:rPr>
          <w:lang w:val="en-US"/>
        </w:rPr>
        <w:t>Windows</w:t>
      </w:r>
      <w:r w:rsidRPr="00D7288D">
        <w:t xml:space="preserve"> 8 </w:t>
      </w:r>
      <w:r w:rsidR="00730A76" w:rsidRPr="00D7288D">
        <w:t>και</w:t>
      </w:r>
      <w:r w:rsidRPr="00D7288D">
        <w:t xml:space="preserve"> 10</w:t>
      </w:r>
      <w:r w:rsidR="00730A76" w:rsidRPr="00D7288D">
        <w:t xml:space="preserve">, υπάρχει μια διαφορά στο βήμα 6): Ο φάκελος </w:t>
      </w:r>
      <w:r w:rsidR="00730A76" w:rsidRPr="00D7288D">
        <w:rPr>
          <w:lang w:val="en-US"/>
        </w:rPr>
        <w:t>Startup</w:t>
      </w:r>
      <w:r w:rsidR="00730A76" w:rsidRPr="00D7288D">
        <w:t xml:space="preserve"> βρίσκεται στην διαδρομή: </w:t>
      </w:r>
      <w:r w:rsidR="00D7288D" w:rsidRPr="00D7288D">
        <w:t xml:space="preserve"> </w:t>
      </w:r>
    </w:p>
    <w:p w14:paraId="39F786B1" w14:textId="60A94925" w:rsidR="00774E6A" w:rsidRPr="00D7288D" w:rsidRDefault="00D7288D" w:rsidP="004E44D1">
      <w:pPr>
        <w:pStyle w:val="a6"/>
        <w:rPr>
          <w:b/>
          <w:bCs/>
          <w:lang w:val="en-US"/>
        </w:rPr>
      </w:pPr>
      <w:r w:rsidRPr="00D7288D">
        <w:rPr>
          <w:b/>
          <w:bCs/>
          <w:lang w:val="en-US"/>
        </w:rPr>
        <w:t>C:\Users\&lt;</w:t>
      </w:r>
      <w:r w:rsidRPr="00D7288D">
        <w:rPr>
          <w:b/>
          <w:bCs/>
        </w:rPr>
        <w:t>Όνομα</w:t>
      </w:r>
      <w:r w:rsidRPr="00D7288D">
        <w:rPr>
          <w:b/>
          <w:bCs/>
          <w:lang w:val="en-US"/>
        </w:rPr>
        <w:t xml:space="preserve"> </w:t>
      </w:r>
      <w:r w:rsidRPr="00D7288D">
        <w:rPr>
          <w:b/>
          <w:bCs/>
        </w:rPr>
        <w:t>Χρήστη</w:t>
      </w:r>
      <w:r w:rsidRPr="00D7288D">
        <w:rPr>
          <w:b/>
          <w:bCs/>
          <w:lang w:val="en-US"/>
        </w:rPr>
        <w:t>&gt;\</w:t>
      </w:r>
      <w:proofErr w:type="spellStart"/>
      <w:r w:rsidRPr="00D7288D">
        <w:rPr>
          <w:b/>
          <w:bCs/>
          <w:lang w:val="en-US"/>
        </w:rPr>
        <w:t>AppData</w:t>
      </w:r>
      <w:proofErr w:type="spellEnd"/>
      <w:r w:rsidRPr="00D7288D">
        <w:rPr>
          <w:b/>
          <w:bCs/>
          <w:lang w:val="en-US"/>
        </w:rPr>
        <w:t>\Roaming\Microsoft\Windows\Start menu\Programs\Startup</w:t>
      </w:r>
    </w:p>
    <w:p w14:paraId="52A6B07F" w14:textId="5230BE12" w:rsidR="004567FA" w:rsidRPr="00D7288D" w:rsidRDefault="0045309A" w:rsidP="004E44D1">
      <w:pPr>
        <w:pStyle w:val="a6"/>
      </w:pPr>
      <w:r w:rsidRPr="00D7288D">
        <w:t xml:space="preserve">(δεν είναι προσπελάσιμος </w:t>
      </w:r>
      <w:r w:rsidR="00774E6A" w:rsidRPr="00D7288D">
        <w:t xml:space="preserve">όπως </w:t>
      </w:r>
      <w:proofErr w:type="spellStart"/>
      <w:r w:rsidR="00774E6A" w:rsidRPr="00D7288D">
        <w:t>περιγράφηκε</w:t>
      </w:r>
      <w:proofErr w:type="spellEnd"/>
      <w:r w:rsidR="00774E6A" w:rsidRPr="00D7288D">
        <w:t xml:space="preserve"> παραπάνω </w:t>
      </w:r>
      <w:r w:rsidRPr="00D7288D">
        <w:t>από την λίστα των προγραμμάτων)</w:t>
      </w:r>
      <w:r w:rsidR="00730A76" w:rsidRPr="00D7288D">
        <w:t xml:space="preserve"> </w:t>
      </w:r>
      <w:r w:rsidR="004567FA" w:rsidRPr="00D7288D">
        <w:t xml:space="preserve"> </w:t>
      </w:r>
    </w:p>
    <w:p w14:paraId="256C8AAC" w14:textId="6E3007F7" w:rsidR="00774E6A" w:rsidRPr="00D7288D" w:rsidRDefault="00774E6A" w:rsidP="00BF16DE">
      <w:pPr>
        <w:pStyle w:val="a6"/>
      </w:pPr>
      <w:r w:rsidRPr="00D7288D">
        <w:t xml:space="preserve">Επίσης το εικονίδιο πρέπει να εκτελεστεί ως </w:t>
      </w:r>
      <w:r w:rsidRPr="00D7288D">
        <w:rPr>
          <w:lang w:val="en-US"/>
        </w:rPr>
        <w:t>Administrator</w:t>
      </w:r>
      <w:r w:rsidRPr="00D7288D">
        <w:t xml:space="preserve"> (Διαχειριστής). Για να γίνεται μόνιμα αυτό, κάθε φορά που (</w:t>
      </w:r>
      <w:proofErr w:type="spellStart"/>
      <w:r w:rsidRPr="00D7288D">
        <w:t>αυτο</w:t>
      </w:r>
      <w:proofErr w:type="spellEnd"/>
      <w:r w:rsidRPr="00D7288D">
        <w:t xml:space="preserve">)εκτελείται </w:t>
      </w:r>
      <w:r w:rsidR="00F7618D" w:rsidRPr="00D7288D">
        <w:t xml:space="preserve">το πρόγραμμα, </w:t>
      </w:r>
      <w:r w:rsidRPr="00D7288D">
        <w:t xml:space="preserve">κάνουμε: Δεξί κλικ επάνω του, Ιδιότητες, Για Προχωρημένους και τσεκάρουμε ‘Εκτέλεση ως Διαχειριστής’. Εννοείται αυτό το κάνουμε πριν αντιγράψουμε το εικονίδιο στον φάκελο Εκκίνηση.  </w:t>
      </w:r>
    </w:p>
    <w:p w14:paraId="2C1311D0" w14:textId="77777777" w:rsidR="00774E6A" w:rsidRPr="00D7288D" w:rsidRDefault="00774E6A" w:rsidP="00BF16DE">
      <w:pPr>
        <w:pStyle w:val="a6"/>
      </w:pPr>
    </w:p>
    <w:p w14:paraId="740A588A" w14:textId="43AE89FD" w:rsidR="002D4118" w:rsidRPr="00D7288D" w:rsidRDefault="00774E6A" w:rsidP="00F7618D">
      <w:pPr>
        <w:pStyle w:val="a6"/>
      </w:pPr>
      <w:r w:rsidRPr="00D7288D">
        <w:t xml:space="preserve">Στείλτε μου στιγμιότυπα της οθόνης σας με το πρόγραμμα να τρέχει! </w:t>
      </w:r>
      <w:r w:rsidR="002D4118" w:rsidRPr="00D7288D">
        <w:t xml:space="preserve">  </w:t>
      </w:r>
    </w:p>
    <w:sectPr w:rsidR="002D4118" w:rsidRPr="00D7288D" w:rsidSect="004222FE">
      <w:footerReference w:type="default" r:id="rId7"/>
      <w:pgSz w:w="11906" w:h="16838" w:code="9"/>
      <w:pgMar w:top="567" w:right="454" w:bottom="284" w:left="56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0378B" w14:textId="77777777" w:rsidR="000359D8" w:rsidRDefault="000359D8" w:rsidP="004222FE">
      <w:pPr>
        <w:spacing w:after="0" w:line="240" w:lineRule="auto"/>
      </w:pPr>
      <w:r>
        <w:separator/>
      </w:r>
    </w:p>
  </w:endnote>
  <w:endnote w:type="continuationSeparator" w:id="0">
    <w:p w14:paraId="5936DEB7" w14:textId="77777777" w:rsidR="000359D8" w:rsidRDefault="000359D8" w:rsidP="00422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162392"/>
      <w:docPartObj>
        <w:docPartGallery w:val="Page Numbers (Bottom of Page)"/>
        <w:docPartUnique/>
      </w:docPartObj>
    </w:sdtPr>
    <w:sdtEndPr/>
    <w:sdtContent>
      <w:p w14:paraId="610554C2" w14:textId="70BB7A54" w:rsidR="004222FE" w:rsidRDefault="004222FE" w:rsidP="004222FE">
        <w:pPr>
          <w:pStyle w:val="a4"/>
        </w:pPr>
        <w:r>
          <w:t>ΒΙΚ</w:t>
        </w:r>
        <w:r>
          <w:rPr>
            <w:lang w:val="en-US"/>
          </w:rPr>
          <w:t xml:space="preserve">, </w:t>
        </w:r>
        <w:r>
          <w:t>ΠΕ</w:t>
        </w:r>
        <w:r>
          <w:rPr>
            <w:lang w:val="en-US"/>
          </w:rPr>
          <w:t>86</w:t>
        </w:r>
        <w:r>
          <w:t xml:space="preserve">                             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91A2A6" w14:textId="77777777" w:rsidR="004222FE" w:rsidRDefault="004222F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C29D2" w14:textId="77777777" w:rsidR="000359D8" w:rsidRDefault="000359D8" w:rsidP="004222FE">
      <w:pPr>
        <w:spacing w:after="0" w:line="240" w:lineRule="auto"/>
      </w:pPr>
      <w:r>
        <w:separator/>
      </w:r>
    </w:p>
  </w:footnote>
  <w:footnote w:type="continuationSeparator" w:id="0">
    <w:p w14:paraId="5AFBFBB3" w14:textId="77777777" w:rsidR="000359D8" w:rsidRDefault="000359D8" w:rsidP="00422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E0846"/>
    <w:multiLevelType w:val="hybridMultilevel"/>
    <w:tmpl w:val="903CC21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5E"/>
    <w:rsid w:val="000359D8"/>
    <w:rsid w:val="001B11B1"/>
    <w:rsid w:val="002D4118"/>
    <w:rsid w:val="00334E91"/>
    <w:rsid w:val="004222FE"/>
    <w:rsid w:val="0045309A"/>
    <w:rsid w:val="004567FA"/>
    <w:rsid w:val="00495365"/>
    <w:rsid w:val="004E44D1"/>
    <w:rsid w:val="004F1082"/>
    <w:rsid w:val="00525D9F"/>
    <w:rsid w:val="00730A76"/>
    <w:rsid w:val="00735EA5"/>
    <w:rsid w:val="00774E6A"/>
    <w:rsid w:val="00820074"/>
    <w:rsid w:val="00926909"/>
    <w:rsid w:val="0096545E"/>
    <w:rsid w:val="00BF16DE"/>
    <w:rsid w:val="00D7288D"/>
    <w:rsid w:val="00F602DA"/>
    <w:rsid w:val="00F7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159CF"/>
  <w15:chartTrackingRefBased/>
  <w15:docId w15:val="{F382DB0F-33A2-4C26-A3F8-2ABFE43D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22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222FE"/>
  </w:style>
  <w:style w:type="paragraph" w:styleId="a4">
    <w:name w:val="footer"/>
    <w:basedOn w:val="a"/>
    <w:link w:val="Char0"/>
    <w:uiPriority w:val="99"/>
    <w:unhideWhenUsed/>
    <w:rsid w:val="004222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222FE"/>
  </w:style>
  <w:style w:type="table" w:styleId="a5">
    <w:name w:val="Table Grid"/>
    <w:basedOn w:val="a1"/>
    <w:uiPriority w:val="39"/>
    <w:rsid w:val="004222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B1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557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</dc:creator>
  <cp:keywords/>
  <dc:description/>
  <cp:lastModifiedBy>William</cp:lastModifiedBy>
  <cp:revision>11</cp:revision>
  <dcterms:created xsi:type="dcterms:W3CDTF">2020-04-22T17:51:00Z</dcterms:created>
  <dcterms:modified xsi:type="dcterms:W3CDTF">2020-04-30T19:22:00Z</dcterms:modified>
</cp:coreProperties>
</file>