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9C" w:rsidRDefault="00E1387E" w:rsidP="00AA1D9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ΑΝΑΜΕΝΟΜΕΝΑ ΜΑΘΗΣΙΑΚΑ ΑΠΟΤΕΛΕΣΜΑΤΑ</w:t>
      </w:r>
    </w:p>
    <w:p w:rsidR="00E1387E" w:rsidRDefault="00E1387E" w:rsidP="00AA1D9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1387E" w:rsidRDefault="00E1387E" w:rsidP="00E1387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Να μπορείτε να κάνετε μετατροπές στις μονάδες μέτρησης επιφανειών</w:t>
      </w:r>
    </w:p>
    <w:p w:rsidR="00E1387E" w:rsidRDefault="00E1387E" w:rsidP="00E1387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Να μπορείτε να υπολογίζετε ένα εμβαδόν με διαφορετικούς τρόπους ανάλογα με τα δεδομένα της άσκησης</w:t>
      </w:r>
    </w:p>
    <w:p w:rsidR="00E1387E" w:rsidRDefault="00E1387E" w:rsidP="00E0192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1387E">
        <w:rPr>
          <w:rFonts w:cstheme="minorHAnsi"/>
          <w:sz w:val="20"/>
          <w:szCs w:val="20"/>
        </w:rPr>
        <w:t xml:space="preserve">Να μπορείτε να σχεδιάζετε ένα μικρό οικόπεδο χρησιμοποιώντας αποστάσεις από δύο γνωστά σημεία,  </w:t>
      </w:r>
      <w:r>
        <w:rPr>
          <w:rFonts w:cstheme="minorHAnsi"/>
          <w:sz w:val="20"/>
          <w:szCs w:val="20"/>
        </w:rPr>
        <w:t>χρησιμοποιώντας τον διαβήτη σας.</w:t>
      </w:r>
    </w:p>
    <w:p w:rsidR="00E1387E" w:rsidRDefault="00E1387E" w:rsidP="00E0192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Να μπορείτε να υπολογίζετε το μήκος και το εμβαδόν ενός σχήματος γνωρίζοντας μόνο τις συντεταγμένες του.</w:t>
      </w:r>
    </w:p>
    <w:p w:rsidR="00E1387E" w:rsidRPr="00E1387E" w:rsidRDefault="00E1387E" w:rsidP="00E0192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Να μάθετε και να εφαρμόσετε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τον νόμο του Ήρωνα</w:t>
      </w:r>
    </w:p>
    <w:sectPr w:rsidR="00E1387E" w:rsidRPr="00E1387E" w:rsidSect="004407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2776A"/>
    <w:multiLevelType w:val="hybridMultilevel"/>
    <w:tmpl w:val="BFF4A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F6"/>
    <w:rsid w:val="00000065"/>
    <w:rsid w:val="000902C4"/>
    <w:rsid w:val="000A0B19"/>
    <w:rsid w:val="000B5763"/>
    <w:rsid w:val="002573A6"/>
    <w:rsid w:val="003603AB"/>
    <w:rsid w:val="0044070E"/>
    <w:rsid w:val="005926BB"/>
    <w:rsid w:val="007B64C9"/>
    <w:rsid w:val="007F48E8"/>
    <w:rsid w:val="00872195"/>
    <w:rsid w:val="009A1131"/>
    <w:rsid w:val="009F30F6"/>
    <w:rsid w:val="00A90D37"/>
    <w:rsid w:val="00AA1D9C"/>
    <w:rsid w:val="00C731F2"/>
    <w:rsid w:val="00CD4F52"/>
    <w:rsid w:val="00D255E6"/>
    <w:rsid w:val="00E1387E"/>
    <w:rsid w:val="00F4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D434"/>
  <w15:docId w15:val="{44CA57BB-E8E5-4F38-AED4-3CE07DBC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6DCC-D016-4540-8939-385C166C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</dc:creator>
  <cp:keywords/>
  <dc:description/>
  <cp:lastModifiedBy>maria</cp:lastModifiedBy>
  <cp:revision>3</cp:revision>
  <dcterms:created xsi:type="dcterms:W3CDTF">2024-11-13T09:36:00Z</dcterms:created>
  <dcterms:modified xsi:type="dcterms:W3CDTF">2024-11-13T09:41:00Z</dcterms:modified>
</cp:coreProperties>
</file>