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7E" w:rsidRPr="00EC6DCF" w:rsidRDefault="0058328F" w:rsidP="0058328F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C6DCF">
        <w:rPr>
          <w:rFonts w:cstheme="minorHAnsi"/>
          <w:b/>
          <w:sz w:val="20"/>
          <w:szCs w:val="20"/>
          <w:u w:val="single"/>
        </w:rPr>
        <w:t>ΣΧΟΛΙΚΟ ΕΓΧΕΙΡΙΔΙΟ_ κεφάλαιο 1</w:t>
      </w:r>
    </w:p>
    <w:p w:rsidR="0058328F" w:rsidRDefault="0058328F" w:rsidP="0058328F">
      <w:pPr>
        <w:spacing w:after="0" w:line="240" w:lineRule="auto"/>
        <w:rPr>
          <w:rFonts w:cstheme="minorHAnsi"/>
          <w:sz w:val="20"/>
          <w:szCs w:val="20"/>
        </w:rPr>
      </w:pPr>
    </w:p>
    <w:p w:rsidR="0058328F" w:rsidRPr="00EC6DCF" w:rsidRDefault="0058328F" w:rsidP="00EC6D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C6DCF">
        <w:rPr>
          <w:rFonts w:cstheme="minorHAnsi"/>
          <w:sz w:val="20"/>
          <w:szCs w:val="20"/>
        </w:rPr>
        <w:t>Σελίδα 21 ενότητα 6 «Μονάδες μέτρησης»</w:t>
      </w:r>
      <w:bookmarkStart w:id="0" w:name="_GoBack"/>
      <w:bookmarkEnd w:id="0"/>
    </w:p>
    <w:p w:rsidR="0058328F" w:rsidRPr="00EC6DCF" w:rsidRDefault="0058328F" w:rsidP="00EC6D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C6DCF">
        <w:rPr>
          <w:rFonts w:cstheme="minorHAnsi"/>
          <w:sz w:val="20"/>
          <w:szCs w:val="20"/>
        </w:rPr>
        <w:t>Σελίδα 21 ενότητα 7 «Υπολογισμοί των εμβαδόν» μέχρι σελίδα 27</w:t>
      </w:r>
    </w:p>
    <w:sectPr w:rsidR="0058328F" w:rsidRPr="00EC6DCF" w:rsidSect="00440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432"/>
    <w:multiLevelType w:val="hybridMultilevel"/>
    <w:tmpl w:val="97BEBA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776A"/>
    <w:multiLevelType w:val="hybridMultilevel"/>
    <w:tmpl w:val="BFF4A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F6"/>
    <w:rsid w:val="00000065"/>
    <w:rsid w:val="000902C4"/>
    <w:rsid w:val="000A0B19"/>
    <w:rsid w:val="000B5763"/>
    <w:rsid w:val="0015687B"/>
    <w:rsid w:val="002573A6"/>
    <w:rsid w:val="003603AB"/>
    <w:rsid w:val="0044070E"/>
    <w:rsid w:val="0058328F"/>
    <w:rsid w:val="005926BB"/>
    <w:rsid w:val="007B64C9"/>
    <w:rsid w:val="007F48E8"/>
    <w:rsid w:val="00872195"/>
    <w:rsid w:val="009A1131"/>
    <w:rsid w:val="009F30F6"/>
    <w:rsid w:val="00A90D37"/>
    <w:rsid w:val="00AA1D9C"/>
    <w:rsid w:val="00C731F2"/>
    <w:rsid w:val="00CD4F52"/>
    <w:rsid w:val="00D255E6"/>
    <w:rsid w:val="00E1387E"/>
    <w:rsid w:val="00EC6DCF"/>
    <w:rsid w:val="00F4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D434"/>
  <w15:docId w15:val="{44CA57BB-E8E5-4F38-AED4-3CE07DBC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FBD7-D7DA-4AF8-A057-60A7D20E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</dc:creator>
  <cp:keywords/>
  <dc:description/>
  <cp:lastModifiedBy>maria</cp:lastModifiedBy>
  <cp:revision>4</cp:revision>
  <dcterms:created xsi:type="dcterms:W3CDTF">2024-11-13T09:42:00Z</dcterms:created>
  <dcterms:modified xsi:type="dcterms:W3CDTF">2024-11-13T09:45:00Z</dcterms:modified>
</cp:coreProperties>
</file>