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BD35" w14:textId="77777777" w:rsidR="003807FE" w:rsidRPr="009056FA" w:rsidRDefault="003807FE" w:rsidP="003807FE">
      <w:pPr>
        <w:spacing w:after="0" w:line="360" w:lineRule="auto"/>
        <w:rPr>
          <w:b/>
          <w:bCs/>
          <w:sz w:val="24"/>
          <w:szCs w:val="24"/>
        </w:rPr>
      </w:pPr>
      <w:r w:rsidRPr="005E25B9">
        <w:rPr>
          <w:b/>
          <w:bCs/>
          <w:sz w:val="24"/>
          <w:szCs w:val="24"/>
        </w:rPr>
        <w:t xml:space="preserve">ΘΕΜΑ </w:t>
      </w:r>
      <w:r w:rsidRPr="009056FA">
        <w:rPr>
          <w:b/>
          <w:bCs/>
          <w:sz w:val="24"/>
          <w:szCs w:val="24"/>
        </w:rPr>
        <w:t>4</w:t>
      </w:r>
    </w:p>
    <w:p w14:paraId="4A98AF8E" w14:textId="035603B6" w:rsidR="00386A4C" w:rsidRDefault="00386A4C" w:rsidP="00386A4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Ένας δρομολογητής διασπά ένα </w:t>
      </w:r>
      <w:r>
        <w:rPr>
          <w:sz w:val="24"/>
          <w:szCs w:val="24"/>
          <w:lang w:val="en-US"/>
        </w:rPr>
        <w:t>IP</w:t>
      </w:r>
      <w:r w:rsidRPr="00386A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πακέτο σε τμήματα. Αν στον ακόλουθο πίνακα φαίνονται </w:t>
      </w:r>
      <w:r w:rsidR="00075AEB">
        <w:rPr>
          <w:sz w:val="24"/>
          <w:szCs w:val="24"/>
        </w:rPr>
        <w:t>κάποια από τα</w:t>
      </w:r>
      <w:r>
        <w:rPr>
          <w:sz w:val="24"/>
          <w:szCs w:val="24"/>
        </w:rPr>
        <w:t xml:space="preserve"> στοιχεία της επικεφαλίδας </w:t>
      </w:r>
      <w:r w:rsidR="00AA3211">
        <w:rPr>
          <w:sz w:val="24"/>
          <w:szCs w:val="24"/>
        </w:rPr>
        <w:t>ενός ενδιάμεσου</w:t>
      </w:r>
      <w:r>
        <w:rPr>
          <w:sz w:val="24"/>
          <w:szCs w:val="24"/>
        </w:rPr>
        <w:t xml:space="preserve"> και του </w:t>
      </w:r>
      <w:r w:rsidR="00AA3211">
        <w:rPr>
          <w:sz w:val="24"/>
          <w:szCs w:val="24"/>
        </w:rPr>
        <w:t>τελευταίου</w:t>
      </w:r>
      <w:r>
        <w:rPr>
          <w:sz w:val="24"/>
          <w:szCs w:val="24"/>
        </w:rPr>
        <w:t xml:space="preserve"> τμήματος</w:t>
      </w:r>
      <w:r w:rsidR="00075AEB">
        <w:rPr>
          <w:sz w:val="24"/>
          <w:szCs w:val="24"/>
        </w:rPr>
        <w:t xml:space="preserve"> </w:t>
      </w:r>
      <w:r>
        <w:rPr>
          <w:sz w:val="24"/>
          <w:szCs w:val="24"/>
        </w:rPr>
        <w:t>απαντήστε στις ακόλουθες ερωτήσεις: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13"/>
        <w:gridCol w:w="1356"/>
        <w:gridCol w:w="1356"/>
      </w:tblGrid>
      <w:tr w:rsidR="00AA3211" w14:paraId="628F9986" w14:textId="05711B88" w:rsidTr="007544BB">
        <w:trPr>
          <w:trHeight w:val="349"/>
          <w:jc w:val="center"/>
        </w:trPr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3B459" w14:textId="77777777" w:rsidR="00AA3211" w:rsidRDefault="00AA321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AB66" w14:textId="62A55321" w:rsidR="00AA3211" w:rsidRPr="005D4138" w:rsidRDefault="00AA3211" w:rsidP="00075A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Ενδιάμεσο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Τμήμα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497" w14:textId="544B3156" w:rsidR="00AA3211" w:rsidRDefault="00AA3211" w:rsidP="00075A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Τελευταίο Τμήμα</w:t>
            </w:r>
          </w:p>
        </w:tc>
      </w:tr>
      <w:tr w:rsidR="00AA3211" w14:paraId="147840B4" w14:textId="4D6929EF" w:rsidTr="007544BB">
        <w:trPr>
          <w:trHeight w:val="389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9F65" w14:textId="2BA8DAF4" w:rsidR="00AA3211" w:rsidRPr="00386A4C" w:rsidRDefault="00AA321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Μήκος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επικεφαλίδας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A6E0" w14:textId="77777777" w:rsidR="00AA3211" w:rsidRDefault="00AA3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0F0" w14:textId="0CC21D35" w:rsidR="00AA3211" w:rsidRPr="00AA3211" w:rsidRDefault="00AA3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A3211" w14:paraId="32BBF8B0" w14:textId="37171C3B" w:rsidTr="007544BB">
        <w:trPr>
          <w:trHeight w:val="389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9A02" w14:textId="456E551E" w:rsidR="00AA3211" w:rsidRPr="00386A4C" w:rsidRDefault="00AA321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Μήκος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δεδομένων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126D" w14:textId="201BE1AD" w:rsidR="00AA3211" w:rsidRPr="00AA3211" w:rsidRDefault="00AA3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E37F" w14:textId="7ABAA353" w:rsidR="00AA3211" w:rsidRPr="00AA3211" w:rsidRDefault="00AA3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AA3211" w14:paraId="72C77FD6" w14:textId="5FFE2D5E" w:rsidTr="007544BB">
        <w:trPr>
          <w:trHeight w:val="389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4DCE" w14:textId="16EEE78E" w:rsidR="00AA3211" w:rsidRDefault="00AA3211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Αναγνώριση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C351" w14:textId="6973C87B" w:rsidR="00AA3211" w:rsidRPr="00ED1EAE" w:rsidRDefault="00AA3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0xa2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4BC3" w14:textId="5B31F86B" w:rsidR="00AA3211" w:rsidRDefault="00AA3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0xa2</w:t>
            </w:r>
            <w:r>
              <w:rPr>
                <w:sz w:val="24"/>
                <w:szCs w:val="24"/>
              </w:rPr>
              <w:t>20</w:t>
            </w:r>
          </w:p>
        </w:tc>
      </w:tr>
      <w:tr w:rsidR="00AA3211" w14:paraId="3B64CDC0" w14:textId="77777777" w:rsidTr="007544BB">
        <w:trPr>
          <w:trHeight w:val="389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8F5" w14:textId="564BE655" w:rsidR="00AA3211" w:rsidRPr="00AA3211" w:rsidRDefault="00AA3211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MF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4698" w14:textId="38D02FE2" w:rsidR="00AA3211" w:rsidRDefault="00AA3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1C05" w14:textId="25C9C53F" w:rsidR="00AA3211" w:rsidRDefault="00AA3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A3211" w14:paraId="407431C7" w14:textId="0CAA3ECD" w:rsidTr="007544BB">
        <w:trPr>
          <w:trHeight w:val="389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5FED" w14:textId="50114319" w:rsidR="00AA3211" w:rsidRDefault="00AA3211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Σχετ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Θέση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τμήματος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D865" w14:textId="077959B7" w:rsidR="00AA3211" w:rsidRPr="005D4138" w:rsidRDefault="00AA3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F278" w14:textId="1EAF9C88" w:rsidR="00AA3211" w:rsidRDefault="00AA3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</w:tbl>
    <w:p w14:paraId="44A6692C" w14:textId="77777777" w:rsidR="00386A4C" w:rsidRDefault="00386A4C" w:rsidP="00386A4C">
      <w:pPr>
        <w:spacing w:after="0" w:line="360" w:lineRule="auto"/>
        <w:jc w:val="both"/>
        <w:rPr>
          <w:b/>
          <w:bCs/>
          <w:sz w:val="24"/>
          <w:szCs w:val="24"/>
          <w:lang w:val="en-US"/>
        </w:rPr>
      </w:pPr>
    </w:p>
    <w:p w14:paraId="3FDD8154" w14:textId="1EAA8DC5" w:rsidR="00075AEB" w:rsidRDefault="00386A4C" w:rsidP="00386A4C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4.1</w:t>
      </w:r>
      <w:r>
        <w:rPr>
          <w:sz w:val="24"/>
          <w:szCs w:val="24"/>
        </w:rPr>
        <w:t xml:space="preserve"> </w:t>
      </w:r>
      <w:r w:rsidR="00AA3211">
        <w:rPr>
          <w:sz w:val="24"/>
          <w:szCs w:val="24"/>
        </w:rPr>
        <w:t>Ποιο κατά σειρά είναι το ενδιάμεσο τμήμα</w:t>
      </w:r>
      <w:r w:rsidR="00D84D20" w:rsidRPr="00D152CD">
        <w:rPr>
          <w:sz w:val="24"/>
          <w:szCs w:val="24"/>
        </w:rPr>
        <w:t>;</w:t>
      </w:r>
      <w:r w:rsidR="00AA3211">
        <w:rPr>
          <w:sz w:val="24"/>
          <w:szCs w:val="24"/>
        </w:rPr>
        <w:t xml:space="preserve"> Δικαιολογήστε την απάντησή σας</w:t>
      </w:r>
      <w:r w:rsidR="00DC5709">
        <w:rPr>
          <w:sz w:val="24"/>
          <w:szCs w:val="24"/>
        </w:rPr>
        <w:t>;</w:t>
      </w:r>
    </w:p>
    <w:p w14:paraId="6DBFA7DB" w14:textId="4231A2DF" w:rsidR="00386A4C" w:rsidRPr="00552C9B" w:rsidRDefault="00386A4C" w:rsidP="00386A4C">
      <w:pPr>
        <w:spacing w:after="0"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Μονάδες </w:t>
      </w:r>
      <w:r w:rsidR="00F72612" w:rsidRPr="00552C9B">
        <w:rPr>
          <w:b/>
          <w:bCs/>
          <w:sz w:val="24"/>
          <w:szCs w:val="24"/>
        </w:rPr>
        <w:t>7</w:t>
      </w:r>
    </w:p>
    <w:p w14:paraId="2B83092A" w14:textId="77777777" w:rsidR="00DC5709" w:rsidRDefault="00DC5709" w:rsidP="00DC5709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5DDA5CE4" w14:textId="48C08EE9" w:rsidR="00DC5709" w:rsidRPr="00F93A6A" w:rsidRDefault="00386A4C" w:rsidP="00DC5709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4.2</w:t>
      </w:r>
      <w:r>
        <w:rPr>
          <w:sz w:val="24"/>
          <w:szCs w:val="24"/>
        </w:rPr>
        <w:t xml:space="preserve"> </w:t>
      </w:r>
      <w:r w:rsidR="00F93A6A">
        <w:rPr>
          <w:sz w:val="24"/>
          <w:szCs w:val="24"/>
        </w:rPr>
        <w:t xml:space="preserve">Ποιο το μέγεθος σε </w:t>
      </w:r>
      <w:r w:rsidR="00F93A6A">
        <w:rPr>
          <w:sz w:val="24"/>
          <w:szCs w:val="24"/>
          <w:lang w:val="en-US"/>
        </w:rPr>
        <w:t>bytes</w:t>
      </w:r>
      <w:r w:rsidR="00F93A6A" w:rsidRPr="00F93A6A">
        <w:rPr>
          <w:sz w:val="24"/>
          <w:szCs w:val="24"/>
        </w:rPr>
        <w:t xml:space="preserve"> </w:t>
      </w:r>
      <w:r w:rsidR="00F93A6A">
        <w:rPr>
          <w:sz w:val="24"/>
          <w:szCs w:val="24"/>
        </w:rPr>
        <w:t xml:space="preserve">κάθε τμήματος εκτός του τελευταίου και ποιο αυτό του τελευταίου; Δικαιολογήστε την απάντησή σας. </w:t>
      </w:r>
    </w:p>
    <w:p w14:paraId="0866AFF0" w14:textId="56586F57" w:rsidR="00386A4C" w:rsidRPr="00552C9B" w:rsidRDefault="00386A4C" w:rsidP="00386A4C">
      <w:pPr>
        <w:spacing w:after="0"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Μονάδες </w:t>
      </w:r>
      <w:r w:rsidR="00F72612" w:rsidRPr="00552C9B">
        <w:rPr>
          <w:b/>
          <w:bCs/>
          <w:sz w:val="24"/>
          <w:szCs w:val="24"/>
        </w:rPr>
        <w:t>8</w:t>
      </w:r>
    </w:p>
    <w:p w14:paraId="3157B218" w14:textId="77777777" w:rsidR="00DC5709" w:rsidRDefault="00DC5709" w:rsidP="00386A4C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6678465A" w14:textId="2B6A8AB3" w:rsidR="00386A4C" w:rsidRDefault="00386A4C" w:rsidP="00386A4C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4.3</w:t>
      </w:r>
      <w:r>
        <w:rPr>
          <w:sz w:val="24"/>
          <w:szCs w:val="24"/>
        </w:rPr>
        <w:t xml:space="preserve"> Ποιο το συνολικό μήκος σε </w:t>
      </w:r>
      <w:r>
        <w:rPr>
          <w:sz w:val="24"/>
          <w:szCs w:val="24"/>
          <w:lang w:val="en-US"/>
        </w:rPr>
        <w:t>bytes</w:t>
      </w:r>
      <w:r w:rsidRPr="00386A4C">
        <w:rPr>
          <w:sz w:val="24"/>
          <w:szCs w:val="24"/>
        </w:rPr>
        <w:t xml:space="preserve"> </w:t>
      </w:r>
      <w:r>
        <w:rPr>
          <w:sz w:val="24"/>
          <w:szCs w:val="24"/>
        </w:rPr>
        <w:t>του αρχικού πακέτου; Δικαιολογήστε την απάντησή σας.</w:t>
      </w:r>
    </w:p>
    <w:p w14:paraId="2F2FE56E" w14:textId="77777777" w:rsidR="00386A4C" w:rsidRPr="00075AEB" w:rsidRDefault="00386A4C" w:rsidP="00386A4C">
      <w:pPr>
        <w:spacing w:after="0"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Μονάδες </w:t>
      </w:r>
      <w:r w:rsidRPr="00075AEB">
        <w:rPr>
          <w:b/>
          <w:bCs/>
          <w:sz w:val="24"/>
          <w:szCs w:val="24"/>
        </w:rPr>
        <w:t>10</w:t>
      </w:r>
    </w:p>
    <w:p w14:paraId="31347498" w14:textId="70147148" w:rsidR="00DD02F5" w:rsidRDefault="00DD02F5" w:rsidP="003807FE">
      <w:pPr>
        <w:spacing w:after="0" w:line="360" w:lineRule="auto"/>
        <w:rPr>
          <w:sz w:val="24"/>
          <w:szCs w:val="24"/>
        </w:rPr>
      </w:pPr>
    </w:p>
    <w:sectPr w:rsidR="00DD02F5" w:rsidSect="005E25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DDED" w14:textId="77777777" w:rsidR="00A2471C" w:rsidRDefault="00A2471C" w:rsidP="00DF5A1A">
      <w:pPr>
        <w:spacing w:after="0" w:line="240" w:lineRule="auto"/>
      </w:pPr>
      <w:r>
        <w:separator/>
      </w:r>
    </w:p>
  </w:endnote>
  <w:endnote w:type="continuationSeparator" w:id="0">
    <w:p w14:paraId="0CC4B019" w14:textId="77777777" w:rsidR="00A2471C" w:rsidRDefault="00A2471C" w:rsidP="00DF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7CDC" w14:textId="77777777" w:rsidR="00A2471C" w:rsidRDefault="00A2471C" w:rsidP="00DF5A1A">
      <w:pPr>
        <w:spacing w:after="0" w:line="240" w:lineRule="auto"/>
      </w:pPr>
      <w:r>
        <w:separator/>
      </w:r>
    </w:p>
  </w:footnote>
  <w:footnote w:type="continuationSeparator" w:id="0">
    <w:p w14:paraId="66191B96" w14:textId="77777777" w:rsidR="00A2471C" w:rsidRDefault="00A2471C" w:rsidP="00DF5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769"/>
    <w:multiLevelType w:val="hybridMultilevel"/>
    <w:tmpl w:val="8632CB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43A6F"/>
    <w:multiLevelType w:val="hybridMultilevel"/>
    <w:tmpl w:val="D304F0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95769">
    <w:abstractNumId w:val="1"/>
  </w:num>
  <w:num w:numId="2" w16cid:durableId="78119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5"/>
    <w:rsid w:val="0000044F"/>
    <w:rsid w:val="00012E35"/>
    <w:rsid w:val="0001375B"/>
    <w:rsid w:val="00025802"/>
    <w:rsid w:val="00045D75"/>
    <w:rsid w:val="000736E6"/>
    <w:rsid w:val="00075AEB"/>
    <w:rsid w:val="000D698B"/>
    <w:rsid w:val="00135609"/>
    <w:rsid w:val="001358AC"/>
    <w:rsid w:val="00142D06"/>
    <w:rsid w:val="00152336"/>
    <w:rsid w:val="001C77B2"/>
    <w:rsid w:val="001D54FE"/>
    <w:rsid w:val="001E787B"/>
    <w:rsid w:val="002241BF"/>
    <w:rsid w:val="00230FBF"/>
    <w:rsid w:val="0024241B"/>
    <w:rsid w:val="002541B7"/>
    <w:rsid w:val="002A0AB2"/>
    <w:rsid w:val="002C379B"/>
    <w:rsid w:val="002E3F2E"/>
    <w:rsid w:val="003251EB"/>
    <w:rsid w:val="003807FE"/>
    <w:rsid w:val="00386A4C"/>
    <w:rsid w:val="003878AD"/>
    <w:rsid w:val="003C1908"/>
    <w:rsid w:val="003F5FEA"/>
    <w:rsid w:val="00464A3E"/>
    <w:rsid w:val="004E0A1B"/>
    <w:rsid w:val="004E68E5"/>
    <w:rsid w:val="0050316C"/>
    <w:rsid w:val="00552C9B"/>
    <w:rsid w:val="0058028C"/>
    <w:rsid w:val="00584682"/>
    <w:rsid w:val="005B1398"/>
    <w:rsid w:val="005D4138"/>
    <w:rsid w:val="005D7BF4"/>
    <w:rsid w:val="005E25B9"/>
    <w:rsid w:val="00635013"/>
    <w:rsid w:val="006443B3"/>
    <w:rsid w:val="0065688C"/>
    <w:rsid w:val="006739EA"/>
    <w:rsid w:val="00685433"/>
    <w:rsid w:val="006C261C"/>
    <w:rsid w:val="006C7797"/>
    <w:rsid w:val="006E389F"/>
    <w:rsid w:val="00726B47"/>
    <w:rsid w:val="00741DCA"/>
    <w:rsid w:val="00754455"/>
    <w:rsid w:val="0077364D"/>
    <w:rsid w:val="007C70F3"/>
    <w:rsid w:val="007D1407"/>
    <w:rsid w:val="007D77A0"/>
    <w:rsid w:val="007F05CD"/>
    <w:rsid w:val="00804154"/>
    <w:rsid w:val="00816268"/>
    <w:rsid w:val="008442E9"/>
    <w:rsid w:val="008827B8"/>
    <w:rsid w:val="00883636"/>
    <w:rsid w:val="008873A8"/>
    <w:rsid w:val="008A147E"/>
    <w:rsid w:val="008B3C90"/>
    <w:rsid w:val="008F212E"/>
    <w:rsid w:val="008F685C"/>
    <w:rsid w:val="009069D7"/>
    <w:rsid w:val="009109A9"/>
    <w:rsid w:val="00914792"/>
    <w:rsid w:val="00927E7F"/>
    <w:rsid w:val="00957B40"/>
    <w:rsid w:val="00970809"/>
    <w:rsid w:val="009A275F"/>
    <w:rsid w:val="009E032F"/>
    <w:rsid w:val="00A2471C"/>
    <w:rsid w:val="00A32ADB"/>
    <w:rsid w:val="00A55A41"/>
    <w:rsid w:val="00A67ABE"/>
    <w:rsid w:val="00A82567"/>
    <w:rsid w:val="00A90C02"/>
    <w:rsid w:val="00AA3211"/>
    <w:rsid w:val="00AC561A"/>
    <w:rsid w:val="00AD50AB"/>
    <w:rsid w:val="00B203F1"/>
    <w:rsid w:val="00B2134C"/>
    <w:rsid w:val="00B27C42"/>
    <w:rsid w:val="00B36985"/>
    <w:rsid w:val="00B41B58"/>
    <w:rsid w:val="00B53679"/>
    <w:rsid w:val="00B53CDF"/>
    <w:rsid w:val="00B663B6"/>
    <w:rsid w:val="00BC471A"/>
    <w:rsid w:val="00BC6558"/>
    <w:rsid w:val="00BD274E"/>
    <w:rsid w:val="00BE4D33"/>
    <w:rsid w:val="00BF0A41"/>
    <w:rsid w:val="00CD1A24"/>
    <w:rsid w:val="00CE0293"/>
    <w:rsid w:val="00D07F87"/>
    <w:rsid w:val="00D152CD"/>
    <w:rsid w:val="00D84D20"/>
    <w:rsid w:val="00D9668E"/>
    <w:rsid w:val="00D9735D"/>
    <w:rsid w:val="00DC5709"/>
    <w:rsid w:val="00DD02F5"/>
    <w:rsid w:val="00DF5A1A"/>
    <w:rsid w:val="00E03E09"/>
    <w:rsid w:val="00E33485"/>
    <w:rsid w:val="00ED1EAE"/>
    <w:rsid w:val="00EF1F40"/>
    <w:rsid w:val="00F01303"/>
    <w:rsid w:val="00F56AE8"/>
    <w:rsid w:val="00F72612"/>
    <w:rsid w:val="00F746F3"/>
    <w:rsid w:val="00F92164"/>
    <w:rsid w:val="00F93A6A"/>
    <w:rsid w:val="00FB1FC0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E7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B6"/>
    <w:pPr>
      <w:ind w:left="720"/>
      <w:contextualSpacing/>
    </w:pPr>
  </w:style>
  <w:style w:type="table" w:styleId="a4">
    <w:name w:val="Table Grid"/>
    <w:basedOn w:val="a1"/>
    <w:uiPriority w:val="39"/>
    <w:rsid w:val="0038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F5A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F5A1A"/>
  </w:style>
  <w:style w:type="paragraph" w:styleId="a6">
    <w:name w:val="footer"/>
    <w:basedOn w:val="a"/>
    <w:link w:val="Char0"/>
    <w:uiPriority w:val="99"/>
    <w:unhideWhenUsed/>
    <w:rsid w:val="00DF5A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F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2023-03-21T19:58:00Z</dcterms:created>
  <dcterms:modified xsi:type="dcterms:W3CDTF">2023-03-21T19:58:00Z</dcterms:modified>
</cp:coreProperties>
</file>