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17" w:rsidRPr="00B34A20" w:rsidRDefault="00CC56DA" w:rsidP="00D15874">
      <w:pPr>
        <w:pStyle w:val="a3"/>
        <w:rPr>
          <w:b/>
        </w:rPr>
      </w:pPr>
      <w:r w:rsidRPr="00B34A20">
        <w:rPr>
          <w:b/>
        </w:rPr>
        <w:t>Αναπνευστικό σύστημα</w:t>
      </w:r>
      <w:r w:rsidR="00D15874" w:rsidRPr="00B34A20">
        <w:rPr>
          <w:b/>
        </w:rPr>
        <w:t xml:space="preserve"> (Ερωτήσεις)</w:t>
      </w:r>
    </w:p>
    <w:p w:rsidR="00CC56DA" w:rsidRDefault="00D15874" w:rsidP="00D15874">
      <w:pPr>
        <w:pStyle w:val="a3"/>
      </w:pPr>
      <w:r w:rsidRPr="00D15874">
        <w:rPr>
          <w:b/>
        </w:rPr>
        <w:t>1.</w:t>
      </w:r>
      <w:r w:rsidR="00CC56DA">
        <w:t>Η φωνή παράγεται μόνο κατά την εισπνοή. Σ Λ</w:t>
      </w:r>
    </w:p>
    <w:p w:rsidR="00CC56DA" w:rsidRDefault="00CC56DA" w:rsidP="00D15874">
      <w:pPr>
        <w:pStyle w:val="a3"/>
      </w:pPr>
      <w:r w:rsidRPr="00557509">
        <w:t>Ο αριστερός βρόγχος είναι πιο ευρύς και πιο κοντός από το δεξιό</w:t>
      </w:r>
      <w:r>
        <w:t xml:space="preserve"> Σ. Λ.</w:t>
      </w:r>
    </w:p>
    <w:p w:rsidR="00CC56DA" w:rsidRDefault="00CC56DA" w:rsidP="00D15874">
      <w:pPr>
        <w:pStyle w:val="a3"/>
      </w:pPr>
      <w:r>
        <w:t>Στις γυναίκες το σχήμα του λάρυγγα δεν</w:t>
      </w:r>
      <w:r w:rsidRPr="00FA236B">
        <w:t xml:space="preserve"> </w:t>
      </w:r>
      <w:r>
        <w:t>μεταβάλλεται και έτσι η γυναικεία φωνή παραμένει</w:t>
      </w:r>
      <w:r w:rsidRPr="00FA236B">
        <w:t xml:space="preserve"> </w:t>
      </w:r>
      <w:r>
        <w:t>σχεδόν ίδια. Σ. Λ.</w:t>
      </w:r>
    </w:p>
    <w:p w:rsidR="00D15874" w:rsidRDefault="00D15874" w:rsidP="00D15874">
      <w:pPr>
        <w:pStyle w:val="a3"/>
      </w:pPr>
      <w:r>
        <w:t xml:space="preserve">Η φωνή παράγεται κατά την </w:t>
      </w:r>
      <w:proofErr w:type="spellStart"/>
      <w:r>
        <w:t>εισπνοή.Σ</w:t>
      </w:r>
      <w:proofErr w:type="spellEnd"/>
      <w:r>
        <w:t>. Λ.</w:t>
      </w:r>
    </w:p>
    <w:p w:rsidR="00D15874" w:rsidRDefault="00D15874" w:rsidP="00D15874">
      <w:pPr>
        <w:pStyle w:val="a3"/>
      </w:pPr>
      <w:r>
        <w:t>Ο αριστερός πνεύμονας έχει δύο (2) λοβούς Σ. Λ.</w:t>
      </w:r>
    </w:p>
    <w:p w:rsidR="00E11B3A" w:rsidRDefault="00E11B3A" w:rsidP="00E11B3A">
      <w:pPr>
        <w:pStyle w:val="a3"/>
      </w:pPr>
      <w:r>
        <w:t>Ο πνευμονικός αερισμός είναι η διάχυση του οξυγόνου και του διοξειδίου του άνθρακα μεταξύ κυψελίδων και αίματος. Σ. Λ.</w:t>
      </w:r>
    </w:p>
    <w:p w:rsidR="00D15874" w:rsidRDefault="00D15874" w:rsidP="00D15874">
      <w:pPr>
        <w:pStyle w:val="a3"/>
      </w:pPr>
      <w:r>
        <w:t>2. Τα μέρη της έξω μύτης</w:t>
      </w:r>
    </w:p>
    <w:p w:rsidR="00D15874" w:rsidRPr="009B0FC8" w:rsidRDefault="009B0FC8" w:rsidP="00D15874">
      <w:pPr>
        <w:pStyle w:val="a3"/>
        <w:rPr>
          <w:u w:val="single"/>
          <w:lang w:val="en-US"/>
        </w:rPr>
      </w:pPr>
      <w:r>
        <w:rPr>
          <w:u w:val="single"/>
          <w:lang w:val="en-US"/>
        </w:rPr>
        <w:t xml:space="preserve">  </w:t>
      </w:r>
    </w:p>
    <w:p w:rsidR="00E11B3A" w:rsidRDefault="00E11B3A" w:rsidP="00D15874">
      <w:pPr>
        <w:pStyle w:val="a3"/>
      </w:pPr>
      <w:r>
        <w:t>4. ΤΙ γνωρίζετε για την στήριξη της έξω μύτης</w:t>
      </w:r>
    </w:p>
    <w:p w:rsidR="00E11B3A" w:rsidRDefault="00E11B3A" w:rsidP="00D15874">
      <w:pPr>
        <w:pStyle w:val="a3"/>
      </w:pPr>
      <w:r>
        <w:t>5. Τι γνωρίζετε για την έσω μύτη</w:t>
      </w:r>
    </w:p>
    <w:p w:rsidR="00E11B3A" w:rsidRPr="00B34A20" w:rsidRDefault="00E11B3A" w:rsidP="00D15874">
      <w:pPr>
        <w:pStyle w:val="a3"/>
        <w:rPr>
          <w:u w:val="single"/>
        </w:rPr>
      </w:pPr>
      <w:r w:rsidRPr="00B34A20">
        <w:rPr>
          <w:u w:val="single"/>
        </w:rPr>
        <w:t>6. Ποια τα μέρη της έσω μύτης</w:t>
      </w:r>
    </w:p>
    <w:p w:rsidR="00E11B3A" w:rsidRDefault="00E11B3A" w:rsidP="00D15874">
      <w:pPr>
        <w:pStyle w:val="a3"/>
      </w:pPr>
      <w:r w:rsidRPr="00B34A20">
        <w:rPr>
          <w:b/>
        </w:rPr>
        <w:t>7.</w:t>
      </w:r>
      <w:r>
        <w:t xml:space="preserve"> Ποιοι είναι οι </w:t>
      </w:r>
      <w:proofErr w:type="spellStart"/>
      <w:r>
        <w:t>παριρρινικοί</w:t>
      </w:r>
      <w:proofErr w:type="spellEnd"/>
      <w:r>
        <w:t xml:space="preserve"> κόλποι</w:t>
      </w:r>
    </w:p>
    <w:p w:rsidR="00E11B3A" w:rsidRDefault="00E11B3A" w:rsidP="00D15874">
      <w:pPr>
        <w:pStyle w:val="a3"/>
      </w:pPr>
      <w:r w:rsidRPr="00B34A20">
        <w:rPr>
          <w:b/>
        </w:rPr>
        <w:t>8.</w:t>
      </w:r>
      <w:r>
        <w:t xml:space="preserve"> Τι γνωρίζετε για τον βλεννογόνο της μύτης</w:t>
      </w:r>
    </w:p>
    <w:p w:rsidR="00E11B3A" w:rsidRPr="00B34A20" w:rsidRDefault="00E11B3A" w:rsidP="00E11B3A">
      <w:pPr>
        <w:pStyle w:val="a3"/>
        <w:rPr>
          <w:u w:val="single"/>
        </w:rPr>
      </w:pPr>
      <w:r w:rsidRPr="00B34A20">
        <w:rPr>
          <w:u w:val="single"/>
        </w:rPr>
        <w:t>9. Τί είναι ο φάρυγγας και σε τι χρησιμεύει</w:t>
      </w:r>
    </w:p>
    <w:p w:rsidR="00E11B3A" w:rsidRDefault="00E11B3A" w:rsidP="00E11B3A">
      <w:pPr>
        <w:pStyle w:val="a3"/>
      </w:pPr>
      <w:r w:rsidRPr="00B34A20">
        <w:rPr>
          <w:b/>
        </w:rPr>
        <w:t>10</w:t>
      </w:r>
      <w:r>
        <w:t>.</w:t>
      </w:r>
      <w:r w:rsidRPr="00557509">
        <w:t>Να αναφέρετε ονομαστικά τις τρεις (3) μοίρες του φάρυγγα</w:t>
      </w:r>
    </w:p>
    <w:p w:rsidR="00D15874" w:rsidRDefault="00E11B3A" w:rsidP="00D15874">
      <w:pPr>
        <w:pStyle w:val="a3"/>
      </w:pPr>
      <w:r w:rsidRPr="00B34A20">
        <w:rPr>
          <w:b/>
        </w:rPr>
        <w:t>11.</w:t>
      </w:r>
      <w:r w:rsidRPr="00BB0012">
        <w:t>Τι είναι ο λάρυγγας και ποιος ο ρόλος του</w:t>
      </w:r>
    </w:p>
    <w:p w:rsidR="00E11B3A" w:rsidRPr="00B34A20" w:rsidRDefault="00E11B3A" w:rsidP="00D15874">
      <w:pPr>
        <w:pStyle w:val="a3"/>
        <w:rPr>
          <w:u w:val="single"/>
        </w:rPr>
      </w:pPr>
      <w:r w:rsidRPr="00B34A20">
        <w:rPr>
          <w:u w:val="single"/>
        </w:rPr>
        <w:t>12 Ποιοι είναι οι χόνδροι που σχηματίζουν τον σκελετό του λάρυγγα</w:t>
      </w:r>
    </w:p>
    <w:p w:rsidR="00CC56DA" w:rsidRDefault="00E11B3A" w:rsidP="00D15874">
      <w:pPr>
        <w:pStyle w:val="a3"/>
      </w:pPr>
      <w:r w:rsidRPr="00B34A20">
        <w:rPr>
          <w:b/>
        </w:rPr>
        <w:t>13.</w:t>
      </w:r>
      <w:r w:rsidR="00CC56DA">
        <w:t>Τι ονομάζουμε «μήλο του Αδάμ»</w:t>
      </w:r>
    </w:p>
    <w:p w:rsidR="00E11B3A" w:rsidRDefault="00E11B3A" w:rsidP="00D15874">
      <w:pPr>
        <w:pStyle w:val="a3"/>
      </w:pPr>
      <w:r w:rsidRPr="00B34A20">
        <w:rPr>
          <w:b/>
        </w:rPr>
        <w:t>14.</w:t>
      </w:r>
      <w:r>
        <w:t xml:space="preserve"> Τι γνωρίζετε για τον θυρεοειδή χόνδρο</w:t>
      </w:r>
    </w:p>
    <w:p w:rsidR="00CC56DA" w:rsidRPr="00B34A20" w:rsidRDefault="00E11B3A" w:rsidP="00D15874">
      <w:pPr>
        <w:pStyle w:val="a3"/>
        <w:rPr>
          <w:u w:val="single"/>
        </w:rPr>
      </w:pPr>
      <w:r w:rsidRPr="00B34A20">
        <w:rPr>
          <w:u w:val="single"/>
        </w:rPr>
        <w:t xml:space="preserve">15. </w:t>
      </w:r>
      <w:r w:rsidR="00CC56DA" w:rsidRPr="00B34A20">
        <w:rPr>
          <w:u w:val="single"/>
        </w:rPr>
        <w:t>Τι είναι φωνητικές χορδές, και τι γνωρίζετε για την παραγωγή κα το χρώμα της φωνής</w:t>
      </w:r>
    </w:p>
    <w:p w:rsidR="00E11B3A" w:rsidRDefault="00E11B3A" w:rsidP="00D15874">
      <w:pPr>
        <w:pStyle w:val="a3"/>
      </w:pPr>
      <w:r w:rsidRPr="00B34A20">
        <w:rPr>
          <w:b/>
        </w:rPr>
        <w:t>16.</w:t>
      </w:r>
      <w:r w:rsidRPr="00E11B3A">
        <w:t xml:space="preserve"> </w:t>
      </w:r>
      <w:r w:rsidRPr="00557509">
        <w:t>Ποιος είναι ο ρόλος της επιγλωττίδας κατά την κατάποση και την αναπνοή;</w:t>
      </w:r>
    </w:p>
    <w:p w:rsidR="00CC56DA" w:rsidRDefault="0024643A" w:rsidP="00D15874">
      <w:pPr>
        <w:pStyle w:val="a3"/>
      </w:pPr>
      <w:r w:rsidRPr="00B34A20">
        <w:rPr>
          <w:b/>
        </w:rPr>
        <w:t>17.</w:t>
      </w:r>
      <w:r w:rsidR="00CC56DA">
        <w:t>Ποιοι είναι οι σωλήνες (αεραγωγοί) μέσα από τους</w:t>
      </w:r>
      <w:r w:rsidR="00CC56DA" w:rsidRPr="00FA236B">
        <w:t xml:space="preserve"> </w:t>
      </w:r>
      <w:r w:rsidR="00CC56DA">
        <w:t>οποίους μεταφέρεται στους πνεύμονες ο αέρας που</w:t>
      </w:r>
      <w:r w:rsidR="00CC56DA" w:rsidRPr="00FA236B">
        <w:t xml:space="preserve"> </w:t>
      </w:r>
      <w:r w:rsidR="00CC56DA">
        <w:t>αναπνέουμε</w:t>
      </w:r>
    </w:p>
    <w:p w:rsidR="0024643A" w:rsidRPr="00B34A20" w:rsidRDefault="0024643A" w:rsidP="00D15874">
      <w:pPr>
        <w:pStyle w:val="a3"/>
        <w:rPr>
          <w:u w:val="single"/>
        </w:rPr>
      </w:pPr>
      <w:r w:rsidRPr="00B34A20">
        <w:rPr>
          <w:u w:val="single"/>
        </w:rPr>
        <w:t>18. Σε ποια τμήματα διακρίνεται το αναπνευστικό σύστημα και ποια όργανα ανήκουν στο καθένα από αυτά.</w:t>
      </w:r>
    </w:p>
    <w:p w:rsidR="00D15874" w:rsidRDefault="0024643A" w:rsidP="00D15874">
      <w:pPr>
        <w:pStyle w:val="a3"/>
      </w:pPr>
      <w:r w:rsidRPr="00B34A20">
        <w:rPr>
          <w:b/>
        </w:rPr>
        <w:t>19</w:t>
      </w:r>
      <w:r>
        <w:t>.</w:t>
      </w:r>
      <w:r w:rsidR="00D15874" w:rsidRPr="00E07027">
        <w:t>Κατά την εισπνοή, συχνά, μόρια σκόνης κινούνται προς τους πνεύμονες. Με ποιο τρόπο, μέσω της τραχείας, ο οργανισμός εμποδίζει τα μόρια σκόνης να φτάσουν στους πνεύμονες;</w:t>
      </w:r>
    </w:p>
    <w:p w:rsidR="0024643A" w:rsidRPr="00B34A20" w:rsidRDefault="0024643A" w:rsidP="00D15874">
      <w:pPr>
        <w:pStyle w:val="a3"/>
        <w:rPr>
          <w:u w:val="single"/>
        </w:rPr>
      </w:pPr>
      <w:r w:rsidRPr="00B34A20">
        <w:rPr>
          <w:u w:val="single"/>
        </w:rPr>
        <w:t>20.Τι είναι η τραχεία και από τι αποτελείται</w:t>
      </w:r>
    </w:p>
    <w:p w:rsidR="0024643A" w:rsidRPr="00B34A20" w:rsidRDefault="0024643A" w:rsidP="00D15874">
      <w:pPr>
        <w:pStyle w:val="a3"/>
        <w:rPr>
          <w:u w:val="single"/>
        </w:rPr>
      </w:pPr>
      <w:r w:rsidRPr="00B34A20">
        <w:rPr>
          <w:u w:val="single"/>
        </w:rPr>
        <w:t xml:space="preserve">21.Τι ονομάζουμε </w:t>
      </w:r>
      <w:proofErr w:type="spellStart"/>
      <w:r w:rsidRPr="00B34A20">
        <w:rPr>
          <w:u w:val="single"/>
        </w:rPr>
        <w:t>τραχειοστομεία</w:t>
      </w:r>
      <w:proofErr w:type="spellEnd"/>
    </w:p>
    <w:p w:rsidR="0024643A" w:rsidRDefault="0024643A" w:rsidP="00D15874">
      <w:pPr>
        <w:pStyle w:val="a3"/>
      </w:pPr>
      <w:r>
        <w:t>22. Τι ονομάζουμε βρογχικό δένδρο</w:t>
      </w:r>
    </w:p>
    <w:p w:rsidR="0024643A" w:rsidRPr="00B34A20" w:rsidRDefault="0024643A" w:rsidP="00D15874">
      <w:pPr>
        <w:pStyle w:val="a3"/>
        <w:rPr>
          <w:u w:val="single"/>
        </w:rPr>
      </w:pPr>
      <w:r w:rsidRPr="00B34A20">
        <w:rPr>
          <w:u w:val="single"/>
        </w:rPr>
        <w:t>23. Τι γνωρίζετε για τους λοβούς των πνευμόνων.</w:t>
      </w:r>
    </w:p>
    <w:p w:rsidR="0024643A" w:rsidRPr="00B34A20" w:rsidRDefault="0024643A" w:rsidP="00D15874">
      <w:pPr>
        <w:pStyle w:val="a3"/>
        <w:rPr>
          <w:u w:val="single"/>
        </w:rPr>
      </w:pPr>
      <w:r w:rsidRPr="00B34A20">
        <w:rPr>
          <w:u w:val="single"/>
        </w:rPr>
        <w:t>24. Που βρίσκονται οι πύλες του πνεύμονα και τι περνά από εκεί</w:t>
      </w:r>
    </w:p>
    <w:p w:rsidR="0024643A" w:rsidRPr="00B34A20" w:rsidRDefault="0024643A" w:rsidP="00D15874">
      <w:pPr>
        <w:pStyle w:val="a3"/>
        <w:rPr>
          <w:u w:val="single"/>
        </w:rPr>
      </w:pPr>
      <w:r w:rsidRPr="00B34A20">
        <w:rPr>
          <w:u w:val="single"/>
        </w:rPr>
        <w:t>25. Τι γνωρίζεται για την έσω επιφάνεια των πνευμόνων</w:t>
      </w:r>
    </w:p>
    <w:p w:rsidR="0024643A" w:rsidRPr="00B34A20" w:rsidRDefault="0024643A" w:rsidP="00D15874">
      <w:pPr>
        <w:pStyle w:val="a3"/>
        <w:rPr>
          <w:u w:val="single"/>
        </w:rPr>
      </w:pPr>
      <w:r w:rsidRPr="00B34A20">
        <w:rPr>
          <w:u w:val="single"/>
        </w:rPr>
        <w:t xml:space="preserve">26. Τι γνωρίζετε για τον </w:t>
      </w:r>
      <w:proofErr w:type="spellStart"/>
      <w:r w:rsidRPr="00B34A20">
        <w:rPr>
          <w:u w:val="single"/>
        </w:rPr>
        <w:t>υπεζοκώτα</w:t>
      </w:r>
      <w:proofErr w:type="spellEnd"/>
    </w:p>
    <w:p w:rsidR="0024643A" w:rsidRDefault="0024643A" w:rsidP="00D15874">
      <w:pPr>
        <w:pStyle w:val="a3"/>
      </w:pPr>
      <w:r>
        <w:t>27. Από τι αποτελείται ο κάθε πνεύμονας</w:t>
      </w:r>
    </w:p>
    <w:p w:rsidR="0024643A" w:rsidRDefault="0024643A" w:rsidP="00D15874">
      <w:pPr>
        <w:pStyle w:val="a3"/>
      </w:pPr>
      <w:r>
        <w:t>28. Τι γνωρίζετε για τις πνευμονικές κυψελίδες</w:t>
      </w:r>
    </w:p>
    <w:p w:rsidR="0024643A" w:rsidRPr="00B34A20" w:rsidRDefault="0024643A" w:rsidP="00D15874">
      <w:pPr>
        <w:pStyle w:val="a3"/>
        <w:rPr>
          <w:u w:val="single"/>
        </w:rPr>
      </w:pPr>
      <w:r w:rsidRPr="00B34A20">
        <w:rPr>
          <w:u w:val="single"/>
        </w:rPr>
        <w:t>29. Τι γνωρίζετε για τις αρτηρίες των πνευμόνων</w:t>
      </w:r>
    </w:p>
    <w:p w:rsidR="00CC56DA" w:rsidRDefault="0024643A" w:rsidP="00D15874">
      <w:pPr>
        <w:pStyle w:val="a3"/>
      </w:pPr>
      <w:r w:rsidRPr="00B34A20">
        <w:rPr>
          <w:b/>
        </w:rPr>
        <w:t>30.</w:t>
      </w:r>
      <w:r>
        <w:t xml:space="preserve"> </w:t>
      </w:r>
      <w:r w:rsidR="00CC56DA">
        <w:t>Να αναφέρετε τα τέσσερα (4) κύρια γεγονότα στα οποία διαιρείται η διαδικασία της αναπνοής</w:t>
      </w:r>
    </w:p>
    <w:p w:rsidR="0024643A" w:rsidRPr="00B34A20" w:rsidRDefault="0024643A" w:rsidP="00D15874">
      <w:pPr>
        <w:pStyle w:val="a3"/>
        <w:rPr>
          <w:u w:val="single"/>
        </w:rPr>
      </w:pPr>
      <w:r w:rsidRPr="00B34A20">
        <w:rPr>
          <w:u w:val="single"/>
        </w:rPr>
        <w:t>31. Τι ονομάζουμε πνευμονικό αερισμό</w:t>
      </w:r>
      <w:r w:rsidR="008B4125" w:rsidRPr="00B34A20">
        <w:rPr>
          <w:u w:val="single"/>
        </w:rPr>
        <w:t xml:space="preserve"> και πως γίνεται</w:t>
      </w:r>
    </w:p>
    <w:p w:rsidR="008B4125" w:rsidRDefault="008B4125" w:rsidP="00D15874">
      <w:pPr>
        <w:pStyle w:val="a3"/>
      </w:pPr>
      <w:r>
        <w:t>32. Τι γνωρίζετε για την εισπνοή</w:t>
      </w:r>
    </w:p>
    <w:p w:rsidR="008B4125" w:rsidRDefault="008B4125" w:rsidP="00D15874">
      <w:pPr>
        <w:pStyle w:val="a3"/>
      </w:pPr>
      <w:r>
        <w:t>33. τι γνωρίζετε για την εκπνοή</w:t>
      </w:r>
    </w:p>
    <w:p w:rsidR="008B4125" w:rsidRPr="00B34A20" w:rsidRDefault="008B4125" w:rsidP="00D15874">
      <w:pPr>
        <w:pStyle w:val="a3"/>
        <w:rPr>
          <w:u w:val="single"/>
        </w:rPr>
      </w:pPr>
      <w:r w:rsidRPr="00B34A20">
        <w:rPr>
          <w:u w:val="single"/>
        </w:rPr>
        <w:t>34. Πως ονομάζεται η αύξηση και πως η μείωση της συχνότητας των αναπνευστικών κινήσεων</w:t>
      </w:r>
    </w:p>
    <w:p w:rsidR="008B4125" w:rsidRPr="00B34A20" w:rsidRDefault="008B4125" w:rsidP="00D15874">
      <w:pPr>
        <w:pStyle w:val="a3"/>
        <w:rPr>
          <w:u w:val="single"/>
        </w:rPr>
      </w:pPr>
      <w:r w:rsidRPr="00B34A20">
        <w:rPr>
          <w:u w:val="single"/>
        </w:rPr>
        <w:t>35. Ποιες μορφές αναπνοής γνωρίζετε και τι ξέρετε γι αυτές</w:t>
      </w:r>
    </w:p>
    <w:p w:rsidR="008B4125" w:rsidRPr="00B34A20" w:rsidRDefault="008B4125" w:rsidP="00D15874">
      <w:pPr>
        <w:pStyle w:val="a3"/>
        <w:rPr>
          <w:u w:val="single"/>
        </w:rPr>
      </w:pPr>
      <w:r w:rsidRPr="00B34A20">
        <w:rPr>
          <w:u w:val="single"/>
        </w:rPr>
        <w:t>36. Ποιες είναι οι παραλλαγές των αναπνευστικών κινήσεων</w:t>
      </w:r>
    </w:p>
    <w:p w:rsidR="008B4125" w:rsidRPr="00B34A20" w:rsidRDefault="008B4125" w:rsidP="00D15874">
      <w:pPr>
        <w:pStyle w:val="a3"/>
        <w:rPr>
          <w:u w:val="single"/>
        </w:rPr>
      </w:pPr>
      <w:r w:rsidRPr="00B34A20">
        <w:rPr>
          <w:u w:val="single"/>
        </w:rPr>
        <w:t xml:space="preserve">37. Τι ονομάζουμε αναπνευστική ή </w:t>
      </w:r>
      <w:proofErr w:type="spellStart"/>
      <w:r w:rsidRPr="00B34A20">
        <w:rPr>
          <w:u w:val="single"/>
        </w:rPr>
        <w:t>κυψελιδοτρειχοειδική</w:t>
      </w:r>
      <w:proofErr w:type="spellEnd"/>
      <w:r w:rsidRPr="00B34A20">
        <w:rPr>
          <w:u w:val="single"/>
        </w:rPr>
        <w:t xml:space="preserve"> μεμβράνη και από τι αποτελείται.</w:t>
      </w:r>
    </w:p>
    <w:p w:rsidR="008B4125" w:rsidRPr="00B34A20" w:rsidRDefault="008B4125" w:rsidP="00D15874">
      <w:pPr>
        <w:pStyle w:val="a3"/>
        <w:rPr>
          <w:u w:val="single"/>
        </w:rPr>
      </w:pPr>
      <w:r w:rsidRPr="00B34A20">
        <w:rPr>
          <w:u w:val="single"/>
        </w:rPr>
        <w:t>38. Πως πραγματοποιείται η ανταλλαγή των αερίων διαμέσου της αναπνευστικής μεμβράνης.</w:t>
      </w:r>
    </w:p>
    <w:p w:rsidR="00D15874" w:rsidRPr="00CC56DA" w:rsidRDefault="008B4125" w:rsidP="00D15874">
      <w:pPr>
        <w:pStyle w:val="a3"/>
      </w:pPr>
      <w:r w:rsidRPr="00B34A20">
        <w:rPr>
          <w:b/>
        </w:rPr>
        <w:t>39.</w:t>
      </w:r>
      <w:r w:rsidR="00D15874">
        <w:t xml:space="preserve">Κατά την ανταλλαγή των αερίων διαμέσου της αναπνευστικής μεμβράνης, η μερική πίεση του οξυγόνου μέσα στις κυψελίδες είναι 100 </w:t>
      </w:r>
      <w:proofErr w:type="spellStart"/>
      <w:r w:rsidR="00D15874">
        <w:t>mmHg</w:t>
      </w:r>
      <w:proofErr w:type="spellEnd"/>
      <w:r w:rsidR="00D15874">
        <w:t xml:space="preserve"> και η μερική πίεση του οξυγόνου μέσα στα τριχοειδή είναι 40 </w:t>
      </w:r>
      <w:proofErr w:type="spellStart"/>
      <w:r w:rsidR="00D15874">
        <w:t>mmHg</w:t>
      </w:r>
      <w:proofErr w:type="spellEnd"/>
      <w:r w:rsidR="00D15874">
        <w:t>. Να αναφέρετε αν το οξυγόνο θα κινηθεί από τις κυψελίδες προς τα τριχοειδή ή αντίστροφα (μον. 2) και να αιτιολογήσετε την απάντησή σας</w:t>
      </w:r>
    </w:p>
    <w:p w:rsidR="00CC56DA" w:rsidRDefault="008B4125" w:rsidP="00D15874">
      <w:pPr>
        <w:pStyle w:val="a3"/>
      </w:pPr>
      <w:r w:rsidRPr="00B34A20">
        <w:rPr>
          <w:b/>
        </w:rPr>
        <w:t>40.</w:t>
      </w:r>
      <w:r w:rsidR="00D15874" w:rsidRPr="00FA236B">
        <w:t>Να αναφέρετε τους τρεις (3) τρόπους, με τους οποίους μεταφέρεται το διοξείδιο του άνθρακα από το αίμα.</w:t>
      </w:r>
    </w:p>
    <w:p w:rsidR="008B4125" w:rsidRPr="00B34A20" w:rsidRDefault="008B4125" w:rsidP="00D15874">
      <w:pPr>
        <w:pStyle w:val="a3"/>
        <w:rPr>
          <w:u w:val="single"/>
        </w:rPr>
      </w:pPr>
      <w:r w:rsidRPr="00B34A20">
        <w:rPr>
          <w:u w:val="single"/>
        </w:rPr>
        <w:t xml:space="preserve">41. Πως γίνεται η μεταφορά του οξυγόνου με το αίμα </w:t>
      </w:r>
    </w:p>
    <w:p w:rsidR="008B4125" w:rsidRDefault="008B4125" w:rsidP="00D15874">
      <w:pPr>
        <w:pStyle w:val="a3"/>
      </w:pPr>
      <w:r>
        <w:t>42. Τι γίνεται όταν το οξυγόνο εισέρχεται στα κύτταρα</w:t>
      </w:r>
    </w:p>
    <w:p w:rsidR="00B34A20" w:rsidRPr="00B34A20" w:rsidRDefault="00B34A20" w:rsidP="00D15874">
      <w:pPr>
        <w:pStyle w:val="a3"/>
        <w:rPr>
          <w:u w:val="single"/>
        </w:rPr>
      </w:pPr>
      <w:r w:rsidRPr="00B34A20">
        <w:rPr>
          <w:u w:val="single"/>
        </w:rPr>
        <w:t xml:space="preserve">43. Ποια σύσταση του ατμοσφαιρικού αέρα και ποια η σύσταση του </w:t>
      </w:r>
      <w:proofErr w:type="spellStart"/>
      <w:r w:rsidRPr="00B34A20">
        <w:rPr>
          <w:u w:val="single"/>
        </w:rPr>
        <w:t>εκπνεόμενου</w:t>
      </w:r>
      <w:proofErr w:type="spellEnd"/>
      <w:r w:rsidRPr="00B34A20">
        <w:rPr>
          <w:u w:val="single"/>
        </w:rPr>
        <w:t xml:space="preserve"> αέρα.</w:t>
      </w:r>
    </w:p>
    <w:p w:rsidR="00B34A20" w:rsidRPr="00B34A20" w:rsidRDefault="00B34A20" w:rsidP="00D15874">
      <w:pPr>
        <w:pStyle w:val="a3"/>
        <w:rPr>
          <w:u w:val="single"/>
        </w:rPr>
      </w:pPr>
      <w:r w:rsidRPr="00B34A20">
        <w:rPr>
          <w:u w:val="single"/>
        </w:rPr>
        <w:t>44.Ποιες μερικές πιέσεις του οξυγόνου και του διοξειδίου του άνθρακα εκατέρωθεν της αναπνευστικής μεμβράνης;</w:t>
      </w:r>
    </w:p>
    <w:sectPr w:rsidR="00B34A20" w:rsidRPr="00B34A20" w:rsidSect="00B34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56DA"/>
    <w:rsid w:val="0024643A"/>
    <w:rsid w:val="008B4125"/>
    <w:rsid w:val="009B0FC8"/>
    <w:rsid w:val="009F2217"/>
    <w:rsid w:val="00AC3C28"/>
    <w:rsid w:val="00B34A20"/>
    <w:rsid w:val="00C4586A"/>
    <w:rsid w:val="00CC56DA"/>
    <w:rsid w:val="00D15874"/>
    <w:rsid w:val="00E1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6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</dc:creator>
  <cp:lastModifiedBy>Ν</cp:lastModifiedBy>
  <cp:revision>2</cp:revision>
  <cp:lastPrinted>2019-01-22T12:53:00Z</cp:lastPrinted>
  <dcterms:created xsi:type="dcterms:W3CDTF">2019-01-22T11:35:00Z</dcterms:created>
  <dcterms:modified xsi:type="dcterms:W3CDTF">2019-01-23T05:38:00Z</dcterms:modified>
</cp:coreProperties>
</file>