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F0" w:rsidRDefault="003315F0" w:rsidP="00331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Διαγώνισμα Β’ Τετραμήνου στα Δίκτυα Υπολογιστών</w:t>
      </w:r>
    </w:p>
    <w:p w:rsidR="00AF759E" w:rsidRDefault="00AF759E" w:rsidP="00331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ΟΝΟΜΑΤΕΠΩΝΥΜΟ:_____________________________________</w:t>
      </w:r>
    </w:p>
    <w:p w:rsidR="00AF759E" w:rsidRPr="00427C87" w:rsidRDefault="00AF759E" w:rsidP="00906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ΗΜ/ΝΙΑ:</w:t>
      </w:r>
      <w:r w:rsidR="0090677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______________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ΘΕΜΑ Α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 Α1. 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Να γράψετε στο τετράδιό σας το γράμμα καθεμιάς από τις παρακάτω προτάσεις και δίπλα τη λέξη </w:t>
      </w: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ΣΩΣΤΟ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αν είναι σωστή ή τη λέξη </w:t>
      </w: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ΛΑΘΟΣ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, αν είναι λανθασμένη.</w:t>
      </w:r>
      <w:r w:rsidR="003679A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Μονάδες 15</w:t>
      </w:r>
    </w:p>
    <w:p w:rsidR="003315F0" w:rsidRPr="003315F0" w:rsidRDefault="003315F0" w:rsidP="00427C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Στη διεύθυνση MAC 74:ea:3a:cd:06:40 το M </w:t>
      </w:r>
      <w:proofErr w:type="spellStart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bit</w:t>
      </w:r>
      <w:proofErr w:type="spellEnd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ή I/G (</w:t>
      </w:r>
      <w:proofErr w:type="spellStart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Individual</w:t>
      </w:r>
      <w:proofErr w:type="spellEnd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/</w:t>
      </w:r>
      <w:proofErr w:type="spellStart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Group</w:t>
      </w:r>
      <w:proofErr w:type="spellEnd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) είναι ενεργοποιημένο (έχει τιμή 1).</w:t>
      </w:r>
    </w:p>
    <w:p w:rsidR="003315F0" w:rsidRPr="003315F0" w:rsidRDefault="003315F0" w:rsidP="00427C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Σε έναν υπολογιστή με TCP/IP η υλοποίηση και υποστήριξη του ICMP είναι υποχρεωτική</w:t>
      </w:r>
    </w:p>
    <w:p w:rsidR="003315F0" w:rsidRPr="003315F0" w:rsidRDefault="003315F0" w:rsidP="00427C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Ένα πρωτόκολλο προσανατολισμένο σε σύνδεση εξασφαλίζει ότι τα δεδομένα θα φτάσουν στον προορισμό τους.</w:t>
      </w:r>
    </w:p>
    <w:p w:rsidR="003315F0" w:rsidRPr="003315F0" w:rsidRDefault="003315F0" w:rsidP="00427C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Το HDSL είναι ασύμμετρο ενώ το ADSL είναι συμμετρικό.</w:t>
      </w:r>
    </w:p>
    <w:p w:rsidR="003315F0" w:rsidRPr="003315F0" w:rsidRDefault="003315F0" w:rsidP="00427C8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Ένας </w:t>
      </w:r>
      <w:proofErr w:type="spellStart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φυλλομετρητής</w:t>
      </w:r>
      <w:proofErr w:type="spellEnd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σχεδιάζει μια ιστοσελίδα σύμφωνα με τις πληροφορίες που του έστειλε ο Εξυπηρετητής.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Α2.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Να μεταφέρετε στο τετράδιό σας το γράμμα της σωστής απάντησης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Μονάδες 4 (2X2)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1) Το Σύστημα DNS αποτελείται από μια κατανεμημένη Βάση Δεδομένων: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Α. εγκατεστημένη σε κεντρικό σύστημα </w:t>
      </w:r>
      <w:proofErr w:type="spellStart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υπερυπολογιστών</w:t>
      </w:r>
      <w:proofErr w:type="spellEnd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διαθέσιμη σε παγκόσμιο επίπεδο.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Β. εγκατεστημένη σε κεντρικό σύστημα </w:t>
      </w:r>
      <w:proofErr w:type="spellStart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υπερυπολογιστών</w:t>
      </w:r>
      <w:proofErr w:type="spellEnd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διαθέσιμη μόνο σε </w:t>
      </w:r>
      <w:proofErr w:type="spellStart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υποπεριοχές</w:t>
      </w:r>
      <w:proofErr w:type="spellEnd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ονοματοδοσίας</w:t>
      </w:r>
      <w:proofErr w:type="spellEnd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Γ. διασκορπισμένη τοπικά και διαθέσιμη σε παγκόσμιο επίπεδο.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Δ. διασκορπισμένη τοπικά και διαθέσιμη μόνο σε τοπικό επίπεδο υπολογιστών.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>2) Η συμπίεση της πληροφορίας που μεταδίδεται μέσα από τα υπάρχοντα τηλεφωνικά καλώδια στην τεχνολογία ADSL γίνεται με χρήση: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Α. αλγορίθμων συμπίεσης και βελτίωσης των μετασχηματιστών.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Β. αλγορίθμων συμπίεσης και βελτιωμένης ψηφιακής επεξεργασίας σήματος.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Γ. αναλογικών φίλτρων και βελτιωμένης ψηφιακής επεξεργασίας σήματος.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Δ. αναλογικών φίλτρων και μετατροπέων σήματος.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Α3. 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Να γράψετε στο τετράδιό σας τους αριθμούς 1, 2, 3, 4 από τη στήλη Α και δίπλα ένα από τα γράμματα α, β, γ, δ, ε της στήλης Β που δίνει τη σωστή αντιστοίχιση. </w:t>
      </w: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Μονάδες 6</w:t>
      </w:r>
    </w:p>
    <w:tbl>
      <w:tblPr>
        <w:tblW w:w="849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  <w:gridCol w:w="5645"/>
      </w:tblGrid>
      <w:tr w:rsidR="003315F0" w:rsidRPr="003315F0" w:rsidTr="003315F0">
        <w:trPr>
          <w:tblCellSpacing w:w="15" w:type="dxa"/>
        </w:trPr>
        <w:tc>
          <w:tcPr>
            <w:tcW w:w="283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Στήλη Α</w:t>
            </w:r>
          </w:p>
        </w:tc>
        <w:tc>
          <w:tcPr>
            <w:tcW w:w="567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Στήλη Β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283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1. DNS</w:t>
            </w:r>
          </w:p>
        </w:tc>
        <w:tc>
          <w:tcPr>
            <w:tcW w:w="567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α</w:t>
            </w: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. Δεν τεμαχίζει τα δεδομένα σε πολλαπλά τμήματα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283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2. UDP</w:t>
            </w:r>
          </w:p>
        </w:tc>
        <w:tc>
          <w:tcPr>
            <w:tcW w:w="567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β.</w:t>
            </w: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Μηχανισμός απεικόνισης των διευθύνσεων σε ονόματα και το αντίστροφο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283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3. VDSL</w:t>
            </w:r>
          </w:p>
        </w:tc>
        <w:tc>
          <w:tcPr>
            <w:tcW w:w="567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γ.</w:t>
            </w: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TCP </w:t>
            </w:r>
            <w:proofErr w:type="spellStart"/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port</w:t>
            </w:r>
            <w:proofErr w:type="spellEnd"/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23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283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4. πεδίο μήκος επικεφαλίδας</w:t>
            </w:r>
          </w:p>
        </w:tc>
        <w:tc>
          <w:tcPr>
            <w:tcW w:w="567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δ</w:t>
            </w: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. Χρησιμοποιείται όταν οι απαιτήσεις σε ταχύτητα είναι πολύ μεγάλες (</w:t>
            </w:r>
            <w:proofErr w:type="spellStart"/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πολυμεσικές</w:t>
            </w:r>
            <w:proofErr w:type="spellEnd"/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εφαρμογές </w:t>
            </w:r>
            <w:proofErr w:type="spellStart"/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internet</w:t>
            </w:r>
            <w:proofErr w:type="spellEnd"/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, τηλεόραση υψηλής ευκρίνειας)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283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567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ε.</w:t>
            </w: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λέξεις των 32-bits</w:t>
            </w:r>
          </w:p>
        </w:tc>
      </w:tr>
    </w:tbl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ΘΕΜΑ Β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Β1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Σε ποιο επίπεδο του μοντέλου TCP/IP λειτουργούν τα πρωτόκολλα BOOTP και DHCP; Δώστε δυο βασικά πλεονεκτήματα του DHCP, τα οποία τελικά συνέβαλλαν στην επικράτηση της χρήσης του. </w:t>
      </w: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Μονάδες 7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Β2.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Ποιο είναι το ελάχιστο και ποιο το μέγιστο μήκος/μέγεθος δεδομένων που μπορεί να μεταφέρει ένα πλαίσιο </w:t>
      </w:r>
      <w:proofErr w:type="spellStart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Ethernet</w:t>
      </w:r>
      <w:proofErr w:type="spellEnd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II; Τι συμβαίνει όταν απαιτείται να μεταφερθούν λιγότερα δεδομένα από το επιτρεπόμενο ελάχιστο μέγεθος; </w:t>
      </w: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Μονάδες 8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Β3.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Να εξηγήσετε </w:t>
      </w:r>
      <w:proofErr w:type="spellStart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τo</w:t>
      </w:r>
      <w:proofErr w:type="spellEnd"/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λάθος που υπάρχει σε καθεμιά από τις παρακάτω IP διευθύνσεις: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lastRenderedPageBreak/>
        <w:t xml:space="preserve">α. 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192.168.4.25.7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β. 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168.281.67.4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γ. 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104.65.88.45/33</w:t>
      </w:r>
    </w:p>
    <w:p w:rsidR="00DF4D02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δ. 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10F.145.26.35                                                                           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Μονάδες 8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ΘΕΜΑ Γ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Γ1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. Αφού μεταφέρετε το παρακάτω σχήμα στο τετράδιό σας, να συμπληρώσετε τα κενά λαμβάνοντας υπόψη την ιεραρχική οργάνωση χώρου ονομάτων DNS για τα συστήματα: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α) </w:t>
      </w:r>
      <w:proofErr w:type="spellStart"/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laertis.texniki</w:t>
      </w:r>
      <w:proofErr w:type="spellEnd"/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-</w:t>
      </w:r>
      <w:proofErr w:type="spellStart"/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ekpaideusi.minedu.gr</w:t>
      </w:r>
      <w:proofErr w:type="spellEnd"/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β) </w:t>
      </w:r>
      <w:proofErr w:type="spellStart"/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kalipso.texniki</w:t>
      </w:r>
      <w:proofErr w:type="spellEnd"/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-</w:t>
      </w:r>
      <w:proofErr w:type="spellStart"/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ekpaideusi.minedu.gr</w:t>
      </w:r>
      <w:proofErr w:type="spellEnd"/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γ</w:t>
      </w: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) ektor.telecom1.ntua.gr</w:t>
      </w:r>
    </w:p>
    <w:p w:rsidR="003315F0" w:rsidRPr="003679AF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</w:t>
      </w: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) odisseas.telecom2.ntua.gr</w:t>
      </w:r>
    </w:p>
    <w:p w:rsidR="0015106E" w:rsidRPr="003315F0" w:rsidRDefault="0015106E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b/>
          <w:noProof/>
          <w:shd w:val="clear" w:color="auto" w:fill="FFFFFF"/>
          <w:lang w:eastAsia="el-GR"/>
        </w:rPr>
        <w:drawing>
          <wp:inline distT="0" distB="0" distL="0" distR="0">
            <wp:extent cx="4920615" cy="2533527"/>
            <wp:effectExtent l="0" t="0" r="0" b="123"/>
            <wp:docPr id="1" name="Διάγραμμα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Μονάδες 10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Γ2. 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Αφού μεταφέρετε τον παρακάτω πίνακα στο τετράδιό σας, να συμπληρώσετε τα κενά αναλύοντας την παρακάτω διεύθυνση του Παγκόσμιου Ιστού στα στοιχεία που την απαρτίζουν:</w:t>
      </w: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https://www.minedu.gov.gr/texniki-ekpaideusi/16.pdf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1"/>
        <w:gridCol w:w="4941"/>
      </w:tblGrid>
      <w:tr w:rsidR="003315F0" w:rsidRPr="003315F0" w:rsidTr="003315F0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lastRenderedPageBreak/>
              <w:t> </w:t>
            </w: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Τμήμα Διεύθυνσης</w:t>
            </w:r>
          </w:p>
        </w:tc>
        <w:tc>
          <w:tcPr>
            <w:tcW w:w="48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Περιγραφή Στοιχείων 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proofErr w:type="spellStart"/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Tο</w:t>
            </w:r>
            <w:proofErr w:type="spellEnd"/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πρωτόκολλο της υπηρεσίας που ανήκει η ιστοσελίδα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  <w:p w:rsidR="003315F0" w:rsidRPr="003315F0" w:rsidRDefault="003315F0" w:rsidP="00331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Δηλώνει ότι πρόκειται για σελίδα του Ιστού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H διεύθυνση του εξυπηρετητή Παγκόσμιου Ιστού – Web Server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 φάκελος (</w:t>
            </w:r>
            <w:proofErr w:type="spellStart"/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directory</w:t>
            </w:r>
            <w:proofErr w:type="spellEnd"/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) του εξυπηρετητή Παγκόσμιου Ιστού – Web Server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  <w:p w:rsidR="003315F0" w:rsidRPr="003315F0" w:rsidRDefault="003315F0" w:rsidP="00331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427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Η ιστοσελίδα</w:t>
            </w:r>
          </w:p>
        </w:tc>
      </w:tr>
    </w:tbl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Μονάδες 15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ΘΕΜΑ Δ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Δ1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Αφού μεταφέρετε τον παρακάτω πίνακα που συνοψίζει τα στοιχεία από τη διάσπαση ενός αυτοδύναμου πακέτου, στο τετράδιό σας, συμπληρώστε τα στοιχεία που λείπουν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1029"/>
        <w:gridCol w:w="1182"/>
        <w:gridCol w:w="1134"/>
        <w:gridCol w:w="1053"/>
      </w:tblGrid>
      <w:tr w:rsidR="003315F0" w:rsidRPr="003315F0" w:rsidTr="003315F0">
        <w:trPr>
          <w:tblCellSpacing w:w="15" w:type="dxa"/>
        </w:trPr>
        <w:tc>
          <w:tcPr>
            <w:tcW w:w="337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κομμάτι</w:t>
            </w:r>
          </w:p>
        </w:tc>
        <w:tc>
          <w:tcPr>
            <w:tcW w:w="9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104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1008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4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7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Αναγνώριση</w:t>
            </w:r>
          </w:p>
        </w:tc>
        <w:tc>
          <w:tcPr>
            <w:tcW w:w="9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0Χ2Β23</w:t>
            </w:r>
          </w:p>
        </w:tc>
        <w:tc>
          <w:tcPr>
            <w:tcW w:w="115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0Χ2Β23</w:t>
            </w:r>
          </w:p>
        </w:tc>
        <w:tc>
          <w:tcPr>
            <w:tcW w:w="1104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0Χ2Β23</w:t>
            </w:r>
          </w:p>
        </w:tc>
        <w:tc>
          <w:tcPr>
            <w:tcW w:w="1008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0Χ2Β23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7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Μήκος δεδομένων</w:t>
            </w:r>
          </w:p>
        </w:tc>
        <w:tc>
          <w:tcPr>
            <w:tcW w:w="9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104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1480</w:t>
            </w:r>
          </w:p>
        </w:tc>
        <w:tc>
          <w:tcPr>
            <w:tcW w:w="1008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7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Μήκος Επικεφαλίδας</w:t>
            </w:r>
          </w:p>
        </w:tc>
        <w:tc>
          <w:tcPr>
            <w:tcW w:w="9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3315F0" w:rsidRPr="003315F0" w:rsidRDefault="00AB2632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6</w:t>
            </w:r>
            <w:r w:rsidR="003315F0"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λέξεις</w:t>
            </w:r>
          </w:p>
        </w:tc>
        <w:tc>
          <w:tcPr>
            <w:tcW w:w="1104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008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7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Συνολικό μήκος</w:t>
            </w:r>
          </w:p>
        </w:tc>
        <w:tc>
          <w:tcPr>
            <w:tcW w:w="9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150</w:t>
            </w:r>
            <w:r w:rsidR="008F5961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115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104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008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4</w:t>
            </w:r>
            <w:r w:rsidR="009C6BC3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6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7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DF</w:t>
            </w:r>
          </w:p>
        </w:tc>
        <w:tc>
          <w:tcPr>
            <w:tcW w:w="9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0</w:t>
            </w:r>
          </w:p>
        </w:tc>
        <w:tc>
          <w:tcPr>
            <w:tcW w:w="115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0</w:t>
            </w:r>
          </w:p>
        </w:tc>
        <w:tc>
          <w:tcPr>
            <w:tcW w:w="1104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0</w:t>
            </w:r>
          </w:p>
        </w:tc>
        <w:tc>
          <w:tcPr>
            <w:tcW w:w="1008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7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MF</w:t>
            </w:r>
          </w:p>
        </w:tc>
        <w:tc>
          <w:tcPr>
            <w:tcW w:w="9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1008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3315F0" w:rsidRPr="003315F0" w:rsidTr="003315F0">
        <w:trPr>
          <w:tblCellSpacing w:w="15" w:type="dxa"/>
        </w:trPr>
        <w:tc>
          <w:tcPr>
            <w:tcW w:w="337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Δείκτης Εντοπισμού Τμήματος</w:t>
            </w:r>
          </w:p>
        </w:tc>
        <w:tc>
          <w:tcPr>
            <w:tcW w:w="996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0</w:t>
            </w:r>
          </w:p>
        </w:tc>
        <w:tc>
          <w:tcPr>
            <w:tcW w:w="1152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104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008" w:type="dxa"/>
            <w:vAlign w:val="center"/>
            <w:hideMark/>
          </w:tcPr>
          <w:p w:rsidR="003315F0" w:rsidRPr="003315F0" w:rsidRDefault="003315F0" w:rsidP="0033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3315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 </w:t>
            </w:r>
          </w:p>
        </w:tc>
      </w:tr>
    </w:tbl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Μονάδες 15</w:t>
      </w:r>
    </w:p>
    <w:p w:rsidR="003315F0" w:rsidRP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Δ2 </w:t>
      </w:r>
      <w:r w:rsidRPr="003315F0">
        <w:rPr>
          <w:rFonts w:ascii="Times New Roman" w:eastAsia="Times New Roman" w:hAnsi="Times New Roman" w:cs="Times New Roman"/>
          <w:sz w:val="28"/>
          <w:szCs w:val="28"/>
          <w:lang w:eastAsia="el-GR"/>
        </w:rPr>
        <w:t>Υπολογίστε το συνολικό αρχικό μέγεθος του αυτοδύναμου πακέτου (επικεφαλίδα + δεδομένα).</w:t>
      </w:r>
    </w:p>
    <w:p w:rsidR="003315F0" w:rsidRDefault="003315F0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427C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Μονάδες 10</w:t>
      </w:r>
    </w:p>
    <w:p w:rsidR="00395BDD" w:rsidRPr="003315F0" w:rsidRDefault="00395BDD" w:rsidP="00331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ΚΑΛΗ ΕΠΙΤΥΧΙΑ!</w:t>
      </w:r>
    </w:p>
    <w:sectPr w:rsidR="00395BDD" w:rsidRPr="003315F0" w:rsidSect="008B7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1841"/>
    <w:multiLevelType w:val="multilevel"/>
    <w:tmpl w:val="4750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86960"/>
    <w:multiLevelType w:val="multilevel"/>
    <w:tmpl w:val="610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315F0"/>
    <w:rsid w:val="00025222"/>
    <w:rsid w:val="0015106E"/>
    <w:rsid w:val="003315F0"/>
    <w:rsid w:val="003679AF"/>
    <w:rsid w:val="00395BDD"/>
    <w:rsid w:val="00427C87"/>
    <w:rsid w:val="00784C98"/>
    <w:rsid w:val="008001FE"/>
    <w:rsid w:val="008B7B90"/>
    <w:rsid w:val="008F5961"/>
    <w:rsid w:val="00906772"/>
    <w:rsid w:val="009C6BC3"/>
    <w:rsid w:val="00AB2632"/>
    <w:rsid w:val="00AF759E"/>
    <w:rsid w:val="00DF4D02"/>
    <w:rsid w:val="00FF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315F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5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1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8B5283-B820-4FE8-B422-9B3BAE176703}" type="doc">
      <dgm:prSet loTypeId="urn:microsoft.com/office/officeart/2005/8/layout/orgChart1" loCatId="hierarchy" qsTypeId="urn:microsoft.com/office/officeart/2005/8/quickstyle/simple1#1" qsCatId="simple" csTypeId="urn:microsoft.com/office/officeart/2005/8/colors/accent1_2#1" csCatId="accent1" phldr="1"/>
      <dgm:spPr/>
    </dgm:pt>
    <dgm:pt modelId="{DE901B2D-D934-4F2A-8CEF-8D9383EF5282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en-US" b="0" i="0" u="none" strike="noStrike" baseline="0">
            <a:ln>
              <a:solidFill>
                <a:schemeClr val="bg1"/>
              </a:solidFill>
            </a:ln>
            <a:noFill/>
            <a:latin typeface="Times New Roman" panose="02020603050405020304" pitchFamily="18" charset="0"/>
          </a:endParaRPr>
        </a:p>
        <a:p>
          <a:pPr marR="0" algn="ctr" rtl="0"/>
          <a:r>
            <a:rPr lang="el-GR" b="0" i="0" u="none" strike="noStrike" baseline="0">
              <a:latin typeface="Calibri" panose="020F0502020204030204" pitchFamily="34" charset="0"/>
            </a:rPr>
            <a:t>……………….</a:t>
          </a:r>
          <a:endParaRPr lang="el-GR"/>
        </a:p>
      </dgm:t>
    </dgm:pt>
    <dgm:pt modelId="{280C7CE8-E8A7-4AA7-BC89-5621CF8BA7D0}" type="parTrans" cxnId="{99980D37-4EB6-4E58-94A1-140034492AA0}">
      <dgm:prSet/>
      <dgm:spPr/>
      <dgm:t>
        <a:bodyPr/>
        <a:lstStyle/>
        <a:p>
          <a:pPr algn="ctr"/>
          <a:endParaRPr lang="el-GR"/>
        </a:p>
      </dgm:t>
    </dgm:pt>
    <dgm:pt modelId="{C2C49D32-79CC-4FCB-AF80-5BC0C81F089F}" type="sibTrans" cxnId="{99980D37-4EB6-4E58-94A1-140034492AA0}">
      <dgm:prSet/>
      <dgm:spPr/>
      <dgm:t>
        <a:bodyPr/>
        <a:lstStyle/>
        <a:p>
          <a:pPr algn="ctr"/>
          <a:endParaRPr lang="el-GR"/>
        </a:p>
      </dgm:t>
    </dgm:pt>
    <dgm:pt modelId="{D5F664AE-8034-4394-9DDC-DDC8A305927D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el-GR" b="0" i="0" u="none" strike="noStrike" baseline="0">
              <a:latin typeface="Calibri" panose="020F0502020204030204" pitchFamily="34" charset="0"/>
            </a:rPr>
            <a:t>…………………</a:t>
          </a:r>
          <a:endParaRPr lang="el-GR"/>
        </a:p>
      </dgm:t>
    </dgm:pt>
    <dgm:pt modelId="{82D29231-B26A-4004-B96F-85C855DA3DC1}" type="parTrans" cxnId="{A6C1E702-CF6E-43BC-94C8-58D92F3A0B63}">
      <dgm:prSet/>
      <dgm:spPr/>
      <dgm:t>
        <a:bodyPr/>
        <a:lstStyle/>
        <a:p>
          <a:pPr algn="ctr"/>
          <a:endParaRPr lang="el-GR">
            <a:ln>
              <a:solidFill>
                <a:schemeClr val="tx1"/>
              </a:solidFill>
            </a:ln>
          </a:endParaRPr>
        </a:p>
      </dgm:t>
    </dgm:pt>
    <dgm:pt modelId="{00B42095-9F13-4DAA-ADE0-F8C5F0A17FDB}" type="sibTrans" cxnId="{A6C1E702-CF6E-43BC-94C8-58D92F3A0B63}">
      <dgm:prSet/>
      <dgm:spPr/>
      <dgm:t>
        <a:bodyPr/>
        <a:lstStyle/>
        <a:p>
          <a:pPr algn="ctr"/>
          <a:endParaRPr lang="el-GR"/>
        </a:p>
      </dgm:t>
    </dgm:pt>
    <dgm:pt modelId="{35770F59-5D39-41FA-A59D-37763560083C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el-GR" b="0" i="0" u="none" strike="noStrike" baseline="0">
              <a:latin typeface="Calibri" panose="020F0502020204030204" pitchFamily="34" charset="0"/>
            </a:rPr>
            <a:t>…………………….</a:t>
          </a:r>
          <a:endParaRPr lang="el-GR"/>
        </a:p>
      </dgm:t>
    </dgm:pt>
    <dgm:pt modelId="{1218679B-8461-4CC7-AAEF-E3F66AAE1E0F}" type="parTrans" cxnId="{309B8953-D29C-4779-A5E7-E99186D4A68C}">
      <dgm:prSet/>
      <dgm:spPr/>
      <dgm:t>
        <a:bodyPr/>
        <a:lstStyle/>
        <a:p>
          <a:pPr algn="ctr"/>
          <a:endParaRPr lang="el-GR"/>
        </a:p>
      </dgm:t>
    </dgm:pt>
    <dgm:pt modelId="{7069AB68-9615-4106-BD4C-EA1E3661AED9}" type="sibTrans" cxnId="{309B8953-D29C-4779-A5E7-E99186D4A68C}">
      <dgm:prSet/>
      <dgm:spPr/>
      <dgm:t>
        <a:bodyPr/>
        <a:lstStyle/>
        <a:p>
          <a:pPr algn="ctr"/>
          <a:endParaRPr lang="el-GR"/>
        </a:p>
      </dgm:t>
    </dgm:pt>
    <dgm:pt modelId="{7E540C1F-EA2C-4952-A5B6-21817C26A4A2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………………</a:t>
          </a:r>
          <a:endParaRPr lang="el-GR"/>
        </a:p>
      </dgm:t>
    </dgm:pt>
    <dgm:pt modelId="{B4979271-AA30-4A06-96E8-C4F1168F0B09}" type="parTrans" cxnId="{28BD9CB8-2570-47BE-8C1D-5F8282942009}">
      <dgm:prSet/>
      <dgm:spPr/>
      <dgm:t>
        <a:bodyPr/>
        <a:lstStyle/>
        <a:p>
          <a:pPr algn="ctr"/>
          <a:endParaRPr lang="el-GR"/>
        </a:p>
      </dgm:t>
    </dgm:pt>
    <dgm:pt modelId="{1EF482D4-998E-4B9D-97BE-16077E0D4F9D}" type="sibTrans" cxnId="{28BD9CB8-2570-47BE-8C1D-5F8282942009}">
      <dgm:prSet/>
      <dgm:spPr/>
      <dgm:t>
        <a:bodyPr/>
        <a:lstStyle/>
        <a:p>
          <a:pPr algn="ctr"/>
          <a:endParaRPr lang="el-GR"/>
        </a:p>
      </dgm:t>
    </dgm:pt>
    <dgm:pt modelId="{2AA5B063-6ABF-430B-9E32-BE6267A76B6A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……………….</a:t>
          </a:r>
          <a:endParaRPr lang="el-GR"/>
        </a:p>
      </dgm:t>
    </dgm:pt>
    <dgm:pt modelId="{337D03F6-397A-4FC6-9830-9EB33600CAF3}" type="parTrans" cxnId="{B0825374-3A42-4079-ABC7-0959C09E5FD7}">
      <dgm:prSet/>
      <dgm:spPr/>
      <dgm:t>
        <a:bodyPr/>
        <a:lstStyle/>
        <a:p>
          <a:pPr algn="ctr"/>
          <a:endParaRPr lang="el-GR"/>
        </a:p>
      </dgm:t>
    </dgm:pt>
    <dgm:pt modelId="{790E8A84-1780-4A23-8F09-75F7C89BDBA0}" type="sibTrans" cxnId="{B0825374-3A42-4079-ABC7-0959C09E5FD7}">
      <dgm:prSet/>
      <dgm:spPr/>
      <dgm:t>
        <a:bodyPr/>
        <a:lstStyle/>
        <a:p>
          <a:pPr algn="ctr"/>
          <a:endParaRPr lang="el-GR"/>
        </a:p>
      </dgm:t>
    </dgm:pt>
    <dgm:pt modelId="{B70588C6-3545-4190-BA9B-3786DB295F5C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en-US" b="0" i="0" u="none" strike="noStrike" baseline="0">
            <a:ln>
              <a:solidFill>
                <a:schemeClr val="tx1"/>
              </a:solidFill>
            </a:ln>
            <a:noFill/>
            <a:latin typeface="Times New Roman" panose="02020603050405020304" pitchFamily="18" charset="0"/>
          </a:endParaRPr>
        </a:p>
        <a:p>
          <a:pPr marR="0" algn="ctr" rtl="0"/>
          <a:r>
            <a:rPr lang="el-GR" b="0" i="0" u="none" strike="noStrike" baseline="0">
              <a:latin typeface="Calibri" panose="020F0502020204030204" pitchFamily="34" charset="0"/>
            </a:rPr>
            <a:t>………………..</a:t>
          </a:r>
          <a:endParaRPr lang="el-GR"/>
        </a:p>
      </dgm:t>
    </dgm:pt>
    <dgm:pt modelId="{79DD21DB-4406-4C10-9FEA-2BFDC3C0E12D}" type="parTrans" cxnId="{87822EF6-8BA5-407B-82F5-A3D4DBB6CC82}">
      <dgm:prSet/>
      <dgm:spPr/>
      <dgm:t>
        <a:bodyPr/>
        <a:lstStyle/>
        <a:p>
          <a:pPr algn="ctr"/>
          <a:endParaRPr lang="el-GR">
            <a:ln>
              <a:solidFill>
                <a:schemeClr val="tx1"/>
              </a:solidFill>
            </a:ln>
          </a:endParaRPr>
        </a:p>
      </dgm:t>
    </dgm:pt>
    <dgm:pt modelId="{C7535AFF-8D50-44EA-A15F-B7A6277CB225}" type="sibTrans" cxnId="{87822EF6-8BA5-407B-82F5-A3D4DBB6CC82}">
      <dgm:prSet/>
      <dgm:spPr/>
      <dgm:t>
        <a:bodyPr/>
        <a:lstStyle/>
        <a:p>
          <a:pPr algn="ctr"/>
          <a:endParaRPr lang="el-GR"/>
        </a:p>
      </dgm:t>
    </dgm:pt>
    <dgm:pt modelId="{F7362989-C894-4137-B644-44900E0F9932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…………….</a:t>
          </a:r>
          <a:endParaRPr lang="el-GR"/>
        </a:p>
      </dgm:t>
    </dgm:pt>
    <dgm:pt modelId="{5980BB40-0143-4B85-87EA-1FE53F5468BF}" type="parTrans" cxnId="{339F8F70-3086-4E4B-AC53-65113A9CC369}">
      <dgm:prSet/>
      <dgm:spPr/>
      <dgm:t>
        <a:bodyPr/>
        <a:lstStyle/>
        <a:p>
          <a:pPr algn="ctr"/>
          <a:endParaRPr lang="el-GR"/>
        </a:p>
      </dgm:t>
    </dgm:pt>
    <dgm:pt modelId="{698A50B3-1128-4DA9-BADA-3E82A6D7FE15}" type="sibTrans" cxnId="{339F8F70-3086-4E4B-AC53-65113A9CC369}">
      <dgm:prSet/>
      <dgm:spPr/>
      <dgm:t>
        <a:bodyPr/>
        <a:lstStyle/>
        <a:p>
          <a:pPr algn="ctr"/>
          <a:endParaRPr lang="el-GR"/>
        </a:p>
      </dgm:t>
    </dgm:pt>
    <dgm:pt modelId="{BE13A2FE-8139-4B84-89AF-34972A4313BB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………………….</a:t>
          </a:r>
          <a:endParaRPr lang="el-GR"/>
        </a:p>
      </dgm:t>
    </dgm:pt>
    <dgm:pt modelId="{142529EC-ECCF-4908-8AD4-43F2854C1A38}" type="parTrans" cxnId="{3406E835-698B-48A7-B438-A2C2D01FE226}">
      <dgm:prSet/>
      <dgm:spPr/>
      <dgm:t>
        <a:bodyPr/>
        <a:lstStyle/>
        <a:p>
          <a:pPr algn="ctr"/>
          <a:endParaRPr lang="el-GR"/>
        </a:p>
      </dgm:t>
    </dgm:pt>
    <dgm:pt modelId="{77F7EB89-7B2D-4DDA-933C-3471B5AD30A0}" type="sibTrans" cxnId="{3406E835-698B-48A7-B438-A2C2D01FE226}">
      <dgm:prSet/>
      <dgm:spPr/>
      <dgm:t>
        <a:bodyPr/>
        <a:lstStyle/>
        <a:p>
          <a:pPr algn="ctr"/>
          <a:endParaRPr lang="el-GR"/>
        </a:p>
      </dgm:t>
    </dgm:pt>
    <dgm:pt modelId="{2F5DD27B-0476-43FF-9E87-E2C8A839C77E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……………….</a:t>
          </a:r>
          <a:endParaRPr lang="el-GR"/>
        </a:p>
      </dgm:t>
    </dgm:pt>
    <dgm:pt modelId="{23E14842-156F-4F1E-AE17-637B748525C0}" type="parTrans" cxnId="{78A78230-301D-4671-A6A5-35C7278E2461}">
      <dgm:prSet/>
      <dgm:spPr/>
      <dgm:t>
        <a:bodyPr/>
        <a:lstStyle/>
        <a:p>
          <a:pPr algn="ctr"/>
          <a:endParaRPr lang="el-GR"/>
        </a:p>
      </dgm:t>
    </dgm:pt>
    <dgm:pt modelId="{A066A03E-3A74-4E4D-843F-770FC6A74858}" type="sibTrans" cxnId="{78A78230-301D-4671-A6A5-35C7278E2461}">
      <dgm:prSet/>
      <dgm:spPr/>
      <dgm:t>
        <a:bodyPr/>
        <a:lstStyle/>
        <a:p>
          <a:pPr algn="ctr"/>
          <a:endParaRPr lang="el-GR"/>
        </a:p>
      </dgm:t>
    </dgm:pt>
    <dgm:pt modelId="{BB852E75-7EFD-4EA9-8138-953E16DAA9FA}">
      <dgm:prSet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endParaRPr lang="en-US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………………….</a:t>
          </a:r>
          <a:endParaRPr lang="el-GR"/>
        </a:p>
      </dgm:t>
    </dgm:pt>
    <dgm:pt modelId="{28C7409C-CB75-45DA-9AE5-46FBB3F12ACD}" type="parTrans" cxnId="{A84B1601-960C-413C-9B67-0414D12792B2}">
      <dgm:prSet/>
      <dgm:spPr/>
      <dgm:t>
        <a:bodyPr/>
        <a:lstStyle/>
        <a:p>
          <a:pPr algn="ctr"/>
          <a:endParaRPr lang="el-GR"/>
        </a:p>
      </dgm:t>
    </dgm:pt>
    <dgm:pt modelId="{CA62ECAD-AD5C-4AF3-B488-FB89662D8984}" type="sibTrans" cxnId="{A84B1601-960C-413C-9B67-0414D12792B2}">
      <dgm:prSet/>
      <dgm:spPr/>
      <dgm:t>
        <a:bodyPr/>
        <a:lstStyle/>
        <a:p>
          <a:pPr algn="ctr"/>
          <a:endParaRPr lang="el-GR"/>
        </a:p>
      </dgm:t>
    </dgm:pt>
    <dgm:pt modelId="{56375276-79AE-40F1-9AD4-697F1EDE0D2F}" type="pres">
      <dgm:prSet presAssocID="{488B5283-B820-4FE8-B422-9B3BAE17670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B7D7463-115C-420F-B9AC-1E0EE76E9565}" type="pres">
      <dgm:prSet presAssocID="{DE901B2D-D934-4F2A-8CEF-8D9383EF5282}" presName="hierRoot1" presStyleCnt="0">
        <dgm:presLayoutVars>
          <dgm:hierBranch/>
        </dgm:presLayoutVars>
      </dgm:prSet>
      <dgm:spPr/>
    </dgm:pt>
    <dgm:pt modelId="{24C86666-DDB1-4A76-B852-CCEE409A8A76}" type="pres">
      <dgm:prSet presAssocID="{DE901B2D-D934-4F2A-8CEF-8D9383EF5282}" presName="rootComposite1" presStyleCnt="0"/>
      <dgm:spPr/>
    </dgm:pt>
    <dgm:pt modelId="{5289473A-9C1B-477D-BF27-4C7AA2FF67D0}" type="pres">
      <dgm:prSet presAssocID="{DE901B2D-D934-4F2A-8CEF-8D9383EF528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71F7AE-8EE3-457B-A88C-77C88B900043}" type="pres">
      <dgm:prSet presAssocID="{DE901B2D-D934-4F2A-8CEF-8D9383EF528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7757437F-F8F7-48A1-9394-C3DB8BEED9DC}" type="pres">
      <dgm:prSet presAssocID="{DE901B2D-D934-4F2A-8CEF-8D9383EF5282}" presName="hierChild2" presStyleCnt="0"/>
      <dgm:spPr/>
    </dgm:pt>
    <dgm:pt modelId="{2C9E75A4-2DE4-418F-8964-5A53471EB513}" type="pres">
      <dgm:prSet presAssocID="{82D29231-B26A-4004-B96F-85C855DA3DC1}" presName="Name35" presStyleLbl="parChTrans1D2" presStyleIdx="0" presStyleCnt="2"/>
      <dgm:spPr/>
      <dgm:t>
        <a:bodyPr/>
        <a:lstStyle/>
        <a:p>
          <a:endParaRPr lang="en-US"/>
        </a:p>
      </dgm:t>
    </dgm:pt>
    <dgm:pt modelId="{0AB21FC1-4BEF-4BE2-BB2B-90F972E394F5}" type="pres">
      <dgm:prSet presAssocID="{D5F664AE-8034-4394-9DDC-DDC8A305927D}" presName="hierRoot2" presStyleCnt="0">
        <dgm:presLayoutVars>
          <dgm:hierBranch/>
        </dgm:presLayoutVars>
      </dgm:prSet>
      <dgm:spPr/>
    </dgm:pt>
    <dgm:pt modelId="{A1CF99F6-B6A9-46DE-9E78-EA852842B44F}" type="pres">
      <dgm:prSet presAssocID="{D5F664AE-8034-4394-9DDC-DDC8A305927D}" presName="rootComposite" presStyleCnt="0"/>
      <dgm:spPr/>
    </dgm:pt>
    <dgm:pt modelId="{0CE5B3C7-1BD1-4695-9FF7-20DFB07FA24A}" type="pres">
      <dgm:prSet presAssocID="{D5F664AE-8034-4394-9DDC-DDC8A305927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34A99A-5D06-40B5-871C-52337B23FBEA}" type="pres">
      <dgm:prSet presAssocID="{D5F664AE-8034-4394-9DDC-DDC8A305927D}" presName="rootConnector" presStyleLbl="node2" presStyleIdx="0" presStyleCnt="2"/>
      <dgm:spPr/>
      <dgm:t>
        <a:bodyPr/>
        <a:lstStyle/>
        <a:p>
          <a:endParaRPr lang="en-US"/>
        </a:p>
      </dgm:t>
    </dgm:pt>
    <dgm:pt modelId="{D535BB64-1374-459E-92AD-8CBB39D8CEC3}" type="pres">
      <dgm:prSet presAssocID="{D5F664AE-8034-4394-9DDC-DDC8A305927D}" presName="hierChild4" presStyleCnt="0"/>
      <dgm:spPr/>
    </dgm:pt>
    <dgm:pt modelId="{4BD0FD36-7CFA-4398-9091-08AF389EF34F}" type="pres">
      <dgm:prSet presAssocID="{1218679B-8461-4CC7-AAEF-E3F66AAE1E0F}" presName="Name35" presStyleLbl="parChTrans1D3" presStyleIdx="0" presStyleCnt="3"/>
      <dgm:spPr/>
      <dgm:t>
        <a:bodyPr/>
        <a:lstStyle/>
        <a:p>
          <a:endParaRPr lang="en-US"/>
        </a:p>
      </dgm:t>
    </dgm:pt>
    <dgm:pt modelId="{15928A3B-E7E3-4895-AFEA-88D15A0B94F2}" type="pres">
      <dgm:prSet presAssocID="{35770F59-5D39-41FA-A59D-37763560083C}" presName="hierRoot2" presStyleCnt="0">
        <dgm:presLayoutVars>
          <dgm:hierBranch/>
        </dgm:presLayoutVars>
      </dgm:prSet>
      <dgm:spPr/>
    </dgm:pt>
    <dgm:pt modelId="{5CDA0E73-ECB2-4B31-BA94-E349BC14100A}" type="pres">
      <dgm:prSet presAssocID="{35770F59-5D39-41FA-A59D-37763560083C}" presName="rootComposite" presStyleCnt="0"/>
      <dgm:spPr/>
    </dgm:pt>
    <dgm:pt modelId="{ABF9DD2C-BE44-4E0A-82DD-215978407096}" type="pres">
      <dgm:prSet presAssocID="{35770F59-5D39-41FA-A59D-37763560083C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ED64FA-50CB-4197-8794-5514A3BBFA46}" type="pres">
      <dgm:prSet presAssocID="{35770F59-5D39-41FA-A59D-37763560083C}" presName="rootConnector" presStyleLbl="node3" presStyleIdx="0" presStyleCnt="3"/>
      <dgm:spPr/>
      <dgm:t>
        <a:bodyPr/>
        <a:lstStyle/>
        <a:p>
          <a:endParaRPr lang="en-US"/>
        </a:p>
      </dgm:t>
    </dgm:pt>
    <dgm:pt modelId="{49DF2BD3-34D9-4132-AC38-88714B4B6D8E}" type="pres">
      <dgm:prSet presAssocID="{35770F59-5D39-41FA-A59D-37763560083C}" presName="hierChild4" presStyleCnt="0"/>
      <dgm:spPr/>
    </dgm:pt>
    <dgm:pt modelId="{43FDBD01-766D-4EDA-8812-EC624D8D1F5B}" type="pres">
      <dgm:prSet presAssocID="{B4979271-AA30-4A06-96E8-C4F1168F0B09}" presName="Name35" presStyleLbl="parChTrans1D4" presStyleIdx="0" presStyleCnt="4"/>
      <dgm:spPr/>
      <dgm:t>
        <a:bodyPr/>
        <a:lstStyle/>
        <a:p>
          <a:endParaRPr lang="en-US"/>
        </a:p>
      </dgm:t>
    </dgm:pt>
    <dgm:pt modelId="{F9DCCCDE-342E-4B1D-9C38-289E8C8BD312}" type="pres">
      <dgm:prSet presAssocID="{7E540C1F-EA2C-4952-A5B6-21817C26A4A2}" presName="hierRoot2" presStyleCnt="0">
        <dgm:presLayoutVars>
          <dgm:hierBranch val="r"/>
        </dgm:presLayoutVars>
      </dgm:prSet>
      <dgm:spPr/>
    </dgm:pt>
    <dgm:pt modelId="{90360FFF-13A4-4D8D-9C97-37385374A8D4}" type="pres">
      <dgm:prSet presAssocID="{7E540C1F-EA2C-4952-A5B6-21817C26A4A2}" presName="rootComposite" presStyleCnt="0"/>
      <dgm:spPr/>
    </dgm:pt>
    <dgm:pt modelId="{B34DBBF4-E089-4CF3-88B1-04A836C158A9}" type="pres">
      <dgm:prSet presAssocID="{7E540C1F-EA2C-4952-A5B6-21817C26A4A2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1FFE73-7710-491A-AA10-E2895D3317C8}" type="pres">
      <dgm:prSet presAssocID="{7E540C1F-EA2C-4952-A5B6-21817C26A4A2}" presName="rootConnector" presStyleLbl="node4" presStyleIdx="0" presStyleCnt="4"/>
      <dgm:spPr/>
      <dgm:t>
        <a:bodyPr/>
        <a:lstStyle/>
        <a:p>
          <a:endParaRPr lang="en-US"/>
        </a:p>
      </dgm:t>
    </dgm:pt>
    <dgm:pt modelId="{74488FFE-D2C9-47AC-AE61-2A3C8D86406B}" type="pres">
      <dgm:prSet presAssocID="{7E540C1F-EA2C-4952-A5B6-21817C26A4A2}" presName="hierChild4" presStyleCnt="0"/>
      <dgm:spPr/>
    </dgm:pt>
    <dgm:pt modelId="{7E0F9E43-24E8-4C53-90CA-566467AA476B}" type="pres">
      <dgm:prSet presAssocID="{7E540C1F-EA2C-4952-A5B6-21817C26A4A2}" presName="hierChild5" presStyleCnt="0"/>
      <dgm:spPr/>
    </dgm:pt>
    <dgm:pt modelId="{5983A9DF-E012-48DD-9DB7-C16E1EEC0E84}" type="pres">
      <dgm:prSet presAssocID="{337D03F6-397A-4FC6-9830-9EB33600CAF3}" presName="Name35" presStyleLbl="parChTrans1D4" presStyleIdx="1" presStyleCnt="4"/>
      <dgm:spPr/>
      <dgm:t>
        <a:bodyPr/>
        <a:lstStyle/>
        <a:p>
          <a:endParaRPr lang="en-US"/>
        </a:p>
      </dgm:t>
    </dgm:pt>
    <dgm:pt modelId="{4F926A5A-97F2-448B-9139-A31087197BB7}" type="pres">
      <dgm:prSet presAssocID="{2AA5B063-6ABF-430B-9E32-BE6267A76B6A}" presName="hierRoot2" presStyleCnt="0">
        <dgm:presLayoutVars>
          <dgm:hierBranch val="r"/>
        </dgm:presLayoutVars>
      </dgm:prSet>
      <dgm:spPr/>
    </dgm:pt>
    <dgm:pt modelId="{1F59B1EB-D44A-4090-9911-70455BFA1BA4}" type="pres">
      <dgm:prSet presAssocID="{2AA5B063-6ABF-430B-9E32-BE6267A76B6A}" presName="rootComposite" presStyleCnt="0"/>
      <dgm:spPr/>
    </dgm:pt>
    <dgm:pt modelId="{E6084558-5688-41B9-8373-55B4DFFA5ECB}" type="pres">
      <dgm:prSet presAssocID="{2AA5B063-6ABF-430B-9E32-BE6267A76B6A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68A6E6-DB21-4AFB-85F5-BEF501877607}" type="pres">
      <dgm:prSet presAssocID="{2AA5B063-6ABF-430B-9E32-BE6267A76B6A}" presName="rootConnector" presStyleLbl="node4" presStyleIdx="1" presStyleCnt="4"/>
      <dgm:spPr/>
      <dgm:t>
        <a:bodyPr/>
        <a:lstStyle/>
        <a:p>
          <a:endParaRPr lang="en-US"/>
        </a:p>
      </dgm:t>
    </dgm:pt>
    <dgm:pt modelId="{96703E39-0F32-45AB-9A27-65E8FB58C6B4}" type="pres">
      <dgm:prSet presAssocID="{2AA5B063-6ABF-430B-9E32-BE6267A76B6A}" presName="hierChild4" presStyleCnt="0"/>
      <dgm:spPr/>
    </dgm:pt>
    <dgm:pt modelId="{82672EA4-A7D9-4FC1-A8DE-F4895771039A}" type="pres">
      <dgm:prSet presAssocID="{2AA5B063-6ABF-430B-9E32-BE6267A76B6A}" presName="hierChild5" presStyleCnt="0"/>
      <dgm:spPr/>
    </dgm:pt>
    <dgm:pt modelId="{1CDE26B6-9900-4EF9-8AD7-451A65E2CC99}" type="pres">
      <dgm:prSet presAssocID="{35770F59-5D39-41FA-A59D-37763560083C}" presName="hierChild5" presStyleCnt="0"/>
      <dgm:spPr/>
    </dgm:pt>
    <dgm:pt modelId="{9C000A2B-D733-4022-8A4F-6738F8019354}" type="pres">
      <dgm:prSet presAssocID="{D5F664AE-8034-4394-9DDC-DDC8A305927D}" presName="hierChild5" presStyleCnt="0"/>
      <dgm:spPr/>
    </dgm:pt>
    <dgm:pt modelId="{2604233A-3E59-4B4C-8D61-1453F8EC6648}" type="pres">
      <dgm:prSet presAssocID="{79DD21DB-4406-4C10-9FEA-2BFDC3C0E12D}" presName="Name35" presStyleLbl="parChTrans1D2" presStyleIdx="1" presStyleCnt="2"/>
      <dgm:spPr/>
      <dgm:t>
        <a:bodyPr/>
        <a:lstStyle/>
        <a:p>
          <a:endParaRPr lang="en-US"/>
        </a:p>
      </dgm:t>
    </dgm:pt>
    <dgm:pt modelId="{F980E661-950A-4F57-9A29-612B635938A7}" type="pres">
      <dgm:prSet presAssocID="{B70588C6-3545-4190-BA9B-3786DB295F5C}" presName="hierRoot2" presStyleCnt="0">
        <dgm:presLayoutVars>
          <dgm:hierBranch/>
        </dgm:presLayoutVars>
      </dgm:prSet>
      <dgm:spPr/>
    </dgm:pt>
    <dgm:pt modelId="{38EB0922-A28F-4587-B559-79D0E17152AA}" type="pres">
      <dgm:prSet presAssocID="{B70588C6-3545-4190-BA9B-3786DB295F5C}" presName="rootComposite" presStyleCnt="0"/>
      <dgm:spPr/>
    </dgm:pt>
    <dgm:pt modelId="{3F934001-29C8-4AA6-8BEA-739576190718}" type="pres">
      <dgm:prSet presAssocID="{B70588C6-3545-4190-BA9B-3786DB295F5C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4C5177-39C2-4243-9E21-5483A4710A31}" type="pres">
      <dgm:prSet presAssocID="{B70588C6-3545-4190-BA9B-3786DB295F5C}" presName="rootConnector" presStyleLbl="node2" presStyleIdx="1" presStyleCnt="2"/>
      <dgm:spPr/>
      <dgm:t>
        <a:bodyPr/>
        <a:lstStyle/>
        <a:p>
          <a:endParaRPr lang="en-US"/>
        </a:p>
      </dgm:t>
    </dgm:pt>
    <dgm:pt modelId="{00BBF7D4-5784-4C7C-96AF-9B8FA726CAA9}" type="pres">
      <dgm:prSet presAssocID="{B70588C6-3545-4190-BA9B-3786DB295F5C}" presName="hierChild4" presStyleCnt="0"/>
      <dgm:spPr/>
    </dgm:pt>
    <dgm:pt modelId="{3A36A2F8-9C9C-4418-8398-76F8C3F347C0}" type="pres">
      <dgm:prSet presAssocID="{5980BB40-0143-4B85-87EA-1FE53F5468BF}" presName="Name35" presStyleLbl="parChTrans1D3" presStyleIdx="1" presStyleCnt="3"/>
      <dgm:spPr/>
      <dgm:t>
        <a:bodyPr/>
        <a:lstStyle/>
        <a:p>
          <a:endParaRPr lang="en-US"/>
        </a:p>
      </dgm:t>
    </dgm:pt>
    <dgm:pt modelId="{8BBF6BBE-1843-4655-9C7A-5F74B4D81AB2}" type="pres">
      <dgm:prSet presAssocID="{F7362989-C894-4137-B644-44900E0F9932}" presName="hierRoot2" presStyleCnt="0">
        <dgm:presLayoutVars>
          <dgm:hierBranch/>
        </dgm:presLayoutVars>
      </dgm:prSet>
      <dgm:spPr/>
    </dgm:pt>
    <dgm:pt modelId="{2408299E-AA96-4B1E-8B5F-6AD86D9C6627}" type="pres">
      <dgm:prSet presAssocID="{F7362989-C894-4137-B644-44900E0F9932}" presName="rootComposite" presStyleCnt="0"/>
      <dgm:spPr/>
    </dgm:pt>
    <dgm:pt modelId="{67EDCEF2-2D7F-4C80-AAA0-1E03DAAB2673}" type="pres">
      <dgm:prSet presAssocID="{F7362989-C894-4137-B644-44900E0F9932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3ECD05-DBF6-4201-915F-D25433439CB9}" type="pres">
      <dgm:prSet presAssocID="{F7362989-C894-4137-B644-44900E0F9932}" presName="rootConnector" presStyleLbl="node3" presStyleIdx="1" presStyleCnt="3"/>
      <dgm:spPr/>
      <dgm:t>
        <a:bodyPr/>
        <a:lstStyle/>
        <a:p>
          <a:endParaRPr lang="en-US"/>
        </a:p>
      </dgm:t>
    </dgm:pt>
    <dgm:pt modelId="{9AFC919C-8923-4E5F-BAFD-C18209E5B2BE}" type="pres">
      <dgm:prSet presAssocID="{F7362989-C894-4137-B644-44900E0F9932}" presName="hierChild4" presStyleCnt="0"/>
      <dgm:spPr/>
    </dgm:pt>
    <dgm:pt modelId="{718F1DD8-32AD-40DF-8BC4-05D11F5135E3}" type="pres">
      <dgm:prSet presAssocID="{142529EC-ECCF-4908-8AD4-43F2854C1A38}" presName="Name35" presStyleLbl="parChTrans1D4" presStyleIdx="2" presStyleCnt="4"/>
      <dgm:spPr/>
      <dgm:t>
        <a:bodyPr/>
        <a:lstStyle/>
        <a:p>
          <a:endParaRPr lang="en-US"/>
        </a:p>
      </dgm:t>
    </dgm:pt>
    <dgm:pt modelId="{0FD629EB-DE8E-455D-A81D-3411202AA25A}" type="pres">
      <dgm:prSet presAssocID="{BE13A2FE-8139-4B84-89AF-34972A4313BB}" presName="hierRoot2" presStyleCnt="0">
        <dgm:presLayoutVars>
          <dgm:hierBranch val="r"/>
        </dgm:presLayoutVars>
      </dgm:prSet>
      <dgm:spPr/>
    </dgm:pt>
    <dgm:pt modelId="{F44B4427-F359-457F-B6D3-1EA894BDF0B2}" type="pres">
      <dgm:prSet presAssocID="{BE13A2FE-8139-4B84-89AF-34972A4313BB}" presName="rootComposite" presStyleCnt="0"/>
      <dgm:spPr/>
    </dgm:pt>
    <dgm:pt modelId="{AE24B861-3A58-46BD-B2BF-E6F8385536F3}" type="pres">
      <dgm:prSet presAssocID="{BE13A2FE-8139-4B84-89AF-34972A4313BB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7D1901-99CF-491C-82D2-C7DE52476CFC}" type="pres">
      <dgm:prSet presAssocID="{BE13A2FE-8139-4B84-89AF-34972A4313BB}" presName="rootConnector" presStyleLbl="node4" presStyleIdx="2" presStyleCnt="4"/>
      <dgm:spPr/>
      <dgm:t>
        <a:bodyPr/>
        <a:lstStyle/>
        <a:p>
          <a:endParaRPr lang="en-US"/>
        </a:p>
      </dgm:t>
    </dgm:pt>
    <dgm:pt modelId="{5995BD8C-BB15-46A5-BAAD-BC8E350BBD08}" type="pres">
      <dgm:prSet presAssocID="{BE13A2FE-8139-4B84-89AF-34972A4313BB}" presName="hierChild4" presStyleCnt="0"/>
      <dgm:spPr/>
    </dgm:pt>
    <dgm:pt modelId="{396578B0-D48A-430B-B59C-33F1861FCAF4}" type="pres">
      <dgm:prSet presAssocID="{BE13A2FE-8139-4B84-89AF-34972A4313BB}" presName="hierChild5" presStyleCnt="0"/>
      <dgm:spPr/>
    </dgm:pt>
    <dgm:pt modelId="{8E5CBAFF-0A3A-4235-B30A-56ECE4DE294B}" type="pres">
      <dgm:prSet presAssocID="{F7362989-C894-4137-B644-44900E0F9932}" presName="hierChild5" presStyleCnt="0"/>
      <dgm:spPr/>
    </dgm:pt>
    <dgm:pt modelId="{0D71C83F-0116-44BE-B836-3BF1BB5061D4}" type="pres">
      <dgm:prSet presAssocID="{23E14842-156F-4F1E-AE17-637B748525C0}" presName="Name35" presStyleLbl="parChTrans1D3" presStyleIdx="2" presStyleCnt="3"/>
      <dgm:spPr/>
      <dgm:t>
        <a:bodyPr/>
        <a:lstStyle/>
        <a:p>
          <a:endParaRPr lang="en-US"/>
        </a:p>
      </dgm:t>
    </dgm:pt>
    <dgm:pt modelId="{DA545DF0-3F95-4BA5-B5FD-E240EBC54851}" type="pres">
      <dgm:prSet presAssocID="{2F5DD27B-0476-43FF-9E87-E2C8A839C77E}" presName="hierRoot2" presStyleCnt="0">
        <dgm:presLayoutVars>
          <dgm:hierBranch/>
        </dgm:presLayoutVars>
      </dgm:prSet>
      <dgm:spPr/>
    </dgm:pt>
    <dgm:pt modelId="{AAD017CA-A609-4350-B75D-B46A9DDE748A}" type="pres">
      <dgm:prSet presAssocID="{2F5DD27B-0476-43FF-9E87-E2C8A839C77E}" presName="rootComposite" presStyleCnt="0"/>
      <dgm:spPr/>
    </dgm:pt>
    <dgm:pt modelId="{88FFFA5D-D44F-44CF-A0AC-532387CE7A21}" type="pres">
      <dgm:prSet presAssocID="{2F5DD27B-0476-43FF-9E87-E2C8A839C77E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D90B09-3F63-495B-AD2D-DAF186E94047}" type="pres">
      <dgm:prSet presAssocID="{2F5DD27B-0476-43FF-9E87-E2C8A839C77E}" presName="rootConnector" presStyleLbl="node3" presStyleIdx="2" presStyleCnt="3"/>
      <dgm:spPr/>
      <dgm:t>
        <a:bodyPr/>
        <a:lstStyle/>
        <a:p>
          <a:endParaRPr lang="en-US"/>
        </a:p>
      </dgm:t>
    </dgm:pt>
    <dgm:pt modelId="{1081A13F-ACD4-4C64-8455-7BDA43D5D213}" type="pres">
      <dgm:prSet presAssocID="{2F5DD27B-0476-43FF-9E87-E2C8A839C77E}" presName="hierChild4" presStyleCnt="0"/>
      <dgm:spPr/>
    </dgm:pt>
    <dgm:pt modelId="{76886B0A-2B48-4765-B31B-C0DFBDDCF353}" type="pres">
      <dgm:prSet presAssocID="{28C7409C-CB75-45DA-9AE5-46FBB3F12ACD}" presName="Name35" presStyleLbl="parChTrans1D4" presStyleIdx="3" presStyleCnt="4"/>
      <dgm:spPr/>
      <dgm:t>
        <a:bodyPr/>
        <a:lstStyle/>
        <a:p>
          <a:endParaRPr lang="en-US"/>
        </a:p>
      </dgm:t>
    </dgm:pt>
    <dgm:pt modelId="{5DD3F182-7818-49B4-A26E-2E39A93EE5E2}" type="pres">
      <dgm:prSet presAssocID="{BB852E75-7EFD-4EA9-8138-953E16DAA9FA}" presName="hierRoot2" presStyleCnt="0">
        <dgm:presLayoutVars>
          <dgm:hierBranch val="r"/>
        </dgm:presLayoutVars>
      </dgm:prSet>
      <dgm:spPr/>
    </dgm:pt>
    <dgm:pt modelId="{41136A7C-A640-4841-9E1F-FDD8E51F004F}" type="pres">
      <dgm:prSet presAssocID="{BB852E75-7EFD-4EA9-8138-953E16DAA9FA}" presName="rootComposite" presStyleCnt="0"/>
      <dgm:spPr/>
    </dgm:pt>
    <dgm:pt modelId="{B203A50C-079C-4BCE-8896-8A1093DABAC7}" type="pres">
      <dgm:prSet presAssocID="{BB852E75-7EFD-4EA9-8138-953E16DAA9FA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49C244-9184-4AC3-AB15-30B82E54FACF}" type="pres">
      <dgm:prSet presAssocID="{BB852E75-7EFD-4EA9-8138-953E16DAA9FA}" presName="rootConnector" presStyleLbl="node4" presStyleIdx="3" presStyleCnt="4"/>
      <dgm:spPr/>
      <dgm:t>
        <a:bodyPr/>
        <a:lstStyle/>
        <a:p>
          <a:endParaRPr lang="en-US"/>
        </a:p>
      </dgm:t>
    </dgm:pt>
    <dgm:pt modelId="{533C2455-1F2A-4624-9473-22B366D34146}" type="pres">
      <dgm:prSet presAssocID="{BB852E75-7EFD-4EA9-8138-953E16DAA9FA}" presName="hierChild4" presStyleCnt="0"/>
      <dgm:spPr/>
    </dgm:pt>
    <dgm:pt modelId="{EA371D6B-F2EB-4EBE-A885-DF638EAE682A}" type="pres">
      <dgm:prSet presAssocID="{BB852E75-7EFD-4EA9-8138-953E16DAA9FA}" presName="hierChild5" presStyleCnt="0"/>
      <dgm:spPr/>
    </dgm:pt>
    <dgm:pt modelId="{DCCF216E-47DB-4AE3-98D7-3E4595221B83}" type="pres">
      <dgm:prSet presAssocID="{2F5DD27B-0476-43FF-9E87-E2C8A839C77E}" presName="hierChild5" presStyleCnt="0"/>
      <dgm:spPr/>
    </dgm:pt>
    <dgm:pt modelId="{3A669600-C2FB-4879-A4B5-E6D9052DDF58}" type="pres">
      <dgm:prSet presAssocID="{B70588C6-3545-4190-BA9B-3786DB295F5C}" presName="hierChild5" presStyleCnt="0"/>
      <dgm:spPr/>
    </dgm:pt>
    <dgm:pt modelId="{CB465FE6-9B32-4FED-B4BF-CB3F1DC2FAF0}" type="pres">
      <dgm:prSet presAssocID="{DE901B2D-D934-4F2A-8CEF-8D9383EF5282}" presName="hierChild3" presStyleCnt="0"/>
      <dgm:spPr/>
    </dgm:pt>
  </dgm:ptLst>
  <dgm:cxnLst>
    <dgm:cxn modelId="{93766AB3-AE69-4443-AF71-16DABF1A4CFD}" type="presOf" srcId="{2AA5B063-6ABF-430B-9E32-BE6267A76B6A}" destId="{E6084558-5688-41B9-8373-55B4DFFA5ECB}" srcOrd="0" destOrd="0" presId="urn:microsoft.com/office/officeart/2005/8/layout/orgChart1"/>
    <dgm:cxn modelId="{BB058C74-A63F-41E0-9814-0B712BBDD8FE}" type="presOf" srcId="{B70588C6-3545-4190-BA9B-3786DB295F5C}" destId="{524C5177-39C2-4243-9E21-5483A4710A31}" srcOrd="1" destOrd="0" presId="urn:microsoft.com/office/officeart/2005/8/layout/orgChart1"/>
    <dgm:cxn modelId="{99980D37-4EB6-4E58-94A1-140034492AA0}" srcId="{488B5283-B820-4FE8-B422-9B3BAE176703}" destId="{DE901B2D-D934-4F2A-8CEF-8D9383EF5282}" srcOrd="0" destOrd="0" parTransId="{280C7CE8-E8A7-4AA7-BC89-5621CF8BA7D0}" sibTransId="{C2C49D32-79CC-4FCB-AF80-5BC0C81F089F}"/>
    <dgm:cxn modelId="{5EBD25CE-7300-4233-8520-AE5FD7D8D447}" type="presOf" srcId="{DE901B2D-D934-4F2A-8CEF-8D9383EF5282}" destId="{3171F7AE-8EE3-457B-A88C-77C88B900043}" srcOrd="1" destOrd="0" presId="urn:microsoft.com/office/officeart/2005/8/layout/orgChart1"/>
    <dgm:cxn modelId="{D94CDB4D-80B5-460D-8BFD-1809308390E2}" type="presOf" srcId="{28C7409C-CB75-45DA-9AE5-46FBB3F12ACD}" destId="{76886B0A-2B48-4765-B31B-C0DFBDDCF353}" srcOrd="0" destOrd="0" presId="urn:microsoft.com/office/officeart/2005/8/layout/orgChart1"/>
    <dgm:cxn modelId="{D12BE307-DD3F-4006-8020-16294C887054}" type="presOf" srcId="{7E540C1F-EA2C-4952-A5B6-21817C26A4A2}" destId="{CF1FFE73-7710-491A-AA10-E2895D3317C8}" srcOrd="1" destOrd="0" presId="urn:microsoft.com/office/officeart/2005/8/layout/orgChart1"/>
    <dgm:cxn modelId="{0E390A29-6450-4E3C-BD11-4EAC97C6070E}" type="presOf" srcId="{23E14842-156F-4F1E-AE17-637B748525C0}" destId="{0D71C83F-0116-44BE-B836-3BF1BB5061D4}" srcOrd="0" destOrd="0" presId="urn:microsoft.com/office/officeart/2005/8/layout/orgChart1"/>
    <dgm:cxn modelId="{4DA917CF-C079-4EF0-89DB-2814BFC5E478}" type="presOf" srcId="{BE13A2FE-8139-4B84-89AF-34972A4313BB}" destId="{AE24B861-3A58-46BD-B2BF-E6F8385536F3}" srcOrd="0" destOrd="0" presId="urn:microsoft.com/office/officeart/2005/8/layout/orgChart1"/>
    <dgm:cxn modelId="{9F1AAD4F-B922-4A10-B7CA-80BA11BC3147}" type="presOf" srcId="{DE901B2D-D934-4F2A-8CEF-8D9383EF5282}" destId="{5289473A-9C1B-477D-BF27-4C7AA2FF67D0}" srcOrd="0" destOrd="0" presId="urn:microsoft.com/office/officeart/2005/8/layout/orgChart1"/>
    <dgm:cxn modelId="{A6C1E702-CF6E-43BC-94C8-58D92F3A0B63}" srcId="{DE901B2D-D934-4F2A-8CEF-8D9383EF5282}" destId="{D5F664AE-8034-4394-9DDC-DDC8A305927D}" srcOrd="0" destOrd="0" parTransId="{82D29231-B26A-4004-B96F-85C855DA3DC1}" sibTransId="{00B42095-9F13-4DAA-ADE0-F8C5F0A17FDB}"/>
    <dgm:cxn modelId="{9E31DB9F-1E55-4E98-A9E7-628654E64F83}" type="presOf" srcId="{D5F664AE-8034-4394-9DDC-DDC8A305927D}" destId="{8334A99A-5D06-40B5-871C-52337B23FBEA}" srcOrd="1" destOrd="0" presId="urn:microsoft.com/office/officeart/2005/8/layout/orgChart1"/>
    <dgm:cxn modelId="{E94BBE18-2E0B-4CFC-8FC4-DEFEEABA676F}" type="presOf" srcId="{35770F59-5D39-41FA-A59D-37763560083C}" destId="{8BED64FA-50CB-4197-8794-5514A3BBFA46}" srcOrd="1" destOrd="0" presId="urn:microsoft.com/office/officeart/2005/8/layout/orgChart1"/>
    <dgm:cxn modelId="{2857DA44-65C9-4DA7-A3FE-2DE87A456281}" type="presOf" srcId="{B4979271-AA30-4A06-96E8-C4F1168F0B09}" destId="{43FDBD01-766D-4EDA-8812-EC624D8D1F5B}" srcOrd="0" destOrd="0" presId="urn:microsoft.com/office/officeart/2005/8/layout/orgChart1"/>
    <dgm:cxn modelId="{78A78230-301D-4671-A6A5-35C7278E2461}" srcId="{B70588C6-3545-4190-BA9B-3786DB295F5C}" destId="{2F5DD27B-0476-43FF-9E87-E2C8A839C77E}" srcOrd="1" destOrd="0" parTransId="{23E14842-156F-4F1E-AE17-637B748525C0}" sibTransId="{A066A03E-3A74-4E4D-843F-770FC6A74858}"/>
    <dgm:cxn modelId="{87822EF6-8BA5-407B-82F5-A3D4DBB6CC82}" srcId="{DE901B2D-D934-4F2A-8CEF-8D9383EF5282}" destId="{B70588C6-3545-4190-BA9B-3786DB295F5C}" srcOrd="1" destOrd="0" parTransId="{79DD21DB-4406-4C10-9FEA-2BFDC3C0E12D}" sibTransId="{C7535AFF-8D50-44EA-A15F-B7A6277CB225}"/>
    <dgm:cxn modelId="{A84B1601-960C-413C-9B67-0414D12792B2}" srcId="{2F5DD27B-0476-43FF-9E87-E2C8A839C77E}" destId="{BB852E75-7EFD-4EA9-8138-953E16DAA9FA}" srcOrd="0" destOrd="0" parTransId="{28C7409C-CB75-45DA-9AE5-46FBB3F12ACD}" sibTransId="{CA62ECAD-AD5C-4AF3-B488-FB89662D8984}"/>
    <dgm:cxn modelId="{339F8F70-3086-4E4B-AC53-65113A9CC369}" srcId="{B70588C6-3545-4190-BA9B-3786DB295F5C}" destId="{F7362989-C894-4137-B644-44900E0F9932}" srcOrd="0" destOrd="0" parTransId="{5980BB40-0143-4B85-87EA-1FE53F5468BF}" sibTransId="{698A50B3-1128-4DA9-BADA-3E82A6D7FE15}"/>
    <dgm:cxn modelId="{28BD9CB8-2570-47BE-8C1D-5F8282942009}" srcId="{35770F59-5D39-41FA-A59D-37763560083C}" destId="{7E540C1F-EA2C-4952-A5B6-21817C26A4A2}" srcOrd="0" destOrd="0" parTransId="{B4979271-AA30-4A06-96E8-C4F1168F0B09}" sibTransId="{1EF482D4-998E-4B9D-97BE-16077E0D4F9D}"/>
    <dgm:cxn modelId="{B0825374-3A42-4079-ABC7-0959C09E5FD7}" srcId="{35770F59-5D39-41FA-A59D-37763560083C}" destId="{2AA5B063-6ABF-430B-9E32-BE6267A76B6A}" srcOrd="1" destOrd="0" parTransId="{337D03F6-397A-4FC6-9830-9EB33600CAF3}" sibTransId="{790E8A84-1780-4A23-8F09-75F7C89BDBA0}"/>
    <dgm:cxn modelId="{186DEA68-7FC8-42F1-848F-F2444CCAB00F}" type="presOf" srcId="{142529EC-ECCF-4908-8AD4-43F2854C1A38}" destId="{718F1DD8-32AD-40DF-8BC4-05D11F5135E3}" srcOrd="0" destOrd="0" presId="urn:microsoft.com/office/officeart/2005/8/layout/orgChart1"/>
    <dgm:cxn modelId="{16E7F083-8406-45B3-8A23-474950A4A8F3}" type="presOf" srcId="{2F5DD27B-0476-43FF-9E87-E2C8A839C77E}" destId="{88FFFA5D-D44F-44CF-A0AC-532387CE7A21}" srcOrd="0" destOrd="0" presId="urn:microsoft.com/office/officeart/2005/8/layout/orgChart1"/>
    <dgm:cxn modelId="{5C8C31C3-BF23-42D0-B474-C2E84F671712}" type="presOf" srcId="{BE13A2FE-8139-4B84-89AF-34972A4313BB}" destId="{8A7D1901-99CF-491C-82D2-C7DE52476CFC}" srcOrd="1" destOrd="0" presId="urn:microsoft.com/office/officeart/2005/8/layout/orgChart1"/>
    <dgm:cxn modelId="{B0EF9D37-5C36-4E83-9396-5310B99D7C8E}" type="presOf" srcId="{BB852E75-7EFD-4EA9-8138-953E16DAA9FA}" destId="{B203A50C-079C-4BCE-8896-8A1093DABAC7}" srcOrd="0" destOrd="0" presId="urn:microsoft.com/office/officeart/2005/8/layout/orgChart1"/>
    <dgm:cxn modelId="{3406E835-698B-48A7-B438-A2C2D01FE226}" srcId="{F7362989-C894-4137-B644-44900E0F9932}" destId="{BE13A2FE-8139-4B84-89AF-34972A4313BB}" srcOrd="0" destOrd="0" parTransId="{142529EC-ECCF-4908-8AD4-43F2854C1A38}" sibTransId="{77F7EB89-7B2D-4DDA-933C-3471B5AD30A0}"/>
    <dgm:cxn modelId="{2AE31734-7663-438B-A1D2-BFED77FB1E30}" type="presOf" srcId="{F7362989-C894-4137-B644-44900E0F9932}" destId="{67EDCEF2-2D7F-4C80-AAA0-1E03DAAB2673}" srcOrd="0" destOrd="0" presId="urn:microsoft.com/office/officeart/2005/8/layout/orgChart1"/>
    <dgm:cxn modelId="{5C3EB5FA-F305-429F-BFBA-62565BCB5DFD}" type="presOf" srcId="{F7362989-C894-4137-B644-44900E0F9932}" destId="{723ECD05-DBF6-4201-915F-D25433439CB9}" srcOrd="1" destOrd="0" presId="urn:microsoft.com/office/officeart/2005/8/layout/orgChart1"/>
    <dgm:cxn modelId="{6741719F-1F1F-47D0-91E7-4C67E030A987}" type="presOf" srcId="{7E540C1F-EA2C-4952-A5B6-21817C26A4A2}" destId="{B34DBBF4-E089-4CF3-88B1-04A836C158A9}" srcOrd="0" destOrd="0" presId="urn:microsoft.com/office/officeart/2005/8/layout/orgChart1"/>
    <dgm:cxn modelId="{349C2AE3-5C67-470D-BA79-C158EC0B1996}" type="presOf" srcId="{D5F664AE-8034-4394-9DDC-DDC8A305927D}" destId="{0CE5B3C7-1BD1-4695-9FF7-20DFB07FA24A}" srcOrd="0" destOrd="0" presId="urn:microsoft.com/office/officeart/2005/8/layout/orgChart1"/>
    <dgm:cxn modelId="{1BBAF61B-75EA-4FC1-A04F-5447E865E3E1}" type="presOf" srcId="{337D03F6-397A-4FC6-9830-9EB33600CAF3}" destId="{5983A9DF-E012-48DD-9DB7-C16E1EEC0E84}" srcOrd="0" destOrd="0" presId="urn:microsoft.com/office/officeart/2005/8/layout/orgChart1"/>
    <dgm:cxn modelId="{47176FD9-2045-4BF1-A93E-02F708ADC092}" type="presOf" srcId="{B70588C6-3545-4190-BA9B-3786DB295F5C}" destId="{3F934001-29C8-4AA6-8BEA-739576190718}" srcOrd="0" destOrd="0" presId="urn:microsoft.com/office/officeart/2005/8/layout/orgChart1"/>
    <dgm:cxn modelId="{A084774A-1D6C-490D-A39E-D8D740D5BB7B}" type="presOf" srcId="{35770F59-5D39-41FA-A59D-37763560083C}" destId="{ABF9DD2C-BE44-4E0A-82DD-215978407096}" srcOrd="0" destOrd="0" presId="urn:microsoft.com/office/officeart/2005/8/layout/orgChart1"/>
    <dgm:cxn modelId="{69E0C478-DBB7-4940-83BC-FFD498F05432}" type="presOf" srcId="{BB852E75-7EFD-4EA9-8138-953E16DAA9FA}" destId="{5D49C244-9184-4AC3-AB15-30B82E54FACF}" srcOrd="1" destOrd="0" presId="urn:microsoft.com/office/officeart/2005/8/layout/orgChart1"/>
    <dgm:cxn modelId="{177E5C6C-8CEC-49CF-A5AB-0CCD0ED15222}" type="presOf" srcId="{5980BB40-0143-4B85-87EA-1FE53F5468BF}" destId="{3A36A2F8-9C9C-4418-8398-76F8C3F347C0}" srcOrd="0" destOrd="0" presId="urn:microsoft.com/office/officeart/2005/8/layout/orgChart1"/>
    <dgm:cxn modelId="{309B8953-D29C-4779-A5E7-E99186D4A68C}" srcId="{D5F664AE-8034-4394-9DDC-DDC8A305927D}" destId="{35770F59-5D39-41FA-A59D-37763560083C}" srcOrd="0" destOrd="0" parTransId="{1218679B-8461-4CC7-AAEF-E3F66AAE1E0F}" sibTransId="{7069AB68-9615-4106-BD4C-EA1E3661AED9}"/>
    <dgm:cxn modelId="{36D505CD-85D4-452B-B80A-A2019193970E}" type="presOf" srcId="{1218679B-8461-4CC7-AAEF-E3F66AAE1E0F}" destId="{4BD0FD36-7CFA-4398-9091-08AF389EF34F}" srcOrd="0" destOrd="0" presId="urn:microsoft.com/office/officeart/2005/8/layout/orgChart1"/>
    <dgm:cxn modelId="{B279E61D-9BAA-48F7-9714-C339FA1F9871}" type="presOf" srcId="{79DD21DB-4406-4C10-9FEA-2BFDC3C0E12D}" destId="{2604233A-3E59-4B4C-8D61-1453F8EC6648}" srcOrd="0" destOrd="0" presId="urn:microsoft.com/office/officeart/2005/8/layout/orgChart1"/>
    <dgm:cxn modelId="{2F6B8D2D-AF91-40F2-A250-3F91B64944AF}" type="presOf" srcId="{82D29231-B26A-4004-B96F-85C855DA3DC1}" destId="{2C9E75A4-2DE4-418F-8964-5A53471EB513}" srcOrd="0" destOrd="0" presId="urn:microsoft.com/office/officeart/2005/8/layout/orgChart1"/>
    <dgm:cxn modelId="{2FF8A9BC-2BC4-4C90-9B5E-F4BFB9830FD9}" type="presOf" srcId="{2F5DD27B-0476-43FF-9E87-E2C8A839C77E}" destId="{C6D90B09-3F63-495B-AD2D-DAF186E94047}" srcOrd="1" destOrd="0" presId="urn:microsoft.com/office/officeart/2005/8/layout/orgChart1"/>
    <dgm:cxn modelId="{E8DE7047-29AE-45CF-87D2-36B0A7458237}" type="presOf" srcId="{488B5283-B820-4FE8-B422-9B3BAE176703}" destId="{56375276-79AE-40F1-9AD4-697F1EDE0D2F}" srcOrd="0" destOrd="0" presId="urn:microsoft.com/office/officeart/2005/8/layout/orgChart1"/>
    <dgm:cxn modelId="{B0443CE0-E658-4A14-A37B-C26DDFA9A6EA}" type="presOf" srcId="{2AA5B063-6ABF-430B-9E32-BE6267A76B6A}" destId="{2068A6E6-DB21-4AFB-85F5-BEF501877607}" srcOrd="1" destOrd="0" presId="urn:microsoft.com/office/officeart/2005/8/layout/orgChart1"/>
    <dgm:cxn modelId="{28698AB0-1D8F-4A3E-A6D7-6D7D79F3AA6A}" type="presParOf" srcId="{56375276-79AE-40F1-9AD4-697F1EDE0D2F}" destId="{6B7D7463-115C-420F-B9AC-1E0EE76E9565}" srcOrd="0" destOrd="0" presId="urn:microsoft.com/office/officeart/2005/8/layout/orgChart1"/>
    <dgm:cxn modelId="{49FCA92A-68C9-4959-B754-399C6D575569}" type="presParOf" srcId="{6B7D7463-115C-420F-B9AC-1E0EE76E9565}" destId="{24C86666-DDB1-4A76-B852-CCEE409A8A76}" srcOrd="0" destOrd="0" presId="urn:microsoft.com/office/officeart/2005/8/layout/orgChart1"/>
    <dgm:cxn modelId="{2C310140-4626-4203-BCE3-FDFBE8A41C3E}" type="presParOf" srcId="{24C86666-DDB1-4A76-B852-CCEE409A8A76}" destId="{5289473A-9C1B-477D-BF27-4C7AA2FF67D0}" srcOrd="0" destOrd="0" presId="urn:microsoft.com/office/officeart/2005/8/layout/orgChart1"/>
    <dgm:cxn modelId="{FC2371CB-B9D7-437D-B4AC-2B0F004BB3E3}" type="presParOf" srcId="{24C86666-DDB1-4A76-B852-CCEE409A8A76}" destId="{3171F7AE-8EE3-457B-A88C-77C88B900043}" srcOrd="1" destOrd="0" presId="urn:microsoft.com/office/officeart/2005/8/layout/orgChart1"/>
    <dgm:cxn modelId="{AD135D65-2687-4833-B15E-2AE2776244D4}" type="presParOf" srcId="{6B7D7463-115C-420F-B9AC-1E0EE76E9565}" destId="{7757437F-F8F7-48A1-9394-C3DB8BEED9DC}" srcOrd="1" destOrd="0" presId="urn:microsoft.com/office/officeart/2005/8/layout/orgChart1"/>
    <dgm:cxn modelId="{F57CC5FF-4FED-4600-9B65-EC448B560C49}" type="presParOf" srcId="{7757437F-F8F7-48A1-9394-C3DB8BEED9DC}" destId="{2C9E75A4-2DE4-418F-8964-5A53471EB513}" srcOrd="0" destOrd="0" presId="urn:microsoft.com/office/officeart/2005/8/layout/orgChart1"/>
    <dgm:cxn modelId="{53723742-48A2-4BA4-9D3E-6A0371269AD9}" type="presParOf" srcId="{7757437F-F8F7-48A1-9394-C3DB8BEED9DC}" destId="{0AB21FC1-4BEF-4BE2-BB2B-90F972E394F5}" srcOrd="1" destOrd="0" presId="urn:microsoft.com/office/officeart/2005/8/layout/orgChart1"/>
    <dgm:cxn modelId="{7C34A73F-D7F3-48E4-9FF6-0679C3102EFA}" type="presParOf" srcId="{0AB21FC1-4BEF-4BE2-BB2B-90F972E394F5}" destId="{A1CF99F6-B6A9-46DE-9E78-EA852842B44F}" srcOrd="0" destOrd="0" presId="urn:microsoft.com/office/officeart/2005/8/layout/orgChart1"/>
    <dgm:cxn modelId="{62E884B6-15A1-4A4C-A90F-1C2A9F071846}" type="presParOf" srcId="{A1CF99F6-B6A9-46DE-9E78-EA852842B44F}" destId="{0CE5B3C7-1BD1-4695-9FF7-20DFB07FA24A}" srcOrd="0" destOrd="0" presId="urn:microsoft.com/office/officeart/2005/8/layout/orgChart1"/>
    <dgm:cxn modelId="{CB106471-4AC1-4AD0-8957-1BAF87889557}" type="presParOf" srcId="{A1CF99F6-B6A9-46DE-9E78-EA852842B44F}" destId="{8334A99A-5D06-40B5-871C-52337B23FBEA}" srcOrd="1" destOrd="0" presId="urn:microsoft.com/office/officeart/2005/8/layout/orgChart1"/>
    <dgm:cxn modelId="{33BE3618-FFB1-4BFA-A757-06463018FE29}" type="presParOf" srcId="{0AB21FC1-4BEF-4BE2-BB2B-90F972E394F5}" destId="{D535BB64-1374-459E-92AD-8CBB39D8CEC3}" srcOrd="1" destOrd="0" presId="urn:microsoft.com/office/officeart/2005/8/layout/orgChart1"/>
    <dgm:cxn modelId="{B1A01D6E-C563-48F2-8D38-16BC9FA22141}" type="presParOf" srcId="{D535BB64-1374-459E-92AD-8CBB39D8CEC3}" destId="{4BD0FD36-7CFA-4398-9091-08AF389EF34F}" srcOrd="0" destOrd="0" presId="urn:microsoft.com/office/officeart/2005/8/layout/orgChart1"/>
    <dgm:cxn modelId="{81AF68E8-66EC-437E-A463-6D7AB7C41D05}" type="presParOf" srcId="{D535BB64-1374-459E-92AD-8CBB39D8CEC3}" destId="{15928A3B-E7E3-4895-AFEA-88D15A0B94F2}" srcOrd="1" destOrd="0" presId="urn:microsoft.com/office/officeart/2005/8/layout/orgChart1"/>
    <dgm:cxn modelId="{B8E86A48-4A26-48F3-BB53-70C859C0BB3A}" type="presParOf" srcId="{15928A3B-E7E3-4895-AFEA-88D15A0B94F2}" destId="{5CDA0E73-ECB2-4B31-BA94-E349BC14100A}" srcOrd="0" destOrd="0" presId="urn:microsoft.com/office/officeart/2005/8/layout/orgChart1"/>
    <dgm:cxn modelId="{08F50119-E1A3-4F12-87B4-31FE99EA1D2C}" type="presParOf" srcId="{5CDA0E73-ECB2-4B31-BA94-E349BC14100A}" destId="{ABF9DD2C-BE44-4E0A-82DD-215978407096}" srcOrd="0" destOrd="0" presId="urn:microsoft.com/office/officeart/2005/8/layout/orgChart1"/>
    <dgm:cxn modelId="{B61044BC-EE24-498B-B591-424C5A7A65F7}" type="presParOf" srcId="{5CDA0E73-ECB2-4B31-BA94-E349BC14100A}" destId="{8BED64FA-50CB-4197-8794-5514A3BBFA46}" srcOrd="1" destOrd="0" presId="urn:microsoft.com/office/officeart/2005/8/layout/orgChart1"/>
    <dgm:cxn modelId="{9F59A3E6-50E6-4D38-AE5F-EB11A7E90320}" type="presParOf" srcId="{15928A3B-E7E3-4895-AFEA-88D15A0B94F2}" destId="{49DF2BD3-34D9-4132-AC38-88714B4B6D8E}" srcOrd="1" destOrd="0" presId="urn:microsoft.com/office/officeart/2005/8/layout/orgChart1"/>
    <dgm:cxn modelId="{7C5F883F-D2CA-47E2-A6EF-4A5FAABBBDF1}" type="presParOf" srcId="{49DF2BD3-34D9-4132-AC38-88714B4B6D8E}" destId="{43FDBD01-766D-4EDA-8812-EC624D8D1F5B}" srcOrd="0" destOrd="0" presId="urn:microsoft.com/office/officeart/2005/8/layout/orgChart1"/>
    <dgm:cxn modelId="{52850E7B-4D39-405B-A551-752C4FEEB393}" type="presParOf" srcId="{49DF2BD3-34D9-4132-AC38-88714B4B6D8E}" destId="{F9DCCCDE-342E-4B1D-9C38-289E8C8BD312}" srcOrd="1" destOrd="0" presId="urn:microsoft.com/office/officeart/2005/8/layout/orgChart1"/>
    <dgm:cxn modelId="{755D0AA0-82A5-4283-A1D5-F17262BE7D74}" type="presParOf" srcId="{F9DCCCDE-342E-4B1D-9C38-289E8C8BD312}" destId="{90360FFF-13A4-4D8D-9C97-37385374A8D4}" srcOrd="0" destOrd="0" presId="urn:microsoft.com/office/officeart/2005/8/layout/orgChart1"/>
    <dgm:cxn modelId="{AA564C4A-4EE8-4E54-8472-FFB643AEF729}" type="presParOf" srcId="{90360FFF-13A4-4D8D-9C97-37385374A8D4}" destId="{B34DBBF4-E089-4CF3-88B1-04A836C158A9}" srcOrd="0" destOrd="0" presId="urn:microsoft.com/office/officeart/2005/8/layout/orgChart1"/>
    <dgm:cxn modelId="{6712FD7C-4E69-45BF-A7BF-642928F660AA}" type="presParOf" srcId="{90360FFF-13A4-4D8D-9C97-37385374A8D4}" destId="{CF1FFE73-7710-491A-AA10-E2895D3317C8}" srcOrd="1" destOrd="0" presId="urn:microsoft.com/office/officeart/2005/8/layout/orgChart1"/>
    <dgm:cxn modelId="{D28F25BA-B6E8-4FA0-9820-ED07FE9E9472}" type="presParOf" srcId="{F9DCCCDE-342E-4B1D-9C38-289E8C8BD312}" destId="{74488FFE-D2C9-47AC-AE61-2A3C8D86406B}" srcOrd="1" destOrd="0" presId="urn:microsoft.com/office/officeart/2005/8/layout/orgChart1"/>
    <dgm:cxn modelId="{D1D5C9BE-273D-406E-8195-BBBB7E7649D9}" type="presParOf" srcId="{F9DCCCDE-342E-4B1D-9C38-289E8C8BD312}" destId="{7E0F9E43-24E8-4C53-90CA-566467AA476B}" srcOrd="2" destOrd="0" presId="urn:microsoft.com/office/officeart/2005/8/layout/orgChart1"/>
    <dgm:cxn modelId="{C1841F76-0638-4D2B-A121-0BC561C8D0EF}" type="presParOf" srcId="{49DF2BD3-34D9-4132-AC38-88714B4B6D8E}" destId="{5983A9DF-E012-48DD-9DB7-C16E1EEC0E84}" srcOrd="2" destOrd="0" presId="urn:microsoft.com/office/officeart/2005/8/layout/orgChart1"/>
    <dgm:cxn modelId="{55CCD4FC-C1F8-4A04-8216-969E03798010}" type="presParOf" srcId="{49DF2BD3-34D9-4132-AC38-88714B4B6D8E}" destId="{4F926A5A-97F2-448B-9139-A31087197BB7}" srcOrd="3" destOrd="0" presId="urn:microsoft.com/office/officeart/2005/8/layout/orgChart1"/>
    <dgm:cxn modelId="{72623D07-24AF-4C48-9F64-4AC53FF06C69}" type="presParOf" srcId="{4F926A5A-97F2-448B-9139-A31087197BB7}" destId="{1F59B1EB-D44A-4090-9911-70455BFA1BA4}" srcOrd="0" destOrd="0" presId="urn:microsoft.com/office/officeart/2005/8/layout/orgChart1"/>
    <dgm:cxn modelId="{4098936E-B61A-4D3E-B37C-F0B5E65A68B5}" type="presParOf" srcId="{1F59B1EB-D44A-4090-9911-70455BFA1BA4}" destId="{E6084558-5688-41B9-8373-55B4DFFA5ECB}" srcOrd="0" destOrd="0" presId="urn:microsoft.com/office/officeart/2005/8/layout/orgChart1"/>
    <dgm:cxn modelId="{5F8698E8-8466-4ACE-95D9-12C92DC10A48}" type="presParOf" srcId="{1F59B1EB-D44A-4090-9911-70455BFA1BA4}" destId="{2068A6E6-DB21-4AFB-85F5-BEF501877607}" srcOrd="1" destOrd="0" presId="urn:microsoft.com/office/officeart/2005/8/layout/orgChart1"/>
    <dgm:cxn modelId="{E8A3CBDE-3D07-40FC-A93F-E7F9A3AFBD4E}" type="presParOf" srcId="{4F926A5A-97F2-448B-9139-A31087197BB7}" destId="{96703E39-0F32-45AB-9A27-65E8FB58C6B4}" srcOrd="1" destOrd="0" presId="urn:microsoft.com/office/officeart/2005/8/layout/orgChart1"/>
    <dgm:cxn modelId="{7C26924D-32B0-4D9B-9807-D241821BB122}" type="presParOf" srcId="{4F926A5A-97F2-448B-9139-A31087197BB7}" destId="{82672EA4-A7D9-4FC1-A8DE-F4895771039A}" srcOrd="2" destOrd="0" presId="urn:microsoft.com/office/officeart/2005/8/layout/orgChart1"/>
    <dgm:cxn modelId="{EC4AEEFE-2614-46CF-AC43-D2971767AF38}" type="presParOf" srcId="{15928A3B-E7E3-4895-AFEA-88D15A0B94F2}" destId="{1CDE26B6-9900-4EF9-8AD7-451A65E2CC99}" srcOrd="2" destOrd="0" presId="urn:microsoft.com/office/officeart/2005/8/layout/orgChart1"/>
    <dgm:cxn modelId="{10249666-CB9B-4D40-B989-7922A62AF1EF}" type="presParOf" srcId="{0AB21FC1-4BEF-4BE2-BB2B-90F972E394F5}" destId="{9C000A2B-D733-4022-8A4F-6738F8019354}" srcOrd="2" destOrd="0" presId="urn:microsoft.com/office/officeart/2005/8/layout/orgChart1"/>
    <dgm:cxn modelId="{FF2FA72B-57D9-4AA7-A2EF-761DF2241C04}" type="presParOf" srcId="{7757437F-F8F7-48A1-9394-C3DB8BEED9DC}" destId="{2604233A-3E59-4B4C-8D61-1453F8EC6648}" srcOrd="2" destOrd="0" presId="urn:microsoft.com/office/officeart/2005/8/layout/orgChart1"/>
    <dgm:cxn modelId="{07FDDD8C-A40D-4425-BAC6-2E2B77F8079D}" type="presParOf" srcId="{7757437F-F8F7-48A1-9394-C3DB8BEED9DC}" destId="{F980E661-950A-4F57-9A29-612B635938A7}" srcOrd="3" destOrd="0" presId="urn:microsoft.com/office/officeart/2005/8/layout/orgChart1"/>
    <dgm:cxn modelId="{844F5BA3-5F70-4391-8759-E4A18A4EADD5}" type="presParOf" srcId="{F980E661-950A-4F57-9A29-612B635938A7}" destId="{38EB0922-A28F-4587-B559-79D0E17152AA}" srcOrd="0" destOrd="0" presId="urn:microsoft.com/office/officeart/2005/8/layout/orgChart1"/>
    <dgm:cxn modelId="{D277484B-642F-4135-880A-756D35410E99}" type="presParOf" srcId="{38EB0922-A28F-4587-B559-79D0E17152AA}" destId="{3F934001-29C8-4AA6-8BEA-739576190718}" srcOrd="0" destOrd="0" presId="urn:microsoft.com/office/officeart/2005/8/layout/orgChart1"/>
    <dgm:cxn modelId="{F216BB66-4227-4511-B0D9-662864C72FD4}" type="presParOf" srcId="{38EB0922-A28F-4587-B559-79D0E17152AA}" destId="{524C5177-39C2-4243-9E21-5483A4710A31}" srcOrd="1" destOrd="0" presId="urn:microsoft.com/office/officeart/2005/8/layout/orgChart1"/>
    <dgm:cxn modelId="{0F4C0603-7008-4A94-9FD4-6F22B8D4A9C8}" type="presParOf" srcId="{F980E661-950A-4F57-9A29-612B635938A7}" destId="{00BBF7D4-5784-4C7C-96AF-9B8FA726CAA9}" srcOrd="1" destOrd="0" presId="urn:microsoft.com/office/officeart/2005/8/layout/orgChart1"/>
    <dgm:cxn modelId="{7CA80C6E-730F-4FC5-9CD8-A4FD5EF6549D}" type="presParOf" srcId="{00BBF7D4-5784-4C7C-96AF-9B8FA726CAA9}" destId="{3A36A2F8-9C9C-4418-8398-76F8C3F347C0}" srcOrd="0" destOrd="0" presId="urn:microsoft.com/office/officeart/2005/8/layout/orgChart1"/>
    <dgm:cxn modelId="{F4CA1541-7E65-46CA-9011-BCF7432C23F2}" type="presParOf" srcId="{00BBF7D4-5784-4C7C-96AF-9B8FA726CAA9}" destId="{8BBF6BBE-1843-4655-9C7A-5F74B4D81AB2}" srcOrd="1" destOrd="0" presId="urn:microsoft.com/office/officeart/2005/8/layout/orgChart1"/>
    <dgm:cxn modelId="{1AA5DA2F-5D2C-4E5A-8352-FC20951F083D}" type="presParOf" srcId="{8BBF6BBE-1843-4655-9C7A-5F74B4D81AB2}" destId="{2408299E-AA96-4B1E-8B5F-6AD86D9C6627}" srcOrd="0" destOrd="0" presId="urn:microsoft.com/office/officeart/2005/8/layout/orgChart1"/>
    <dgm:cxn modelId="{C9B8D847-4A4E-43CF-888B-76A587DCF0BB}" type="presParOf" srcId="{2408299E-AA96-4B1E-8B5F-6AD86D9C6627}" destId="{67EDCEF2-2D7F-4C80-AAA0-1E03DAAB2673}" srcOrd="0" destOrd="0" presId="urn:microsoft.com/office/officeart/2005/8/layout/orgChart1"/>
    <dgm:cxn modelId="{DC034A41-91E6-418F-B084-DB8226E60EBE}" type="presParOf" srcId="{2408299E-AA96-4B1E-8B5F-6AD86D9C6627}" destId="{723ECD05-DBF6-4201-915F-D25433439CB9}" srcOrd="1" destOrd="0" presId="urn:microsoft.com/office/officeart/2005/8/layout/orgChart1"/>
    <dgm:cxn modelId="{43CAE5E4-68FF-4087-8D64-4E08CB617EC1}" type="presParOf" srcId="{8BBF6BBE-1843-4655-9C7A-5F74B4D81AB2}" destId="{9AFC919C-8923-4E5F-BAFD-C18209E5B2BE}" srcOrd="1" destOrd="0" presId="urn:microsoft.com/office/officeart/2005/8/layout/orgChart1"/>
    <dgm:cxn modelId="{ACB4BD69-6C33-4E90-A748-BDB35261DAEB}" type="presParOf" srcId="{9AFC919C-8923-4E5F-BAFD-C18209E5B2BE}" destId="{718F1DD8-32AD-40DF-8BC4-05D11F5135E3}" srcOrd="0" destOrd="0" presId="urn:microsoft.com/office/officeart/2005/8/layout/orgChart1"/>
    <dgm:cxn modelId="{13190C2E-8CCC-48C1-BD6C-83BE032C7576}" type="presParOf" srcId="{9AFC919C-8923-4E5F-BAFD-C18209E5B2BE}" destId="{0FD629EB-DE8E-455D-A81D-3411202AA25A}" srcOrd="1" destOrd="0" presId="urn:microsoft.com/office/officeart/2005/8/layout/orgChart1"/>
    <dgm:cxn modelId="{D0397090-7FB3-479D-AC58-FE0B4B501A7B}" type="presParOf" srcId="{0FD629EB-DE8E-455D-A81D-3411202AA25A}" destId="{F44B4427-F359-457F-B6D3-1EA894BDF0B2}" srcOrd="0" destOrd="0" presId="urn:microsoft.com/office/officeart/2005/8/layout/orgChart1"/>
    <dgm:cxn modelId="{89122980-6ECE-463D-814E-33C2A3C48098}" type="presParOf" srcId="{F44B4427-F359-457F-B6D3-1EA894BDF0B2}" destId="{AE24B861-3A58-46BD-B2BF-E6F8385536F3}" srcOrd="0" destOrd="0" presId="urn:microsoft.com/office/officeart/2005/8/layout/orgChart1"/>
    <dgm:cxn modelId="{8AF9D557-4150-4EC5-A35B-6C20E1B6AE5F}" type="presParOf" srcId="{F44B4427-F359-457F-B6D3-1EA894BDF0B2}" destId="{8A7D1901-99CF-491C-82D2-C7DE52476CFC}" srcOrd="1" destOrd="0" presId="urn:microsoft.com/office/officeart/2005/8/layout/orgChart1"/>
    <dgm:cxn modelId="{EBE5C0E1-270D-418A-B313-86F2DE36C369}" type="presParOf" srcId="{0FD629EB-DE8E-455D-A81D-3411202AA25A}" destId="{5995BD8C-BB15-46A5-BAAD-BC8E350BBD08}" srcOrd="1" destOrd="0" presId="urn:microsoft.com/office/officeart/2005/8/layout/orgChart1"/>
    <dgm:cxn modelId="{8B2A3A6F-05FB-4085-B405-FB7F06D76F82}" type="presParOf" srcId="{0FD629EB-DE8E-455D-A81D-3411202AA25A}" destId="{396578B0-D48A-430B-B59C-33F1861FCAF4}" srcOrd="2" destOrd="0" presId="urn:microsoft.com/office/officeart/2005/8/layout/orgChart1"/>
    <dgm:cxn modelId="{F78F8870-EDEC-44F4-8E2E-339F84DAED30}" type="presParOf" srcId="{8BBF6BBE-1843-4655-9C7A-5F74B4D81AB2}" destId="{8E5CBAFF-0A3A-4235-B30A-56ECE4DE294B}" srcOrd="2" destOrd="0" presId="urn:microsoft.com/office/officeart/2005/8/layout/orgChart1"/>
    <dgm:cxn modelId="{C177672E-97A1-4FA0-8AD0-1F07B8003CFB}" type="presParOf" srcId="{00BBF7D4-5784-4C7C-96AF-9B8FA726CAA9}" destId="{0D71C83F-0116-44BE-B836-3BF1BB5061D4}" srcOrd="2" destOrd="0" presId="urn:microsoft.com/office/officeart/2005/8/layout/orgChart1"/>
    <dgm:cxn modelId="{2BDFFA36-359E-4ED9-9B41-FF38041B5DFF}" type="presParOf" srcId="{00BBF7D4-5784-4C7C-96AF-9B8FA726CAA9}" destId="{DA545DF0-3F95-4BA5-B5FD-E240EBC54851}" srcOrd="3" destOrd="0" presId="urn:microsoft.com/office/officeart/2005/8/layout/orgChart1"/>
    <dgm:cxn modelId="{4AF42B53-2D23-4FB9-B524-27324EB170F6}" type="presParOf" srcId="{DA545DF0-3F95-4BA5-B5FD-E240EBC54851}" destId="{AAD017CA-A609-4350-B75D-B46A9DDE748A}" srcOrd="0" destOrd="0" presId="urn:microsoft.com/office/officeart/2005/8/layout/orgChart1"/>
    <dgm:cxn modelId="{E7F8DB74-3CBD-4FCB-8DF2-41990C13AB40}" type="presParOf" srcId="{AAD017CA-A609-4350-B75D-B46A9DDE748A}" destId="{88FFFA5D-D44F-44CF-A0AC-532387CE7A21}" srcOrd="0" destOrd="0" presId="urn:microsoft.com/office/officeart/2005/8/layout/orgChart1"/>
    <dgm:cxn modelId="{AB16CE8E-A67E-4295-ABA4-F4BB72810A3E}" type="presParOf" srcId="{AAD017CA-A609-4350-B75D-B46A9DDE748A}" destId="{C6D90B09-3F63-495B-AD2D-DAF186E94047}" srcOrd="1" destOrd="0" presId="urn:microsoft.com/office/officeart/2005/8/layout/orgChart1"/>
    <dgm:cxn modelId="{A06D9406-DCE7-4C28-AECE-CB4EB78748E4}" type="presParOf" srcId="{DA545DF0-3F95-4BA5-B5FD-E240EBC54851}" destId="{1081A13F-ACD4-4C64-8455-7BDA43D5D213}" srcOrd="1" destOrd="0" presId="urn:microsoft.com/office/officeart/2005/8/layout/orgChart1"/>
    <dgm:cxn modelId="{BDD45B37-4CD2-4C5E-A236-D16E6A6963FB}" type="presParOf" srcId="{1081A13F-ACD4-4C64-8455-7BDA43D5D213}" destId="{76886B0A-2B48-4765-B31B-C0DFBDDCF353}" srcOrd="0" destOrd="0" presId="urn:microsoft.com/office/officeart/2005/8/layout/orgChart1"/>
    <dgm:cxn modelId="{E6562795-CC55-4D4E-B9C2-DFFE8846C50F}" type="presParOf" srcId="{1081A13F-ACD4-4C64-8455-7BDA43D5D213}" destId="{5DD3F182-7818-49B4-A26E-2E39A93EE5E2}" srcOrd="1" destOrd="0" presId="urn:microsoft.com/office/officeart/2005/8/layout/orgChart1"/>
    <dgm:cxn modelId="{C0D60624-CDC3-462C-B397-1A05A64AA3F3}" type="presParOf" srcId="{5DD3F182-7818-49B4-A26E-2E39A93EE5E2}" destId="{41136A7C-A640-4841-9E1F-FDD8E51F004F}" srcOrd="0" destOrd="0" presId="urn:microsoft.com/office/officeart/2005/8/layout/orgChart1"/>
    <dgm:cxn modelId="{F5B88778-F2EE-42E1-B664-70250481C7FF}" type="presParOf" srcId="{41136A7C-A640-4841-9E1F-FDD8E51F004F}" destId="{B203A50C-079C-4BCE-8896-8A1093DABAC7}" srcOrd="0" destOrd="0" presId="urn:microsoft.com/office/officeart/2005/8/layout/orgChart1"/>
    <dgm:cxn modelId="{C3871D7C-2109-4199-A4B0-4EF5F21815F5}" type="presParOf" srcId="{41136A7C-A640-4841-9E1F-FDD8E51F004F}" destId="{5D49C244-9184-4AC3-AB15-30B82E54FACF}" srcOrd="1" destOrd="0" presId="urn:microsoft.com/office/officeart/2005/8/layout/orgChart1"/>
    <dgm:cxn modelId="{BF3C2FCE-A369-4771-95B2-0031E4CFCAF1}" type="presParOf" srcId="{5DD3F182-7818-49B4-A26E-2E39A93EE5E2}" destId="{533C2455-1F2A-4624-9473-22B366D34146}" srcOrd="1" destOrd="0" presId="urn:microsoft.com/office/officeart/2005/8/layout/orgChart1"/>
    <dgm:cxn modelId="{A3043B72-9EEF-4431-8947-7167F5CBFFE7}" type="presParOf" srcId="{5DD3F182-7818-49B4-A26E-2E39A93EE5E2}" destId="{EA371D6B-F2EB-4EBE-A885-DF638EAE682A}" srcOrd="2" destOrd="0" presId="urn:microsoft.com/office/officeart/2005/8/layout/orgChart1"/>
    <dgm:cxn modelId="{55E5D1B3-33CB-4A39-8BCA-94F9185BEE30}" type="presParOf" srcId="{DA545DF0-3F95-4BA5-B5FD-E240EBC54851}" destId="{DCCF216E-47DB-4AE3-98D7-3E4595221B83}" srcOrd="2" destOrd="0" presId="urn:microsoft.com/office/officeart/2005/8/layout/orgChart1"/>
    <dgm:cxn modelId="{DD001FFA-2383-4E2B-BB6C-628E091838C1}" type="presParOf" srcId="{F980E661-950A-4F57-9A29-612B635938A7}" destId="{3A669600-C2FB-4879-A4B5-E6D9052DDF58}" srcOrd="2" destOrd="0" presId="urn:microsoft.com/office/officeart/2005/8/layout/orgChart1"/>
    <dgm:cxn modelId="{801F2F0F-3C0B-4E6B-8A19-C667410F19AD}" type="presParOf" srcId="{6B7D7463-115C-420F-B9AC-1E0EE76E9565}" destId="{CB465FE6-9B32-4FED-B4BF-CB3F1DC2FAF0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f</dc:creator>
  <cp:lastModifiedBy>k f</cp:lastModifiedBy>
  <cp:revision>5</cp:revision>
  <dcterms:created xsi:type="dcterms:W3CDTF">2024-04-14T08:32:00Z</dcterms:created>
  <dcterms:modified xsi:type="dcterms:W3CDTF">2024-04-14T08:34:00Z</dcterms:modified>
</cp:coreProperties>
</file>