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FD" w:rsidRPr="00C054DC" w:rsidRDefault="00C054DC">
      <w:pPr>
        <w:rPr>
          <w:sz w:val="28"/>
          <w:szCs w:val="28"/>
        </w:rPr>
      </w:pPr>
      <w:r w:rsidRPr="00C054DC">
        <w:rPr>
          <w:noProof/>
          <w:sz w:val="28"/>
          <w:szCs w:val="28"/>
          <w:lang w:eastAsia="el-G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219754" wp14:editId="43B73E2B">
                <wp:simplePos x="0" y="0"/>
                <wp:positionH relativeFrom="column">
                  <wp:posOffset>-171450</wp:posOffset>
                </wp:positionH>
                <wp:positionV relativeFrom="paragraph">
                  <wp:posOffset>1438275</wp:posOffset>
                </wp:positionV>
                <wp:extent cx="5600065" cy="3014345"/>
                <wp:effectExtent l="0" t="0" r="0" b="0"/>
                <wp:wrapSquare wrapText="bothSides"/>
                <wp:docPr id="1" name="Ομάδα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065" cy="3014345"/>
                          <a:chOff x="-2103261" y="-1213185"/>
                          <a:chExt cx="9702005" cy="4970336"/>
                        </a:xfrm>
                      </wpg:grpSpPr>
                      <wps:wsp>
                        <wps:cNvPr id="2" name="Ορθογώνιο 2"/>
                        <wps:cNvSpPr/>
                        <wps:spPr>
                          <a:xfrm>
                            <a:off x="-2103261" y="-1213185"/>
                            <a:ext cx="9702005" cy="49703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54DC" w:rsidRPr="00C054DC" w:rsidRDefault="00C054DC" w:rsidP="00C054DC">
                              <w:pPr>
                                <w:pStyle w:val="Web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</w:pPr>
                              <w:r w:rsidRPr="00C054DC">
                                <w:rPr>
                                  <w:rFonts w:ascii="Trebuchet MS" w:eastAsia="Calibri" w:hAnsi="Trebuchet MS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 </w:t>
                              </w:r>
                              <w:r w:rsidRPr="00C054DC">
                                <w:rPr>
                                  <w:rFonts w:ascii="Trebuchet MS" w:eastAsia="Calibri" w:hAnsi="Trebuchet MS" w:cs="Arial"/>
                                  <w:color w:val="000000"/>
                                  <w:kern w:val="24"/>
                                </w:rPr>
                                <w:t>Στο παρακάτω σχήμα φαίνεται σώμα μάζας 2kg που ολισθαίνει κατά μήκος κεκλιμένου επιπέδου.</w:t>
                              </w:r>
                            </w:p>
                            <w:p w:rsidR="00C054DC" w:rsidRPr="00C054DC" w:rsidRDefault="00C054DC" w:rsidP="00C054DC">
                              <w:pPr>
                                <w:pStyle w:val="Web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</w:pPr>
                              <w:r w:rsidRPr="00C054DC">
                                <w:rPr>
                                  <w:rFonts w:ascii="Trebuchet MS" w:eastAsia="Calibri" w:hAnsi="Trebuchet MS" w:cs="Arial"/>
                                  <w:color w:val="000000"/>
                                  <w:kern w:val="24"/>
                                </w:rPr>
                                <w:t xml:space="preserve">Ποιο από τα παρακάτω σχέδια παριστάνει σωστά τις δυνάμεις του βάρους </w:t>
                              </w:r>
                              <w:r w:rsidRPr="00C054DC">
                                <w:rPr>
                                  <w:rFonts w:ascii="Trebuchet MS" w:eastAsia="Calibri" w:hAnsi="Trebuchet MS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</w:rPr>
                                <w:t>w</w:t>
                              </w:r>
                              <w:r w:rsidRPr="00C054DC">
                                <w:rPr>
                                  <w:rFonts w:ascii="Trebuchet MS" w:eastAsia="Calibri" w:hAnsi="Trebuchet MS" w:cs="Arial"/>
                                  <w:color w:val="000000"/>
                                  <w:kern w:val="24"/>
                                </w:rPr>
                                <w:t xml:space="preserve"> του</w:t>
                              </w:r>
                              <w:r>
                                <w:rPr>
                                  <w:rFonts w:ascii="Trebuchet MS" w:eastAsia="Calibri" w:hAnsi="Trebuchet MS" w:cs="Arial"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054DC">
                                <w:rPr>
                                  <w:rFonts w:ascii="Trebuchet MS" w:eastAsia="Calibri" w:hAnsi="Trebuchet MS" w:cs="Arial"/>
                                  <w:color w:val="000000"/>
                                  <w:kern w:val="24"/>
                                </w:rPr>
                                <w:t xml:space="preserve">σώματος και της αντίδρασης </w:t>
                              </w:r>
                              <w:r w:rsidRPr="00C054DC">
                                <w:rPr>
                                  <w:rFonts w:ascii="Trebuchet MS" w:eastAsia="Calibri" w:hAnsi="Trebuchet MS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</w:rPr>
                                <w:t>N</w:t>
                              </w:r>
                              <w:r w:rsidRPr="00C054DC">
                                <w:rPr>
                                  <w:rFonts w:ascii="Trebuchet MS" w:eastAsia="Calibri" w:hAnsi="Trebuchet MS" w:cs="Arial"/>
                                  <w:color w:val="000000"/>
                                  <w:kern w:val="24"/>
                                </w:rPr>
                                <w:t xml:space="preserve"> από το κεκλιμένο</w:t>
                              </w:r>
                              <w:r>
                                <w:rPr>
                                  <w:rFonts w:ascii="Trebuchet MS" w:eastAsia="Calibri" w:hAnsi="Trebuchet MS" w:cs="Arial"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054DC">
                                <w:rPr>
                                  <w:rFonts w:ascii="Trebuchet MS" w:eastAsia="Calibri" w:hAnsi="Trebuchet MS" w:cs="Arial"/>
                                  <w:color w:val="000000"/>
                                  <w:kern w:val="24"/>
                                </w:rPr>
                                <w:t>επίπεδο;</w:t>
                              </w:r>
                            </w:p>
                            <w:p w:rsidR="00C054DC" w:rsidRDefault="00C054DC" w:rsidP="00C054DC">
                              <w:pPr>
                                <w:pStyle w:val="Web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  <w:rPr>
                                  <w:rFonts w:ascii="Trebuchet MS" w:hAnsi="Trebuchet MS" w:cs="Arial"/>
                                  <w:color w:val="000000" w:themeColor="text1"/>
                                  <w:kern w:val="24"/>
                                </w:rPr>
                              </w:pPr>
                              <w:r w:rsidRPr="00C054DC">
                                <w:rPr>
                                  <w:rFonts w:ascii="Trebuchet MS" w:hAnsi="Trebuchet MS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α.   </w:t>
                              </w:r>
                              <w:r w:rsidRPr="00C054DC">
                                <w:rPr>
                                  <w:rFonts w:ascii="Trebuchet MS" w:hAnsi="Trebuchet MS" w:cs="Arial"/>
                                  <w:color w:val="000000" w:themeColor="text1"/>
                                  <w:kern w:val="24"/>
                                </w:rPr>
                                <w:t xml:space="preserve">Το  Α.            </w:t>
                              </w:r>
                              <w:r w:rsidRPr="00C054DC">
                                <w:rPr>
                                  <w:rFonts w:ascii="Trebuchet MS" w:hAnsi="Trebuchet MS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β.   </w:t>
                              </w:r>
                              <w:r w:rsidRPr="00C054DC">
                                <w:rPr>
                                  <w:rFonts w:ascii="Trebuchet MS" w:hAnsi="Trebuchet MS" w:cs="Arial"/>
                                  <w:color w:val="000000" w:themeColor="text1"/>
                                  <w:kern w:val="24"/>
                                </w:rPr>
                                <w:t xml:space="preserve">Το  Β.            </w:t>
                              </w:r>
                              <w:r w:rsidRPr="00C054DC">
                                <w:rPr>
                                  <w:rFonts w:ascii="Trebuchet MS" w:hAnsi="Trebuchet MS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γ.   </w:t>
                              </w:r>
                              <w:r w:rsidRPr="00C054DC">
                                <w:rPr>
                                  <w:rFonts w:ascii="Trebuchet MS" w:hAnsi="Trebuchet MS" w:cs="Arial"/>
                                  <w:color w:val="000000" w:themeColor="text1"/>
                                  <w:kern w:val="24"/>
                                </w:rPr>
                                <w:t xml:space="preserve">Το  Γ.            </w:t>
                              </w:r>
                              <w:r w:rsidRPr="00C054DC">
                                <w:rPr>
                                  <w:rFonts w:ascii="Trebuchet MS" w:hAnsi="Trebuchet MS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δ.   </w:t>
                              </w:r>
                              <w:r w:rsidRPr="00C054DC">
                                <w:rPr>
                                  <w:rFonts w:ascii="Trebuchet MS" w:hAnsi="Trebuchet MS" w:cs="Arial"/>
                                  <w:color w:val="000000" w:themeColor="text1"/>
                                  <w:kern w:val="24"/>
                                </w:rPr>
                                <w:t xml:space="preserve">Το  Δ.   </w:t>
                              </w:r>
                            </w:p>
                            <w:p w:rsidR="00C054DC" w:rsidRDefault="00C054DC" w:rsidP="00C054DC">
                              <w:pPr>
                                <w:pStyle w:val="Web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  <w:rPr>
                                  <w:rFonts w:ascii="Trebuchet MS" w:hAnsi="Trebuchet MS" w:cs="Arial"/>
                                  <w:color w:val="000000" w:themeColor="text1"/>
                                  <w:kern w:val="24"/>
                                </w:rPr>
                              </w:pPr>
                            </w:p>
                            <w:p w:rsidR="00C054DC" w:rsidRDefault="00C054DC" w:rsidP="00C054DC">
                              <w:pPr>
                                <w:pStyle w:val="Web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  <w:rPr>
                                  <w:rFonts w:ascii="Trebuchet MS" w:hAnsi="Trebuchet MS" w:cs="Arial"/>
                                  <w:color w:val="000000" w:themeColor="text1"/>
                                  <w:kern w:val="24"/>
                                </w:rPr>
                              </w:pPr>
                            </w:p>
                            <w:p w:rsidR="00C054DC" w:rsidRDefault="00C054DC" w:rsidP="00C054DC">
                              <w:pPr>
                                <w:pStyle w:val="Web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  <w:rPr>
                                  <w:rFonts w:ascii="Trebuchet MS" w:hAnsi="Trebuchet MS" w:cs="Arial"/>
                                  <w:color w:val="000000" w:themeColor="text1"/>
                                  <w:kern w:val="24"/>
                                </w:rPr>
                              </w:pPr>
                            </w:p>
                            <w:p w:rsidR="00C054DC" w:rsidRDefault="00C054DC" w:rsidP="00C054DC">
                              <w:pPr>
                                <w:pStyle w:val="Web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  <w:rPr>
                                  <w:rFonts w:ascii="Trebuchet MS" w:hAnsi="Trebuchet MS" w:cs="Arial"/>
                                  <w:color w:val="000000" w:themeColor="text1"/>
                                  <w:kern w:val="24"/>
                                </w:rPr>
                              </w:pPr>
                            </w:p>
                            <w:p w:rsidR="00C054DC" w:rsidRDefault="00C054DC" w:rsidP="00C054DC">
                              <w:pPr>
                                <w:pStyle w:val="Web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  <w:rPr>
                                  <w:rFonts w:ascii="Trebuchet MS" w:hAnsi="Trebuchet MS" w:cs="Arial"/>
                                  <w:color w:val="000000" w:themeColor="text1"/>
                                  <w:kern w:val="24"/>
                                </w:rPr>
                              </w:pPr>
                            </w:p>
                            <w:p w:rsidR="00C054DC" w:rsidRPr="00C054DC" w:rsidRDefault="00C054DC" w:rsidP="00C054DC">
                              <w:pPr>
                                <w:pStyle w:val="Web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3" name="Ομάδα 3"/>
                        <wpg:cNvGrpSpPr/>
                        <wpg:grpSpPr>
                          <a:xfrm>
                            <a:off x="-1532749" y="1651696"/>
                            <a:ext cx="7816784" cy="2074213"/>
                            <a:chOff x="-1532749" y="1651696"/>
                            <a:chExt cx="7816784" cy="2074213"/>
                          </a:xfrm>
                        </wpg:grpSpPr>
                        <wpg:grpSp>
                          <wpg:cNvPr id="4" name="Ομάδα 4"/>
                          <wpg:cNvGrpSpPr/>
                          <wpg:grpSpPr>
                            <a:xfrm>
                              <a:off x="-1532749" y="1651696"/>
                              <a:ext cx="1524506" cy="1900873"/>
                              <a:chOff x="-1532749" y="1651696"/>
                              <a:chExt cx="1524506" cy="1900873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Εικόνα 5" descr="https://dl.dropboxusercontent.com/u/74817406/FOTOS%20HOT%20POTATOES/11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1532749" y="1651696"/>
                                <a:ext cx="1524506" cy="146873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6" name="TextBox 9"/>
                            <wps:cNvSpPr txBox="1"/>
                            <wps:spPr>
                              <a:xfrm>
                                <a:off x="-682871" y="3120429"/>
                                <a:ext cx="658848" cy="4321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054DC" w:rsidRPr="00C054DC" w:rsidRDefault="00C054DC" w:rsidP="00C054D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54D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7" name="Ομάδα 7"/>
                          <wpg:cNvGrpSpPr/>
                          <wpg:grpSpPr>
                            <a:xfrm>
                              <a:off x="784129" y="1666929"/>
                              <a:ext cx="1440160" cy="1885641"/>
                              <a:chOff x="784129" y="1666929"/>
                              <a:chExt cx="1440160" cy="1885641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Εικόνα 8" descr="https://dl.dropboxusercontent.com/u/74817406/FOTOS%20HOT%20POTATOES/108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84129" y="1666929"/>
                                <a:ext cx="1440160" cy="144016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10" name="TextBox 16"/>
                            <wps:cNvSpPr txBox="1"/>
                            <wps:spPr>
                              <a:xfrm>
                                <a:off x="1498207" y="3098982"/>
                                <a:ext cx="524003" cy="4535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054DC" w:rsidRPr="00C054DC" w:rsidRDefault="00C054DC" w:rsidP="00C054D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54D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11" name="Ομάδα 11"/>
                          <wpg:cNvGrpSpPr/>
                          <wpg:grpSpPr>
                            <a:xfrm>
                              <a:off x="2895773" y="1678037"/>
                              <a:ext cx="1664214" cy="2047872"/>
                              <a:chOff x="2895773" y="1678037"/>
                              <a:chExt cx="1664214" cy="2047872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Εικόνα 12" descr="https://dl.dropboxusercontent.com/u/74817406/FOTOS%20HOT%20POTATOES/109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895773" y="1678037"/>
                                <a:ext cx="1664214" cy="142905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13" name="TextBox 17"/>
                            <wps:cNvSpPr txBox="1"/>
                            <wps:spPr>
                              <a:xfrm>
                                <a:off x="3576337" y="3107089"/>
                                <a:ext cx="632090" cy="618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054DC" w:rsidRPr="00C054DC" w:rsidRDefault="00C054DC" w:rsidP="00C054D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54D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Γ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14" name="Ομάδα 14"/>
                          <wpg:cNvGrpSpPr/>
                          <wpg:grpSpPr>
                            <a:xfrm>
                              <a:off x="4840520" y="1676913"/>
                              <a:ext cx="1443515" cy="1921505"/>
                              <a:chOff x="4840520" y="1676913"/>
                              <a:chExt cx="1443515" cy="1921505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Εικόνα 15" descr="https://dl.dropboxusercontent.com/u/74817406/FOTOS%20HOT%20POTATOES/107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40520" y="1676913"/>
                                <a:ext cx="1443515" cy="14435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16" name="TextBox 18"/>
                            <wps:cNvSpPr txBox="1"/>
                            <wps:spPr>
                              <a:xfrm>
                                <a:off x="5392949" y="3067463"/>
                                <a:ext cx="540205" cy="5309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054DC" w:rsidRPr="00C054DC" w:rsidRDefault="00C054DC" w:rsidP="00C054D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54D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Δ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Ομάδα 23" o:spid="_x0000_s1026" style="position:absolute;margin-left:-13.5pt;margin-top:113.25pt;width:440.95pt;height:237.35pt;z-index:251661312;mso-width-relative:margin;mso-height-relative:margin" coordorigin="-21032,-12131" coordsize="97020,49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">
                <v:rect id="Ορθογώνιο 2" o:spid="_x0000_s1027" style="position:absolute;left:-21032;top:-12131;width:97019;height:49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v:textbox>
                    <w:txbxContent>
                      <w:p w:rsidR="00C054DC" w:rsidRPr="00C054DC" w:rsidRDefault="00C054DC" w:rsidP="00C054DC">
                        <w:pPr>
                          <w:pStyle w:val="Web"/>
                          <w:spacing w:before="0" w:beforeAutospacing="0" w:after="0" w:afterAutospacing="0" w:line="360" w:lineRule="auto"/>
                          <w:jc w:val="both"/>
                          <w:textAlignment w:val="baseline"/>
                        </w:pPr>
                        <w:r w:rsidRPr="00C054DC">
                          <w:rPr>
                            <w:rFonts w:ascii="Trebuchet MS" w:eastAsia="Calibri" w:hAnsi="Trebuchet MS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 </w:t>
                        </w:r>
                        <w:r w:rsidRPr="00C054DC">
                          <w:rPr>
                            <w:rFonts w:ascii="Trebuchet MS" w:eastAsia="Calibri" w:hAnsi="Trebuchet MS" w:cs="Arial"/>
                            <w:color w:val="000000"/>
                            <w:kern w:val="24"/>
                          </w:rPr>
                          <w:t>Στο παρακάτω σχήμα φαίνεται σώμα μάζας 2kg που ολισθαίνει κατά μήκος κεκλιμένου επιπέδου.</w:t>
                        </w:r>
                      </w:p>
                      <w:p w:rsidR="00C054DC" w:rsidRPr="00C054DC" w:rsidRDefault="00C054DC" w:rsidP="00C054DC">
                        <w:pPr>
                          <w:pStyle w:val="Web"/>
                          <w:spacing w:before="0" w:beforeAutospacing="0" w:after="0" w:afterAutospacing="0" w:line="360" w:lineRule="auto"/>
                          <w:jc w:val="both"/>
                          <w:textAlignment w:val="baseline"/>
                        </w:pPr>
                        <w:r w:rsidRPr="00C054DC">
                          <w:rPr>
                            <w:rFonts w:ascii="Trebuchet MS" w:eastAsia="Calibri" w:hAnsi="Trebuchet MS" w:cs="Arial"/>
                            <w:color w:val="000000"/>
                            <w:kern w:val="24"/>
                          </w:rPr>
                          <w:t xml:space="preserve">Ποιο από τα παρακάτω σχέδια παριστάνει σωστά τις δυνάμεις του βάρους </w:t>
                        </w:r>
                        <w:r w:rsidRPr="00C054DC">
                          <w:rPr>
                            <w:rFonts w:ascii="Trebuchet MS" w:eastAsia="Calibri" w:hAnsi="Trebuchet MS" w:cs="Arial"/>
                            <w:b/>
                            <w:bCs/>
                            <w:i/>
                            <w:iCs/>
                            <w:color w:val="000000"/>
                            <w:kern w:val="24"/>
                          </w:rPr>
                          <w:t>w</w:t>
                        </w:r>
                        <w:r w:rsidRPr="00C054DC">
                          <w:rPr>
                            <w:rFonts w:ascii="Trebuchet MS" w:eastAsia="Calibri" w:hAnsi="Trebuchet MS" w:cs="Arial"/>
                            <w:color w:val="000000"/>
                            <w:kern w:val="24"/>
                          </w:rPr>
                          <w:t xml:space="preserve"> του</w:t>
                        </w:r>
                        <w:r>
                          <w:rPr>
                            <w:rFonts w:ascii="Trebuchet MS" w:eastAsia="Calibri" w:hAnsi="Trebuchet MS" w:cs="Arial"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  <w:r w:rsidRPr="00C054DC">
                          <w:rPr>
                            <w:rFonts w:ascii="Trebuchet MS" w:eastAsia="Calibri" w:hAnsi="Trebuchet MS" w:cs="Arial"/>
                            <w:color w:val="000000"/>
                            <w:kern w:val="24"/>
                          </w:rPr>
                          <w:t xml:space="preserve">σώματος και της αντίδρασης </w:t>
                        </w:r>
                        <w:r w:rsidRPr="00C054DC">
                          <w:rPr>
                            <w:rFonts w:ascii="Trebuchet MS" w:eastAsia="Calibri" w:hAnsi="Trebuchet MS" w:cs="Arial"/>
                            <w:b/>
                            <w:bCs/>
                            <w:i/>
                            <w:iCs/>
                            <w:color w:val="000000"/>
                            <w:kern w:val="24"/>
                          </w:rPr>
                          <w:t>N</w:t>
                        </w:r>
                        <w:r w:rsidRPr="00C054DC">
                          <w:rPr>
                            <w:rFonts w:ascii="Trebuchet MS" w:eastAsia="Calibri" w:hAnsi="Trebuchet MS" w:cs="Arial"/>
                            <w:color w:val="000000"/>
                            <w:kern w:val="24"/>
                          </w:rPr>
                          <w:t xml:space="preserve"> από το κεκλιμένο</w:t>
                        </w:r>
                        <w:r>
                          <w:rPr>
                            <w:rFonts w:ascii="Trebuchet MS" w:eastAsia="Calibri" w:hAnsi="Trebuchet MS" w:cs="Arial"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  <w:r w:rsidRPr="00C054DC">
                          <w:rPr>
                            <w:rFonts w:ascii="Trebuchet MS" w:eastAsia="Calibri" w:hAnsi="Trebuchet MS" w:cs="Arial"/>
                            <w:color w:val="000000"/>
                            <w:kern w:val="24"/>
                          </w:rPr>
                          <w:t>επίπεδο;</w:t>
                        </w:r>
                      </w:p>
                      <w:p w:rsidR="00C054DC" w:rsidRDefault="00C054DC" w:rsidP="00C054DC">
                        <w:pPr>
                          <w:pStyle w:val="Web"/>
                          <w:spacing w:before="0" w:beforeAutospacing="0" w:after="0" w:afterAutospacing="0" w:line="360" w:lineRule="auto"/>
                          <w:jc w:val="both"/>
                          <w:textAlignment w:val="baseline"/>
                          <w:rPr>
                            <w:rFonts w:ascii="Trebuchet MS" w:hAnsi="Trebuchet MS" w:cs="Arial"/>
                            <w:color w:val="000000" w:themeColor="text1"/>
                            <w:kern w:val="24"/>
                          </w:rPr>
                        </w:pPr>
                        <w:r w:rsidRPr="00C054DC">
                          <w:rPr>
                            <w:rFonts w:ascii="Trebuchet MS" w:hAnsi="Trebuchet MS" w:cs="Arial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α.   </w:t>
                        </w:r>
                        <w:r w:rsidRPr="00C054DC">
                          <w:rPr>
                            <w:rFonts w:ascii="Trebuchet MS" w:hAnsi="Trebuchet MS" w:cs="Arial"/>
                            <w:color w:val="000000" w:themeColor="text1"/>
                            <w:kern w:val="24"/>
                          </w:rPr>
                          <w:t xml:space="preserve">Το  Α.            </w:t>
                        </w:r>
                        <w:r w:rsidRPr="00C054DC">
                          <w:rPr>
                            <w:rFonts w:ascii="Trebuchet MS" w:hAnsi="Trebuchet MS" w:cs="Arial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β.   </w:t>
                        </w:r>
                        <w:r w:rsidRPr="00C054DC">
                          <w:rPr>
                            <w:rFonts w:ascii="Trebuchet MS" w:hAnsi="Trebuchet MS" w:cs="Arial"/>
                            <w:color w:val="000000" w:themeColor="text1"/>
                            <w:kern w:val="24"/>
                          </w:rPr>
                          <w:t xml:space="preserve">Το  Β.            </w:t>
                        </w:r>
                        <w:r w:rsidRPr="00C054DC">
                          <w:rPr>
                            <w:rFonts w:ascii="Trebuchet MS" w:hAnsi="Trebuchet MS" w:cs="Arial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γ.   </w:t>
                        </w:r>
                        <w:r w:rsidRPr="00C054DC">
                          <w:rPr>
                            <w:rFonts w:ascii="Trebuchet MS" w:hAnsi="Trebuchet MS" w:cs="Arial"/>
                            <w:color w:val="000000" w:themeColor="text1"/>
                            <w:kern w:val="24"/>
                          </w:rPr>
                          <w:t xml:space="preserve">Το  Γ.            </w:t>
                        </w:r>
                        <w:r w:rsidRPr="00C054DC">
                          <w:rPr>
                            <w:rFonts w:ascii="Trebuchet MS" w:hAnsi="Trebuchet MS" w:cs="Arial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δ.   </w:t>
                        </w:r>
                        <w:r w:rsidRPr="00C054DC">
                          <w:rPr>
                            <w:rFonts w:ascii="Trebuchet MS" w:hAnsi="Trebuchet MS" w:cs="Arial"/>
                            <w:color w:val="000000" w:themeColor="text1"/>
                            <w:kern w:val="24"/>
                          </w:rPr>
                          <w:t xml:space="preserve">Το  Δ.   </w:t>
                        </w:r>
                      </w:p>
                      <w:p w:rsidR="00C054DC" w:rsidRDefault="00C054DC" w:rsidP="00C054DC">
                        <w:pPr>
                          <w:pStyle w:val="Web"/>
                          <w:spacing w:before="0" w:beforeAutospacing="0" w:after="0" w:afterAutospacing="0" w:line="360" w:lineRule="auto"/>
                          <w:jc w:val="both"/>
                          <w:textAlignment w:val="baseline"/>
                          <w:rPr>
                            <w:rFonts w:ascii="Trebuchet MS" w:hAnsi="Trebuchet MS" w:cs="Arial"/>
                            <w:color w:val="000000" w:themeColor="text1"/>
                            <w:kern w:val="24"/>
                          </w:rPr>
                        </w:pPr>
                      </w:p>
                      <w:p w:rsidR="00C054DC" w:rsidRDefault="00C054DC" w:rsidP="00C054DC">
                        <w:pPr>
                          <w:pStyle w:val="Web"/>
                          <w:spacing w:before="0" w:beforeAutospacing="0" w:after="0" w:afterAutospacing="0" w:line="360" w:lineRule="auto"/>
                          <w:jc w:val="both"/>
                          <w:textAlignment w:val="baseline"/>
                          <w:rPr>
                            <w:rFonts w:ascii="Trebuchet MS" w:hAnsi="Trebuchet MS" w:cs="Arial"/>
                            <w:color w:val="000000" w:themeColor="text1"/>
                            <w:kern w:val="24"/>
                          </w:rPr>
                        </w:pPr>
                      </w:p>
                      <w:p w:rsidR="00C054DC" w:rsidRDefault="00C054DC" w:rsidP="00C054DC">
                        <w:pPr>
                          <w:pStyle w:val="Web"/>
                          <w:spacing w:before="0" w:beforeAutospacing="0" w:after="0" w:afterAutospacing="0" w:line="360" w:lineRule="auto"/>
                          <w:jc w:val="both"/>
                          <w:textAlignment w:val="baseline"/>
                          <w:rPr>
                            <w:rFonts w:ascii="Trebuchet MS" w:hAnsi="Trebuchet MS" w:cs="Arial"/>
                            <w:color w:val="000000" w:themeColor="text1"/>
                            <w:kern w:val="24"/>
                          </w:rPr>
                        </w:pPr>
                      </w:p>
                      <w:p w:rsidR="00C054DC" w:rsidRDefault="00C054DC" w:rsidP="00C054DC">
                        <w:pPr>
                          <w:pStyle w:val="Web"/>
                          <w:spacing w:before="0" w:beforeAutospacing="0" w:after="0" w:afterAutospacing="0" w:line="360" w:lineRule="auto"/>
                          <w:jc w:val="both"/>
                          <w:textAlignment w:val="baseline"/>
                          <w:rPr>
                            <w:rFonts w:ascii="Trebuchet MS" w:hAnsi="Trebuchet MS" w:cs="Arial"/>
                            <w:color w:val="000000" w:themeColor="text1"/>
                            <w:kern w:val="24"/>
                          </w:rPr>
                        </w:pPr>
                      </w:p>
                      <w:p w:rsidR="00C054DC" w:rsidRDefault="00C054DC" w:rsidP="00C054DC">
                        <w:pPr>
                          <w:pStyle w:val="Web"/>
                          <w:spacing w:before="0" w:beforeAutospacing="0" w:after="0" w:afterAutospacing="0" w:line="360" w:lineRule="auto"/>
                          <w:jc w:val="both"/>
                          <w:textAlignment w:val="baseline"/>
                          <w:rPr>
                            <w:rFonts w:ascii="Trebuchet MS" w:hAnsi="Trebuchet MS" w:cs="Arial"/>
                            <w:color w:val="000000" w:themeColor="text1"/>
                            <w:kern w:val="24"/>
                          </w:rPr>
                        </w:pPr>
                      </w:p>
                      <w:p w:rsidR="00C054DC" w:rsidRPr="00C054DC" w:rsidRDefault="00C054DC" w:rsidP="00C054DC">
                        <w:pPr>
                          <w:pStyle w:val="Web"/>
                          <w:spacing w:before="0" w:beforeAutospacing="0" w:after="0" w:afterAutospacing="0" w:line="360" w:lineRule="auto"/>
                          <w:jc w:val="both"/>
                          <w:textAlignment w:val="baseline"/>
                        </w:pPr>
                      </w:p>
                    </w:txbxContent>
                  </v:textbox>
                </v:rect>
                <v:group id="Ομάδα 3" o:spid="_x0000_s1028" style="position:absolute;left:-15327;top:16516;width:78167;height:20743" coordorigin="-15327,16516" coordsize="78167,20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Ομάδα 4" o:spid="_x0000_s1029" style="position:absolute;left:-15327;top:16516;width:15245;height:19009" coordorigin="-15327,16516" coordsize="15245,19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Εικόνα 5" o:spid="_x0000_s1030" type="#_x0000_t75" alt="https://dl.dropboxusercontent.com/u/74817406/FOTOS%20HOT%20POTATOES/110.JPG" style="position:absolute;left:-15327;top:16516;width:15245;height:14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opznEAAAA2gAAAA8AAABkcnMvZG93bnJldi54bWxEj81qwzAQhO+BvoPYQi6hkR1oKE6UkDgE&#10;2h4CcfsAi7WxTK2Va8k/efuqUOhxmJlvmO1+so0YqPO1YwXpMgFBXDpdc6Xg8+P89ALCB2SNjWNS&#10;cCcP+93DbIuZdiNfaShCJSKEfYYKTAhtJqUvDVn0S9cSR+/mOoshyq6SusMxwm0jV0mylhZrjgsG&#10;W8oNlV9FbxUM3Ke6qI6H4/vd5+7ttKjN90Wp+eN02IAINIX/8F/7VSt4ht8r8QbI3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opznEAAAA2gAAAA8AAAAAAAAAAAAAAAAA&#10;nwIAAGRycy9kb3ducmV2LnhtbFBLBQYAAAAABAAEAPcAAACQAwAAAAA=&#10;">
                      <v:imagedata r:id="rId9" o:title="110" chromakey="white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31" type="#_x0000_t202" style="position:absolute;left:-6828;top:31204;width:6588;height:4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<v:textbox>
                        <w:txbxContent>
                          <w:p w:rsidR="00C054DC" w:rsidRPr="00C054DC" w:rsidRDefault="00C054DC" w:rsidP="00C054D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054D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v:group>
                  <v:group id="Ομάδα 7" o:spid="_x0000_s1032" style="position:absolute;left:7841;top:16669;width:14401;height:18856" coordorigin="7841,16669" coordsize="14401,18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Εικόνα 8" o:spid="_x0000_s1033" type="#_x0000_t75" alt="https://dl.dropboxusercontent.com/u/74817406/FOTOS%20HOT%20POTATOES/108.JPG" style="position:absolute;left:7841;top:16669;width:14401;height:14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KW3nAAAAA2gAAAA8AAABkcnMvZG93bnJldi54bWxET8uKwjAU3Qv+Q7iCG9F0HEakGkUEUXE2&#10;Pj7gmlzbanPTaaJ25usnC8Hl4byn88aW4kG1Lxwr+BgkIIi1MwVnCk7HVX8Mwgdkg6VjUvBLHuaz&#10;dmuKqXFP3tPjEDIRQ9inqCAPoUql9Doni37gKuLIXVxtMURYZ9LU+IzhtpTDJBlJiwXHhhwrWuak&#10;b4e7VfC3XX9+6d53Ygsvd+vz9ax/Tjulup1mMQERqAlv8cu9MQri1ngl3gA5+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cpbecAAAADaAAAADwAAAAAAAAAAAAAAAACfAgAA&#10;ZHJzL2Rvd25yZXYueG1sUEsFBgAAAAAEAAQA9wAAAIwDAAAAAA==&#10;">
                      <v:imagedata r:id="rId10" o:title="108" chromakey="white"/>
                    </v:shape>
                    <v:shape id="TextBox 16" o:spid="_x0000_s1034" type="#_x0000_t202" style="position:absolute;left:14982;top:30989;width:5240;height:4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<v:textbox>
                        <w:txbxContent>
                          <w:p w:rsidR="00C054DC" w:rsidRPr="00C054DC" w:rsidRDefault="00C054DC" w:rsidP="00C054D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054D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v:group>
                  <v:group id="Ομάδα 11" o:spid="_x0000_s1035" style="position:absolute;left:28957;top:16780;width:16642;height:20479" coordorigin="28957,16780" coordsize="16642,20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Εικόνα 12" o:spid="_x0000_s1036" type="#_x0000_t75" alt="https://dl.dropboxusercontent.com/u/74817406/FOTOS%20HOT%20POTATOES/109.JPG" style="position:absolute;left:28957;top:16780;width:16642;height:14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H/YHCAAAA2wAAAA8AAABkcnMvZG93bnJldi54bWxET81qwkAQvgt9h2UK3nTTiNbGrFIKlVbw&#10;YNoHGLJjkiY7m+5uNb59VxC8zcf3O/lmMJ04kfONZQVP0wQEcWl1w5WC76/3yRKED8gaO8uk4EIe&#10;NuuHUY6Ztmc+0KkIlYgh7DNUUIfQZ1L6siaDfmp74sgdrTMYInSV1A7PMdx0Mk2ShTTYcGyosae3&#10;msq2+DMKPmfFb5fun137s1/iThfbZP6yVWr8OLyuQAQawl18c3/oOD+F6y/xALn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R/2BwgAAANsAAAAPAAAAAAAAAAAAAAAAAJ8C&#10;AABkcnMvZG93bnJldi54bWxQSwUGAAAAAAQABAD3AAAAjgMAAAAA&#10;">
                      <v:imagedata r:id="rId11" o:title="109" chromakey="white"/>
                    </v:shape>
                    <v:shape id="TextBox 17" o:spid="_x0000_s1037" type="#_x0000_t202" style="position:absolute;left:35763;top:31070;width:6321;height:6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<v:textbox>
                        <w:txbxContent>
                          <w:p w:rsidR="00C054DC" w:rsidRPr="00C054DC" w:rsidRDefault="00C054DC" w:rsidP="00C054D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054D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Γ</w:t>
                            </w:r>
                          </w:p>
                        </w:txbxContent>
                      </v:textbox>
                    </v:shape>
                  </v:group>
                  <v:group id="Ομάδα 14" o:spid="_x0000_s1038" style="position:absolute;left:48405;top:16769;width:14435;height:19215" coordorigin="48405,16769" coordsize="14435,19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Εικόνα 15" o:spid="_x0000_s1039" type="#_x0000_t75" alt="https://dl.dropboxusercontent.com/u/74817406/FOTOS%20HOT%20POTATOES/107.JPG" style="position:absolute;left:48405;top:16769;width:14435;height:14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96AvBAAAA2wAAAA8AAABkcnMvZG93bnJldi54bWxET99rwjAQfh/sfwg38G0mUxyjGsWJg70o&#10;rBt9PpqzrTaX2GS1+++NIOztPr6ft1gNthU9daFxrOFlrEAQl840XGn4+f54fgMRIrLB1jFp+KMA&#10;q+XjwwIz4y78RX0eK5FCOGSooY7RZ1KGsiaLYew8ceIOrrMYE+wqaTq8pHDbyolSr9Jiw6mhRk+b&#10;mspT/ms19Ifzuz9O87Ov1H5XFpPtUJDSevQ0rOcgIg3xX3x3f5o0fwa3X9IBcn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96AvBAAAA2wAAAA8AAAAAAAAAAAAAAAAAnwIA&#10;AGRycy9kb3ducmV2LnhtbFBLBQYAAAAABAAEAPcAAACNAwAAAAA=&#10;">
                      <v:imagedata r:id="rId12" o:title="107" chromakey="white"/>
                    </v:shape>
                    <v:shape id="TextBox 18" o:spid="_x0000_s1040" type="#_x0000_t202" style="position:absolute;left:53929;top:30674;width:5402;height:5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<v:textbox>
                        <w:txbxContent>
                          <w:p w:rsidR="00C054DC" w:rsidRPr="00C054DC" w:rsidRDefault="00C054DC" w:rsidP="00C054D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054D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Δ</w:t>
                            </w: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  <w:r w:rsidRPr="00C054DC">
        <w:rPr>
          <w:sz w:val="28"/>
          <w:szCs w:val="28"/>
        </w:rPr>
        <w:t>ΑΣΚΗΣΗ   ΣΧΕΔΙΑΣΗΣ</w:t>
      </w:r>
      <w:bookmarkStart w:id="0" w:name="_GoBack"/>
      <w:bookmarkEnd w:id="0"/>
    </w:p>
    <w:sectPr w:rsidR="006D50FD" w:rsidRPr="00C054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07"/>
    <w:rsid w:val="004D2207"/>
    <w:rsid w:val="006D50FD"/>
    <w:rsid w:val="00C0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54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54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</dc:creator>
  <cp:keywords/>
  <dc:description/>
  <cp:lastModifiedBy>αγγελικη</cp:lastModifiedBy>
  <cp:revision>2</cp:revision>
  <dcterms:created xsi:type="dcterms:W3CDTF">2020-11-13T19:55:00Z</dcterms:created>
  <dcterms:modified xsi:type="dcterms:W3CDTF">2020-11-13T20:02:00Z</dcterms:modified>
</cp:coreProperties>
</file>