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9625" w14:textId="5B5F5107" w:rsidR="00323FCC" w:rsidRDefault="00D60CD0" w:rsidP="008A1697">
      <w:pPr>
        <w:rPr>
          <w:rFonts w:cs="Lucida Sans Unicode"/>
          <w:b/>
          <w:bCs/>
          <w:color w:val="000080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338797" wp14:editId="28979C99">
            <wp:simplePos x="0" y="0"/>
            <wp:positionH relativeFrom="column">
              <wp:posOffset>5052060</wp:posOffset>
            </wp:positionH>
            <wp:positionV relativeFrom="paragraph">
              <wp:posOffset>-181610</wp:posOffset>
            </wp:positionV>
            <wp:extent cx="800100" cy="1059180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CC">
        <w:rPr>
          <w:rFonts w:cs="Lucida Sans Unicode"/>
          <w:b/>
          <w:bCs/>
          <w:color w:val="000080"/>
          <w:sz w:val="22"/>
        </w:rPr>
        <w:t xml:space="preserve">ΟΜΑΔΑ: ……         </w:t>
      </w:r>
      <w:r w:rsidR="00323FCC">
        <w:rPr>
          <w:rFonts w:cs="Lucida Sans Unicode"/>
          <w:b/>
          <w:bCs/>
          <w:color w:val="000080"/>
          <w:sz w:val="22"/>
        </w:rPr>
        <w:tab/>
      </w:r>
      <w:r w:rsidR="00323FCC">
        <w:rPr>
          <w:rFonts w:cs="Lucida Sans Unicode"/>
          <w:b/>
          <w:bCs/>
          <w:color w:val="000080"/>
          <w:sz w:val="22"/>
        </w:rPr>
        <w:tab/>
        <w:t xml:space="preserve"> ΟΝΟΜΑΤΕΠΩΝΥΜΑ:  </w:t>
      </w:r>
      <w:r>
        <w:rPr>
          <w:rFonts w:cs="Lucida Sans Unicode"/>
          <w:b/>
          <w:bCs/>
          <w:color w:val="000080"/>
          <w:sz w:val="22"/>
        </w:rPr>
        <w:t xml:space="preserve">                                 </w:t>
      </w:r>
    </w:p>
    <w:p w14:paraId="729FDD95" w14:textId="6B84F7A3" w:rsidR="00323FCC" w:rsidRDefault="00323FCC" w:rsidP="008A1697">
      <w:pPr>
        <w:rPr>
          <w:rFonts w:cs="Lucida Sans Unicode"/>
          <w:b/>
          <w:bCs/>
          <w:color w:val="000080"/>
          <w:sz w:val="22"/>
        </w:rPr>
      </w:pPr>
      <w:r>
        <w:rPr>
          <w:rFonts w:cs="Lucida Sans Unicode"/>
          <w:b/>
          <w:bCs/>
          <w:color w:val="000080"/>
          <w:sz w:val="22"/>
        </w:rPr>
        <w:t xml:space="preserve">ΗΜΕΡΟΜΗΝΙΑ : </w:t>
      </w:r>
      <w:r w:rsidR="00D60CD0">
        <w:rPr>
          <w:rFonts w:cs="Lucida Sans Unicode"/>
          <w:b/>
          <w:bCs/>
          <w:color w:val="000080"/>
          <w:sz w:val="22"/>
        </w:rPr>
        <w:t>10</w:t>
      </w:r>
      <w:r>
        <w:rPr>
          <w:rFonts w:cs="Lucida Sans Unicode"/>
          <w:b/>
          <w:bCs/>
          <w:color w:val="000080"/>
          <w:sz w:val="22"/>
        </w:rPr>
        <w:t>/4/202</w:t>
      </w:r>
      <w:r w:rsidR="00D60CD0">
        <w:rPr>
          <w:rFonts w:cs="Lucida Sans Unicode"/>
          <w:b/>
          <w:bCs/>
          <w:color w:val="000080"/>
          <w:sz w:val="22"/>
        </w:rPr>
        <w:t>5</w:t>
      </w:r>
    </w:p>
    <w:p w14:paraId="7A049CA7" w14:textId="1FD96294" w:rsidR="00323FCC" w:rsidRDefault="00323FCC" w:rsidP="008A1697">
      <w:pPr>
        <w:rPr>
          <w:b/>
          <w:bCs/>
        </w:rPr>
      </w:pPr>
    </w:p>
    <w:p w14:paraId="1DFAB8DE" w14:textId="77777777" w:rsidR="00323FCC" w:rsidRPr="008A1697" w:rsidRDefault="00323FCC" w:rsidP="008A1697">
      <w:pPr>
        <w:jc w:val="center"/>
        <w:rPr>
          <w:rFonts w:cs="Lucida Sans Unicode"/>
          <w:b/>
          <w:bCs/>
          <w:color w:val="000080"/>
          <w:sz w:val="22"/>
        </w:rPr>
      </w:pPr>
      <w:r w:rsidRPr="008A1697">
        <w:rPr>
          <w:rFonts w:cs="Lucida Sans Unicode"/>
          <w:b/>
          <w:bCs/>
          <w:color w:val="000080"/>
          <w:sz w:val="22"/>
        </w:rPr>
        <w:t xml:space="preserve">ΦΥΛΛΟ ΕΡΓΑΣΙΑΣ </w:t>
      </w:r>
      <w:r>
        <w:rPr>
          <w:rFonts w:cs="Lucida Sans Unicode"/>
          <w:b/>
          <w:bCs/>
          <w:color w:val="000080"/>
          <w:sz w:val="22"/>
        </w:rPr>
        <w:t xml:space="preserve">1 </w:t>
      </w:r>
      <w:r w:rsidRPr="008A1697">
        <w:rPr>
          <w:rFonts w:cs="Lucida Sans Unicode"/>
          <w:b/>
          <w:bCs/>
          <w:color w:val="000080"/>
          <w:sz w:val="22"/>
        </w:rPr>
        <w:t>– Εισαγωγή στη δομή δεδομένων λίστα</w:t>
      </w:r>
    </w:p>
    <w:p w14:paraId="3692DC6A" w14:textId="77777777" w:rsidR="00323FCC" w:rsidRPr="008A1697" w:rsidRDefault="00323FCC">
      <w:pPr>
        <w:rPr>
          <w:color w:val="002465"/>
        </w:rPr>
      </w:pPr>
    </w:p>
    <w:p w14:paraId="3B1E9817" w14:textId="77777777" w:rsidR="00323FCC" w:rsidRPr="00DA791B" w:rsidRDefault="00323FCC">
      <w:pPr>
        <w:rPr>
          <w:rFonts w:cs="Lucida Sans Unicode"/>
          <w:b/>
          <w:bCs/>
          <w:i/>
          <w:iCs/>
          <w:color w:val="000080"/>
          <w:sz w:val="22"/>
        </w:rPr>
      </w:pPr>
      <w:r w:rsidRPr="00DA791B">
        <w:rPr>
          <w:rFonts w:cs="Lucida Sans Unicode"/>
          <w:b/>
          <w:bCs/>
          <w:i/>
          <w:iCs/>
          <w:color w:val="000080"/>
          <w:sz w:val="22"/>
        </w:rPr>
        <w:t>Δραστηριότητα 1</w:t>
      </w:r>
    </w:p>
    <w:p w14:paraId="1FBD6C12" w14:textId="77777777" w:rsidR="00323FCC" w:rsidRDefault="00323FCC">
      <w:r>
        <w:t xml:space="preserve">Να αναρτήσετε  στη διεύθυνση </w:t>
      </w:r>
      <w:hyperlink r:id="rId7" w:history="1">
        <w:r>
          <w:rPr>
            <w:rStyle w:val="-"/>
            <w:rFonts w:cs="Lucida Sans"/>
          </w:rPr>
          <w:t>https://padlet.com/sflorou9/padlet-t3fb6wswgirafrh9</w:t>
        </w:r>
      </w:hyperlink>
    </w:p>
    <w:p w14:paraId="40E7AD7B" w14:textId="77777777" w:rsidR="00323FCC" w:rsidRDefault="00323FCC">
      <w:r>
        <w:t>λίστες που σας έρχονται στο μυαλό.</w:t>
      </w:r>
    </w:p>
    <w:p w14:paraId="12F71157" w14:textId="77777777" w:rsidR="00323FCC" w:rsidRDefault="00323FCC"/>
    <w:p w14:paraId="2B60FF4A" w14:textId="77777777" w:rsidR="00323FCC" w:rsidRPr="00DA791B" w:rsidRDefault="00323FCC">
      <w:pPr>
        <w:rPr>
          <w:rFonts w:cs="Lucida Sans Unicode"/>
          <w:b/>
          <w:bCs/>
          <w:i/>
          <w:iCs/>
          <w:color w:val="000080"/>
          <w:sz w:val="22"/>
        </w:rPr>
      </w:pPr>
      <w:r w:rsidRPr="00DA791B">
        <w:rPr>
          <w:rFonts w:cs="Lucida Sans Unicode"/>
          <w:b/>
          <w:bCs/>
          <w:i/>
          <w:iCs/>
          <w:color w:val="000080"/>
          <w:sz w:val="22"/>
        </w:rPr>
        <w:t>Δραστηριότητα 2</w:t>
      </w:r>
    </w:p>
    <w:p w14:paraId="432E74B4" w14:textId="77777777" w:rsidR="00323FCC" w:rsidRDefault="00323FCC" w:rsidP="00FF07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bCs/>
          <w:i/>
          <w:iCs/>
        </w:rPr>
        <w:t xml:space="preserve">Η λίστα στην </w:t>
      </w:r>
      <w:r>
        <w:rPr>
          <w:b/>
          <w:bCs/>
          <w:i/>
          <w:iCs/>
          <w:lang w:val="en-US"/>
        </w:rPr>
        <w:t>Python</w:t>
      </w:r>
      <w:r>
        <w:rPr>
          <w:b/>
          <w:bCs/>
          <w:i/>
          <w:iCs/>
        </w:rPr>
        <w:t xml:space="preserve"> αποτελεί τη βασική δομή δεδομένων της γλώσσας. Μια λίστα είναι ουσιαστικά μια διατεταγμένη ακολουθία από αντικείμενα τα οποία είναι συνήθως – αλλά όχι απαραίτητα- του ίδιου τύπου.</w:t>
      </w:r>
    </w:p>
    <w:p w14:paraId="683FE76B" w14:textId="77777777" w:rsidR="00323FCC" w:rsidRDefault="00323FCC">
      <w:pPr>
        <w:rPr>
          <w:b/>
          <w:bCs/>
          <w:i/>
          <w:iCs/>
        </w:rPr>
      </w:pPr>
    </w:p>
    <w:p w14:paraId="769DDF64" w14:textId="77777777" w:rsidR="00323FCC" w:rsidRPr="00D60CD0" w:rsidRDefault="00323FCC">
      <w:pPr>
        <w:rPr>
          <w:rFonts w:cs="Lucida Sans Unicode"/>
          <w:b/>
          <w:bCs/>
          <w:color w:val="000080"/>
          <w:sz w:val="22"/>
          <w:lang w:val="en-US"/>
        </w:rPr>
      </w:pPr>
      <w:r w:rsidRPr="00DA791B">
        <w:rPr>
          <w:rFonts w:cs="Lucida Sans Unicode"/>
          <w:b/>
          <w:bCs/>
          <w:color w:val="000080"/>
          <w:sz w:val="22"/>
        </w:rPr>
        <w:t>Παράδειγμα</w:t>
      </w:r>
      <w:r w:rsidRPr="00D60CD0">
        <w:rPr>
          <w:rFonts w:cs="Lucida Sans Unicode"/>
          <w:b/>
          <w:bCs/>
          <w:color w:val="000080"/>
          <w:sz w:val="22"/>
          <w:lang w:val="en-US"/>
        </w:rPr>
        <w:t xml:space="preserve"> </w:t>
      </w:r>
    </w:p>
    <w:p w14:paraId="218FF245" w14:textId="77777777" w:rsidR="00323FCC" w:rsidRPr="00D60CD0" w:rsidRDefault="00323FCC">
      <w:pPr>
        <w:rPr>
          <w:lang w:val="en-US"/>
        </w:rPr>
      </w:pPr>
      <w:r>
        <w:rPr>
          <w:b/>
          <w:bCs/>
          <w:lang w:val="fr-FR"/>
        </w:rPr>
        <w:t>fruits</w:t>
      </w:r>
      <w:r w:rsidRPr="00D60CD0">
        <w:rPr>
          <w:b/>
          <w:bCs/>
          <w:lang w:val="en-US"/>
        </w:rPr>
        <w:t>=['</w:t>
      </w:r>
      <w:r>
        <w:rPr>
          <w:b/>
          <w:bCs/>
          <w:lang w:val="fr-FR"/>
        </w:rPr>
        <w:t>apple</w:t>
      </w:r>
      <w:r w:rsidRPr="00D60CD0">
        <w:rPr>
          <w:b/>
          <w:bCs/>
          <w:lang w:val="en-US"/>
        </w:rPr>
        <w:t>', '</w:t>
      </w:r>
      <w:r>
        <w:rPr>
          <w:b/>
          <w:bCs/>
          <w:lang w:val="fr-FR"/>
        </w:rPr>
        <w:t>orange</w:t>
      </w:r>
      <w:r w:rsidRPr="00D60CD0">
        <w:rPr>
          <w:b/>
          <w:bCs/>
          <w:lang w:val="en-US"/>
        </w:rPr>
        <w:t>','</w:t>
      </w:r>
      <w:r>
        <w:rPr>
          <w:b/>
          <w:bCs/>
          <w:lang w:val="fr-FR"/>
        </w:rPr>
        <w:t>banana</w:t>
      </w:r>
      <w:r w:rsidRPr="00D60CD0">
        <w:rPr>
          <w:b/>
          <w:bCs/>
          <w:lang w:val="en-US"/>
        </w:rPr>
        <w:t>','</w:t>
      </w:r>
      <w:r>
        <w:rPr>
          <w:b/>
          <w:bCs/>
          <w:lang w:val="fr-FR"/>
        </w:rPr>
        <w:t>cherry</w:t>
      </w:r>
      <w:r w:rsidRPr="00D60CD0">
        <w:rPr>
          <w:b/>
          <w:bCs/>
          <w:lang w:val="en-US"/>
        </w:rPr>
        <w:t>']</w:t>
      </w:r>
    </w:p>
    <w:p w14:paraId="2A4E0D1F" w14:textId="77777777" w:rsidR="00323FCC" w:rsidRDefault="00323FCC">
      <w:r>
        <w:t xml:space="preserve">Πόσα στοιχεία έχει η λίστα;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0F5A1FC1" w14:textId="77777777" w:rsidR="00323FCC" w:rsidRDefault="00323FCC">
      <w:r>
        <w:t>Με τι χωρίζονται τα στοιχεία μεταξύ τους;__________________________</w:t>
      </w:r>
    </w:p>
    <w:p w14:paraId="0F80D927" w14:textId="77777777" w:rsidR="00323FCC" w:rsidRDefault="00323FCC">
      <w:r>
        <w:t>Σε  τι περικλείεται εξωτερικά;___________________________________</w:t>
      </w:r>
    </w:p>
    <w:p w14:paraId="5D175CD2" w14:textId="77777777" w:rsidR="00323FCC" w:rsidRDefault="00323FCC"/>
    <w:p w14:paraId="6450D235" w14:textId="77777777" w:rsidR="00323FCC" w:rsidRDefault="00323FCC">
      <w:r>
        <w:t xml:space="preserve">Στο διερμηνευτή </w:t>
      </w:r>
      <w:r>
        <w:rPr>
          <w:lang w:val="en-US"/>
        </w:rPr>
        <w:t>IDLE</w:t>
      </w:r>
      <w:r>
        <w:t xml:space="preserve"> της </w:t>
      </w:r>
      <w:r>
        <w:rPr>
          <w:lang w:val="en-US"/>
        </w:rPr>
        <w:t>Python</w:t>
      </w:r>
      <w:r>
        <w:t xml:space="preserve"> να δημιουργήσετε  2 λίστες με βάση τα παραδείγματα που έχετε  αναρτήσει στο </w:t>
      </w:r>
      <w:r>
        <w:rPr>
          <w:lang w:val="en-US"/>
        </w:rPr>
        <w:t>padlet</w:t>
      </w:r>
      <w:r>
        <w:t xml:space="preserve">. Χρησιμοποιώντας την εντολή </w:t>
      </w:r>
      <w:r>
        <w:rPr>
          <w:lang w:val="en-US"/>
        </w:rPr>
        <w:t>print</w:t>
      </w:r>
      <w:r>
        <w:t xml:space="preserve"> να εμφανίσετε τα περιεχόμενα τους.</w:t>
      </w:r>
    </w:p>
    <w:p w14:paraId="0B9D2701" w14:textId="77777777" w:rsidR="00323FCC" w:rsidRDefault="00323FCC"/>
    <w:p w14:paraId="26EE0C7C" w14:textId="77777777" w:rsidR="00323FCC" w:rsidRPr="00DA791B" w:rsidRDefault="00323FCC">
      <w:pPr>
        <w:rPr>
          <w:rFonts w:cs="Lucida Sans Unicode"/>
          <w:b/>
          <w:bCs/>
          <w:i/>
          <w:iCs/>
          <w:color w:val="000080"/>
          <w:sz w:val="22"/>
        </w:rPr>
      </w:pPr>
      <w:r w:rsidRPr="00DA791B">
        <w:rPr>
          <w:rFonts w:cs="Lucida Sans Unicode"/>
          <w:b/>
          <w:bCs/>
          <w:i/>
          <w:iCs/>
          <w:color w:val="000080"/>
          <w:sz w:val="22"/>
        </w:rPr>
        <w:t>Δραστηριότητα 3</w:t>
      </w:r>
    </w:p>
    <w:p w14:paraId="1561B097" w14:textId="77777777" w:rsidR="00323FCC" w:rsidRDefault="00323FCC">
      <w:r>
        <w:t xml:space="preserve">Να εισάγετε τις ακόλουθες εντολές στο διερμηνευτή </w:t>
      </w:r>
      <w:r>
        <w:rPr>
          <w:lang w:val="en-US"/>
        </w:rPr>
        <w:t>IDLE</w:t>
      </w:r>
      <w:r>
        <w:t xml:space="preserve"> και να γράψετε δίπλα τι εμφανίζει η κάθε εντολή.</w:t>
      </w:r>
    </w:p>
    <w:p w14:paraId="5FC04587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</w:t>
      </w:r>
      <w:r>
        <w:rPr>
          <w:b/>
          <w:bCs/>
          <w:lang w:val="fr-FR"/>
        </w:rPr>
        <w:t>fruits=['apple', 'orange','banana',</w:t>
      </w:r>
      <w:r w:rsidRPr="00A94B7D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'cherry']</w:t>
      </w:r>
    </w:p>
    <w:p w14:paraId="6E38407B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</w:t>
      </w:r>
      <w:r>
        <w:rPr>
          <w:b/>
          <w:bCs/>
          <w:lang w:val="fr-FR"/>
        </w:rPr>
        <w:t>print fruits</w:t>
      </w:r>
    </w:p>
    <w:p w14:paraId="7F0E92DC" w14:textId="77777777" w:rsidR="00323FCC" w:rsidRPr="00A94B7D" w:rsidRDefault="00323FCC">
      <w:pPr>
        <w:rPr>
          <w:lang w:val="fr-FR"/>
        </w:rPr>
      </w:pPr>
      <w:r>
        <w:rPr>
          <w:b/>
          <w:bCs/>
          <w:lang w:val="fr-FR"/>
        </w:rPr>
        <w:t>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6D24FC94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</w:t>
      </w:r>
      <w:r>
        <w:rPr>
          <w:b/>
          <w:bCs/>
          <w:lang w:val="fr-FR"/>
        </w:rPr>
        <w:t>print fruits[0]</w:t>
      </w:r>
    </w:p>
    <w:p w14:paraId="3EFAA0F1" w14:textId="77777777" w:rsidR="00323FCC" w:rsidRPr="00A94B7D" w:rsidRDefault="00323FCC">
      <w:pPr>
        <w:rPr>
          <w:lang w:val="fr-FR"/>
        </w:rPr>
      </w:pPr>
      <w:r>
        <w:rPr>
          <w:b/>
          <w:bCs/>
          <w:lang w:val="fr-FR"/>
        </w:rPr>
        <w:t>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2FFD1C09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</w:t>
      </w:r>
      <w:r>
        <w:rPr>
          <w:b/>
          <w:bCs/>
          <w:lang w:val="fr-FR"/>
        </w:rPr>
        <w:t>print fruits[3] 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1C2960FC" w14:textId="77777777" w:rsidR="00323FCC" w:rsidRPr="00D60CD0" w:rsidRDefault="00323FCC">
      <w:pPr>
        <w:rPr>
          <w:b/>
          <w:bCs/>
          <w:lang w:val="en-US"/>
        </w:rPr>
      </w:pPr>
      <w:r>
        <w:rPr>
          <w:b/>
          <w:bCs/>
          <w:lang w:val="fr-FR"/>
        </w:rPr>
        <w:t>&gt;&gt;&gt;print len(fruits) _______________</w:t>
      </w:r>
    </w:p>
    <w:p w14:paraId="7A7A639B" w14:textId="77777777" w:rsidR="00323FCC" w:rsidRPr="00A94B7D" w:rsidRDefault="00323FCC">
      <w:pPr>
        <w:rPr>
          <w:lang w:val="fr-FR"/>
        </w:rPr>
      </w:pPr>
      <w:r>
        <w:rPr>
          <w:b/>
          <w:bCs/>
          <w:lang w:val="fr-FR"/>
        </w:rPr>
        <w:t>__________________________________________________</w:t>
      </w:r>
      <w:r w:rsidRPr="00A94B7D">
        <w:rPr>
          <w:b/>
          <w:bCs/>
          <w:lang w:val="fr-FR"/>
        </w:rPr>
        <w:tab/>
      </w:r>
    </w:p>
    <w:p w14:paraId="444C3D20" w14:textId="77777777" w:rsidR="00323FCC" w:rsidRDefault="00323FCC">
      <w:pPr>
        <w:rPr>
          <w:b/>
          <w:bCs/>
          <w:lang w:val="fr-FR"/>
        </w:rPr>
      </w:pPr>
      <w:r>
        <w:rPr>
          <w:b/>
          <w:bCs/>
          <w:lang w:val="fr-FR"/>
        </w:rPr>
        <w:t>&gt;&gt;&gt;list=[10,20,30,45,60,80]</w:t>
      </w:r>
    </w:p>
    <w:p w14:paraId="3BD1CC5E" w14:textId="77777777" w:rsidR="00323FCC" w:rsidRPr="00A94B7D" w:rsidRDefault="00323FCC">
      <w:pPr>
        <w:rPr>
          <w:b/>
          <w:bCs/>
          <w:lang w:val="fr-FR"/>
        </w:rPr>
      </w:pPr>
      <w:r>
        <w:rPr>
          <w:b/>
          <w:bCs/>
          <w:lang w:val="fr-FR"/>
        </w:rPr>
        <w:t>&gt;&gt;&gt;print</w:t>
      </w:r>
      <w:r w:rsidRPr="00A94B7D">
        <w:rPr>
          <w:b/>
          <w:bCs/>
          <w:lang w:val="fr-FR"/>
        </w:rPr>
        <w:t xml:space="preserve"> list[4]</w:t>
      </w:r>
      <w:r>
        <w:rPr>
          <w:b/>
          <w:bCs/>
          <w:lang w:val="fr-FR"/>
        </w:rPr>
        <w:t xml:space="preserve"> 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7A9A0085" w14:textId="77777777" w:rsidR="00323FCC" w:rsidRPr="00A94B7D" w:rsidRDefault="00323FCC">
      <w:pPr>
        <w:rPr>
          <w:b/>
          <w:bCs/>
          <w:lang w:val="fr-FR"/>
        </w:rPr>
      </w:pPr>
      <w:r w:rsidRPr="00A94B7D">
        <w:rPr>
          <w:b/>
          <w:bCs/>
          <w:lang w:val="fr-FR"/>
        </w:rPr>
        <w:t>&gt;&gt;&gt; print list[-1]</w:t>
      </w:r>
    </w:p>
    <w:p w14:paraId="0112EE5F" w14:textId="77777777" w:rsidR="00323FCC" w:rsidRPr="00A94B7D" w:rsidRDefault="00323FCC" w:rsidP="001D0D6C">
      <w:pPr>
        <w:rPr>
          <w:b/>
          <w:bCs/>
          <w:lang w:val="fr-FR"/>
        </w:rPr>
      </w:pPr>
      <w:r>
        <w:rPr>
          <w:b/>
          <w:bCs/>
          <w:lang w:val="fr-FR"/>
        </w:rPr>
        <w:t>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4E4F7652" w14:textId="77777777" w:rsidR="00323FCC" w:rsidRPr="00A94B7D" w:rsidRDefault="00323FCC">
      <w:pPr>
        <w:rPr>
          <w:b/>
          <w:bCs/>
          <w:lang w:val="fr-FR"/>
        </w:rPr>
      </w:pPr>
      <w:r w:rsidRPr="00A94B7D">
        <w:rPr>
          <w:b/>
          <w:bCs/>
          <w:lang w:val="fr-FR"/>
        </w:rPr>
        <w:t>&gt;&gt;&gt; print list[-3]</w:t>
      </w:r>
    </w:p>
    <w:p w14:paraId="597B1064" w14:textId="77777777" w:rsidR="00323FCC" w:rsidRPr="00A94B7D" w:rsidRDefault="00323FCC" w:rsidP="001D0D6C">
      <w:pPr>
        <w:rPr>
          <w:b/>
          <w:bCs/>
          <w:lang w:val="fr-FR"/>
        </w:rPr>
      </w:pPr>
      <w:r>
        <w:rPr>
          <w:b/>
          <w:bCs/>
          <w:lang w:val="fr-FR"/>
        </w:rPr>
        <w:t>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6130A125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&gt;&gt;&gt;print len(list)</w:t>
      </w:r>
      <w:r>
        <w:rPr>
          <w:b/>
          <w:bCs/>
          <w:lang w:val="fr-FR"/>
        </w:rPr>
        <w:t xml:space="preserve"> 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21A2F9F6" w14:textId="77777777" w:rsidR="00323FCC" w:rsidRPr="00A94B7D" w:rsidRDefault="00323FCC">
      <w:pPr>
        <w:rPr>
          <w:lang w:val="fr-FR"/>
        </w:rPr>
      </w:pPr>
      <w:r w:rsidRPr="00A94B7D">
        <w:rPr>
          <w:b/>
          <w:bCs/>
          <w:lang w:val="fr-FR"/>
        </w:rPr>
        <w:t>&gt;&gt;&gt;print fruits+list</w:t>
      </w:r>
    </w:p>
    <w:p w14:paraId="045C0CF7" w14:textId="77777777" w:rsidR="00323FCC" w:rsidRPr="00A94B7D" w:rsidRDefault="00323FCC">
      <w:pPr>
        <w:rPr>
          <w:b/>
          <w:bCs/>
          <w:lang w:val="fr-FR"/>
        </w:rPr>
      </w:pPr>
      <w:r>
        <w:rPr>
          <w:b/>
          <w:bCs/>
          <w:lang w:val="fr-FR"/>
        </w:rPr>
        <w:t>_________________________________________________________________</w:t>
      </w:r>
      <w:r w:rsidRPr="00A94B7D">
        <w:rPr>
          <w:b/>
          <w:bCs/>
          <w:lang w:val="fr-FR"/>
        </w:rPr>
        <w:tab/>
      </w:r>
    </w:p>
    <w:p w14:paraId="5A6A14DA" w14:textId="77777777" w:rsidR="00323FCC" w:rsidRPr="00A94B7D" w:rsidRDefault="00323FCC">
      <w:pPr>
        <w:rPr>
          <w:b/>
          <w:bCs/>
          <w:lang w:val="fr-FR"/>
        </w:rPr>
      </w:pPr>
      <w:r w:rsidRPr="00A94B7D">
        <w:rPr>
          <w:b/>
          <w:bCs/>
          <w:lang w:val="fr-FR"/>
        </w:rPr>
        <w:t>&gt;&gt;&gt; print fruits*2</w:t>
      </w:r>
    </w:p>
    <w:p w14:paraId="32AEE715" w14:textId="77777777" w:rsidR="00323FCC" w:rsidRPr="00D60CD0" w:rsidRDefault="00323FCC" w:rsidP="00240B89">
      <w:pPr>
        <w:rPr>
          <w:b/>
          <w:bCs/>
          <w:lang w:val="en-US"/>
        </w:rPr>
      </w:pPr>
      <w:r w:rsidRPr="00D60CD0">
        <w:rPr>
          <w:b/>
          <w:bCs/>
          <w:lang w:val="en-US"/>
        </w:rPr>
        <w:t>_________________________________________________________________</w:t>
      </w:r>
      <w:r w:rsidRPr="00D60CD0">
        <w:rPr>
          <w:b/>
          <w:bCs/>
          <w:lang w:val="en-US"/>
        </w:rPr>
        <w:tab/>
      </w:r>
    </w:p>
    <w:p w14:paraId="7AE3DC14" w14:textId="77777777" w:rsidR="00323FCC" w:rsidRPr="00D60CD0" w:rsidRDefault="00323FCC">
      <w:pPr>
        <w:rPr>
          <w:lang w:val="en-US"/>
        </w:rPr>
      </w:pPr>
      <w:r w:rsidRPr="00D60CD0">
        <w:rPr>
          <w:b/>
          <w:bCs/>
          <w:lang w:val="en-US"/>
        </w:rPr>
        <w:t>&gt;&gt;&gt;</w:t>
      </w:r>
      <w:r>
        <w:rPr>
          <w:b/>
          <w:bCs/>
          <w:lang w:val="en-US"/>
        </w:rPr>
        <w:t>list</w:t>
      </w:r>
      <w:r w:rsidRPr="00D60CD0">
        <w:rPr>
          <w:b/>
          <w:bCs/>
          <w:lang w:val="en-US"/>
        </w:rPr>
        <w:t>[3]=0</w:t>
      </w:r>
    </w:p>
    <w:p w14:paraId="127EE819" w14:textId="77777777" w:rsidR="00323FCC" w:rsidRPr="00D60CD0" w:rsidRDefault="00323FCC">
      <w:pPr>
        <w:pBdr>
          <w:bottom w:val="single" w:sz="12" w:space="1" w:color="auto"/>
        </w:pBdr>
        <w:rPr>
          <w:b/>
          <w:bCs/>
          <w:lang w:val="en-US"/>
        </w:rPr>
      </w:pPr>
      <w:r w:rsidRPr="00D60CD0">
        <w:rPr>
          <w:b/>
          <w:bCs/>
          <w:lang w:val="en-US"/>
        </w:rPr>
        <w:lastRenderedPageBreak/>
        <w:t>&gt;&gt;&gt;</w:t>
      </w:r>
      <w:r>
        <w:rPr>
          <w:b/>
          <w:bCs/>
          <w:lang w:val="en-US"/>
        </w:rPr>
        <w:t>print</w:t>
      </w:r>
      <w:r w:rsidRPr="00D60CD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list</w:t>
      </w:r>
    </w:p>
    <w:p w14:paraId="299AD23D" w14:textId="77777777" w:rsidR="00323FCC" w:rsidRPr="00D60CD0" w:rsidRDefault="00323FCC">
      <w:pPr>
        <w:pBdr>
          <w:bottom w:val="single" w:sz="12" w:space="1" w:color="auto"/>
        </w:pBdr>
        <w:rPr>
          <w:b/>
          <w:bCs/>
          <w:lang w:val="en-US"/>
        </w:rPr>
      </w:pPr>
    </w:p>
    <w:p w14:paraId="338028C1" w14:textId="77777777" w:rsidR="00323FCC" w:rsidRPr="00D60CD0" w:rsidRDefault="00323FCC">
      <w:pPr>
        <w:rPr>
          <w:b/>
          <w:bCs/>
          <w:lang w:val="en-US"/>
        </w:rPr>
      </w:pPr>
      <w:r w:rsidRPr="00D60CD0">
        <w:rPr>
          <w:b/>
          <w:bCs/>
          <w:lang w:val="en-US"/>
        </w:rPr>
        <w:t>&gt;&gt;&gt;</w:t>
      </w:r>
      <w:r>
        <w:rPr>
          <w:b/>
          <w:bCs/>
          <w:lang w:val="en-US"/>
        </w:rPr>
        <w:t>L</w:t>
      </w:r>
      <w:r w:rsidRPr="00D60CD0">
        <w:rPr>
          <w:b/>
          <w:bCs/>
          <w:lang w:val="en-US"/>
        </w:rPr>
        <w:t>=[]</w:t>
      </w:r>
    </w:p>
    <w:p w14:paraId="56A84F9A" w14:textId="77777777" w:rsidR="00323FCC" w:rsidRPr="00D60CD0" w:rsidRDefault="00323FCC">
      <w:pPr>
        <w:rPr>
          <w:b/>
          <w:bCs/>
          <w:lang w:val="en-US"/>
        </w:rPr>
      </w:pPr>
      <w:r w:rsidRPr="00D60CD0">
        <w:rPr>
          <w:b/>
          <w:bCs/>
          <w:lang w:val="en-US"/>
        </w:rPr>
        <w:t xml:space="preserve">&gt;&gt;&gt; </w:t>
      </w:r>
      <w:r>
        <w:rPr>
          <w:b/>
          <w:bCs/>
          <w:lang w:val="en-US"/>
        </w:rPr>
        <w:t>print</w:t>
      </w:r>
      <w:r w:rsidRPr="00D60CD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</w:t>
      </w:r>
    </w:p>
    <w:p w14:paraId="12029878" w14:textId="77777777" w:rsidR="00323FCC" w:rsidRDefault="00323FCC">
      <w:r>
        <w:t>_____________________________________________________________________</w:t>
      </w:r>
    </w:p>
    <w:p w14:paraId="089FFF0D" w14:textId="77777777" w:rsidR="00323FCC" w:rsidRPr="004C6E1F" w:rsidRDefault="00323FCC">
      <w:r>
        <w:t>Να γράψετε την εντολή για να εμφανίσουμε το στοιχείο ‘</w:t>
      </w:r>
      <w:r>
        <w:rPr>
          <w:lang w:val="en-US"/>
        </w:rPr>
        <w:t>banana</w:t>
      </w:r>
      <w:r>
        <w:t xml:space="preserve">’ της λίστας </w:t>
      </w:r>
      <w:r>
        <w:rPr>
          <w:lang w:val="en-US"/>
        </w:rPr>
        <w:t>fruits</w:t>
      </w:r>
    </w:p>
    <w:p w14:paraId="7D0845D3" w14:textId="77777777" w:rsidR="00323FCC" w:rsidRDefault="00323FC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14:paraId="416BA105" w14:textId="77777777" w:rsidR="00323FCC" w:rsidRPr="004C6E1F" w:rsidRDefault="00323FCC">
      <w:r>
        <w:t xml:space="preserve">Να γράψετε την εντολή για να εμφανίσουμε το στοιχείο 80 της λίστας </w:t>
      </w:r>
      <w:r>
        <w:rPr>
          <w:lang w:val="en-US"/>
        </w:rPr>
        <w:t>list</w:t>
      </w:r>
    </w:p>
    <w:p w14:paraId="590D0FE9" w14:textId="77777777" w:rsidR="00323FCC" w:rsidRDefault="00323FCC">
      <w:r>
        <w:t>_____________________________________________________________________</w:t>
      </w:r>
    </w:p>
    <w:p w14:paraId="65284857" w14:textId="77777777" w:rsidR="00323FCC" w:rsidRDefault="00323FCC"/>
    <w:p w14:paraId="556C249F" w14:textId="77777777" w:rsidR="00323FCC" w:rsidRPr="00272DDE" w:rsidRDefault="00323FCC">
      <w:pPr>
        <w:pBdr>
          <w:bottom w:val="single" w:sz="12" w:space="1" w:color="auto"/>
        </w:pBdr>
      </w:pPr>
      <w:r>
        <w:t xml:space="preserve">Τι πιστεύετε ότι κάνει η συνάρτηση </w:t>
      </w:r>
      <w:r>
        <w:rPr>
          <w:lang w:val="en-US"/>
        </w:rPr>
        <w:t>len</w:t>
      </w:r>
      <w:r>
        <w:t xml:space="preserve"> ;</w:t>
      </w:r>
    </w:p>
    <w:p w14:paraId="30C5BAA2" w14:textId="77777777" w:rsidR="00323FCC" w:rsidRPr="00272DDE" w:rsidRDefault="00323FCC">
      <w:pPr>
        <w:pBdr>
          <w:bottom w:val="single" w:sz="12" w:space="1" w:color="auto"/>
        </w:pBdr>
      </w:pPr>
    </w:p>
    <w:p w14:paraId="2C95AEA5" w14:textId="77777777" w:rsidR="00323FCC" w:rsidRDefault="00323FCC">
      <w:r>
        <w:t>Τι πιστεύετε ότι κάνει ο τελεστής *</w:t>
      </w:r>
    </w:p>
    <w:p w14:paraId="0559C8F6" w14:textId="77777777" w:rsidR="00323FCC" w:rsidRDefault="00323FCC" w:rsidP="00573B44">
      <w:r>
        <w:t>_____________________________________________________________________</w:t>
      </w:r>
    </w:p>
    <w:p w14:paraId="607F30C0" w14:textId="77777777" w:rsidR="00323FCC" w:rsidRDefault="00323FCC" w:rsidP="00140060"/>
    <w:p w14:paraId="0A7E161D" w14:textId="77777777" w:rsidR="00323FCC" w:rsidRDefault="00323FCC" w:rsidP="00140060">
      <w:pPr>
        <w:rPr>
          <w:b/>
          <w:bCs/>
        </w:rPr>
      </w:pPr>
    </w:p>
    <w:p w14:paraId="2222FA47" w14:textId="77777777" w:rsidR="00323FCC" w:rsidRDefault="00323FCC" w:rsidP="00140060">
      <w:r>
        <w:t>Συμπέρασμα :</w:t>
      </w:r>
    </w:p>
    <w:p w14:paraId="32E841EC" w14:textId="77777777" w:rsidR="00323FCC" w:rsidRDefault="00323FCC" w:rsidP="0014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Η λίστα στην πραγματικότητα είναι ένα σύνολο από αντικείμενα  καθένα από τα οποία  βρίσκεται σε συγκεκριμένη θέση. Οι  θέσεις  είναι διαδοχικές και η αρίθμηση ξεκινά από τον αριθμό_________________ και φθάνει μέχρι _________ ___________________.</w:t>
      </w:r>
      <w:r w:rsidRPr="001D0D6C">
        <w:t xml:space="preserve"> </w:t>
      </w:r>
      <w:r>
        <w:t xml:space="preserve"> Η προσπέλαση σε κάθε ένα στοιχείο της λίστας γίνεται γράφοντας το όνομα της λίστας και μέσα σε _______________ τον ____________ της θέσης που αντιστοιχεί το στοιχείο.</w:t>
      </w:r>
      <w:r>
        <w:softHyphen/>
      </w:r>
      <w:r>
        <w:softHyphen/>
      </w:r>
      <w:r>
        <w:softHyphen/>
      </w:r>
      <w:r>
        <w:softHyphen/>
      </w:r>
    </w:p>
    <w:p w14:paraId="1335C331" w14:textId="77777777" w:rsidR="00323FCC" w:rsidRDefault="00323FCC" w:rsidP="0014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Η άδεια λίστα είναι μια λίστα που δεν περιέχει στοιχεία και συμβολίζεται με _____</w:t>
      </w:r>
    </w:p>
    <w:p w14:paraId="108DFB15" w14:textId="77777777" w:rsidR="00323FCC" w:rsidRPr="00F449CC" w:rsidRDefault="00323FCC" w:rsidP="0014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E604A9" w14:textId="77777777" w:rsidR="00323FCC" w:rsidRDefault="00323FCC" w:rsidP="00F449CC">
      <w:pPr>
        <w:jc w:val="center"/>
        <w:rPr>
          <w:b/>
        </w:rPr>
      </w:pPr>
    </w:p>
    <w:p w14:paraId="604D8B6E" w14:textId="77777777" w:rsidR="00323FCC" w:rsidRPr="00F449CC" w:rsidRDefault="00323FCC" w:rsidP="00F449CC">
      <w:pPr>
        <w:jc w:val="center"/>
        <w:rPr>
          <w:b/>
        </w:rPr>
      </w:pPr>
      <w:r w:rsidRPr="00F449CC">
        <w:rPr>
          <w:b/>
        </w:rPr>
        <w:t>ΤΕΣΤ ΑΞΙΟΛΟΓΗΣΗΣ</w:t>
      </w:r>
    </w:p>
    <w:p w14:paraId="19EAD21B" w14:textId="77777777" w:rsidR="00323FCC" w:rsidRDefault="00323FCC">
      <w:r>
        <w:t xml:space="preserve">Να γράψετε πρόγραμμα στη γλώσσα </w:t>
      </w:r>
      <w:r>
        <w:rPr>
          <w:lang w:val="en-US"/>
        </w:rPr>
        <w:t>Python</w:t>
      </w:r>
      <w:r w:rsidRPr="00F449CC">
        <w:t xml:space="preserve"> </w:t>
      </w:r>
      <w:r>
        <w:t>το οποίο :</w:t>
      </w:r>
    </w:p>
    <w:p w14:paraId="608B12CC" w14:textId="77777777" w:rsidR="00323FCC" w:rsidRDefault="00323FCC">
      <w:r>
        <w:t xml:space="preserve">Α) να δημιουργεί μια λίστα με όνομα </w:t>
      </w:r>
      <w:r>
        <w:rPr>
          <w:lang w:val="en-US"/>
        </w:rPr>
        <w:t>city</w:t>
      </w:r>
      <w:r w:rsidRPr="00F449CC">
        <w:t xml:space="preserve"> </w:t>
      </w:r>
      <w:r>
        <w:t>με στοιχεία τις πόλεις Αθήνα, Βόλο, Πάτρα, και Χανιά.</w:t>
      </w:r>
    </w:p>
    <w:p w14:paraId="525D16C4" w14:textId="77777777" w:rsidR="00323FCC" w:rsidRDefault="00323FCC">
      <w:r>
        <w:t xml:space="preserve">Β) να δημιουργεί μια λίστα με όνομα </w:t>
      </w:r>
      <w:r>
        <w:rPr>
          <w:lang w:val="en-US"/>
        </w:rPr>
        <w:t>therm</w:t>
      </w:r>
      <w:r w:rsidRPr="00F449CC">
        <w:t xml:space="preserve"> </w:t>
      </w:r>
      <w:r>
        <w:t>που να περιέχει αντίστοιχα τις θερμοκρασίες των πόλεων 18, 16, 17, 20.</w:t>
      </w:r>
    </w:p>
    <w:p w14:paraId="583F444E" w14:textId="77777777" w:rsidR="00323FCC" w:rsidRDefault="00323FCC">
      <w:r>
        <w:t>Γ) να εμφανίζει με κατάλληλη συνάρτηση το πλήθος των στοιχείων της κάθε λίστας.</w:t>
      </w:r>
    </w:p>
    <w:p w14:paraId="0E2C3BC8" w14:textId="77777777" w:rsidR="00323FCC" w:rsidRDefault="00323FCC" w:rsidP="00EA3F42">
      <w:r>
        <w:t xml:space="preserve">Δ) να εμφανίζει χρησιμοποιώντας κατάλληλα στοιχεία της λίστας για καθεμία από τις πόλεις Αθήνα και Χανιά το μήνυμα :      Η πόλη  …..    έχει  θερμοκρασία   …. </w:t>
      </w:r>
    </w:p>
    <w:p w14:paraId="51FE1A28" w14:textId="77777777" w:rsidR="00323FCC" w:rsidRDefault="00323FCC">
      <w:r>
        <w:t xml:space="preserve">Ε) να αλλάζει τη θερμοκρασία της πόλης των Χανίων σε 22.    </w:t>
      </w:r>
    </w:p>
    <w:p w14:paraId="1C3E5AB5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1F2A93FE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3F7C40A1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1CC833A9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4772A5B3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144B8C90" w14:textId="77777777" w:rsidR="00323FCC" w:rsidRPr="00140060" w:rsidRDefault="00323FCC" w:rsidP="00FF071B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315C1D32" w14:textId="77777777" w:rsidR="00323FCC" w:rsidRDefault="00323FCC" w:rsidP="00FF071B">
      <w:pPr>
        <w:rPr>
          <w:b/>
          <w:bCs/>
        </w:rPr>
      </w:pPr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35D8D970" w14:textId="77777777" w:rsidR="00323FCC" w:rsidRPr="00140060" w:rsidRDefault="00323FCC" w:rsidP="00573B44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5B1A6219" w14:textId="77777777" w:rsidR="00323FCC" w:rsidRDefault="00323FCC" w:rsidP="00573B44">
      <w:pPr>
        <w:rPr>
          <w:b/>
          <w:bCs/>
        </w:rPr>
      </w:pPr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1E322CB4" w14:textId="77777777" w:rsidR="00323FCC" w:rsidRPr="00140060" w:rsidRDefault="00323FCC" w:rsidP="00573B44"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05E9C425" w14:textId="77777777" w:rsidR="00323FCC" w:rsidRDefault="00323FCC" w:rsidP="00573B44">
      <w:pPr>
        <w:rPr>
          <w:b/>
          <w:bCs/>
        </w:rPr>
      </w:pPr>
      <w:r>
        <w:rPr>
          <w:b/>
          <w:bCs/>
          <w:lang w:val="fr-FR"/>
        </w:rPr>
        <w:t>_________________________________________________________________</w:t>
      </w:r>
      <w:r w:rsidRPr="00140060">
        <w:rPr>
          <w:b/>
          <w:bCs/>
        </w:rPr>
        <w:tab/>
      </w:r>
    </w:p>
    <w:p w14:paraId="74166F3E" w14:textId="77777777" w:rsidR="00323FCC" w:rsidRPr="00140060" w:rsidRDefault="00323FCC" w:rsidP="00FF071B"/>
    <w:p w14:paraId="1BB69962" w14:textId="77777777" w:rsidR="00323FCC" w:rsidRPr="00140060" w:rsidRDefault="00323FCC" w:rsidP="00FF071B">
      <w:r w:rsidRPr="00140060">
        <w:rPr>
          <w:b/>
          <w:bCs/>
        </w:rPr>
        <w:tab/>
      </w:r>
    </w:p>
    <w:sectPr w:rsidR="00323FCC" w:rsidRPr="00140060" w:rsidSect="002D760C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A30A" w14:textId="77777777" w:rsidR="00170572" w:rsidRDefault="00170572">
      <w:r>
        <w:separator/>
      </w:r>
    </w:p>
  </w:endnote>
  <w:endnote w:type="continuationSeparator" w:id="0">
    <w:p w14:paraId="0B2FFC51" w14:textId="77777777" w:rsidR="00170572" w:rsidRDefault="0017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0000000000000000000"/>
    <w:charset w:val="A1"/>
    <w:family w:val="roma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2465" w14:textId="77777777" w:rsidR="00323FCC" w:rsidRDefault="00323F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E5FB8C" w14:textId="77777777" w:rsidR="00323FCC" w:rsidRDefault="00323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8729" w14:textId="77777777" w:rsidR="00170572" w:rsidRDefault="00170572">
      <w:r>
        <w:rPr>
          <w:color w:val="000000"/>
        </w:rPr>
        <w:separator/>
      </w:r>
    </w:p>
  </w:footnote>
  <w:footnote w:type="continuationSeparator" w:id="0">
    <w:p w14:paraId="6FF0C791" w14:textId="77777777" w:rsidR="00170572" w:rsidRDefault="0017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B210" w14:textId="77777777" w:rsidR="00323FCC" w:rsidRPr="00502E1A" w:rsidRDefault="00323FCC">
    <w:pPr>
      <w:pStyle w:val="a4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502E1A">
      <w:rPr>
        <w:i/>
        <w:iCs/>
      </w:rPr>
      <w:t>Φλώρου Σοφία</w:t>
    </w:r>
  </w:p>
  <w:p w14:paraId="7F36BA25" w14:textId="77777777" w:rsidR="00323FCC" w:rsidRDefault="00323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8C"/>
    <w:rsid w:val="000123B8"/>
    <w:rsid w:val="000433CC"/>
    <w:rsid w:val="00134201"/>
    <w:rsid w:val="00140060"/>
    <w:rsid w:val="00170572"/>
    <w:rsid w:val="001D0D6C"/>
    <w:rsid w:val="001D7806"/>
    <w:rsid w:val="00240B89"/>
    <w:rsid w:val="00272DDE"/>
    <w:rsid w:val="002C6CF0"/>
    <w:rsid w:val="002D760C"/>
    <w:rsid w:val="002F5224"/>
    <w:rsid w:val="00323FCC"/>
    <w:rsid w:val="003327EF"/>
    <w:rsid w:val="003D77B6"/>
    <w:rsid w:val="003E0485"/>
    <w:rsid w:val="00406190"/>
    <w:rsid w:val="00481C7E"/>
    <w:rsid w:val="0048575A"/>
    <w:rsid w:val="004C6E1F"/>
    <w:rsid w:val="00502E1A"/>
    <w:rsid w:val="00524A8C"/>
    <w:rsid w:val="005513C5"/>
    <w:rsid w:val="00573B44"/>
    <w:rsid w:val="0064465D"/>
    <w:rsid w:val="00653727"/>
    <w:rsid w:val="007012BB"/>
    <w:rsid w:val="00733CE1"/>
    <w:rsid w:val="00807253"/>
    <w:rsid w:val="00881831"/>
    <w:rsid w:val="008A1697"/>
    <w:rsid w:val="008B11EA"/>
    <w:rsid w:val="008E0198"/>
    <w:rsid w:val="00A32398"/>
    <w:rsid w:val="00A94B7D"/>
    <w:rsid w:val="00AE7C9C"/>
    <w:rsid w:val="00BA5820"/>
    <w:rsid w:val="00C95FF8"/>
    <w:rsid w:val="00D0406A"/>
    <w:rsid w:val="00D60CD0"/>
    <w:rsid w:val="00D94FD0"/>
    <w:rsid w:val="00DA791B"/>
    <w:rsid w:val="00EA3F42"/>
    <w:rsid w:val="00EA44E2"/>
    <w:rsid w:val="00EC34A1"/>
    <w:rsid w:val="00F449CC"/>
    <w:rsid w:val="00F646E3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CA31"/>
  <w15:docId w15:val="{CC98BB3F-613F-4B7E-8CA6-C0BA0A7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Calibri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B8"/>
    <w:pPr>
      <w:suppressAutoHyphens/>
      <w:autoSpaceDN w:val="0"/>
      <w:textAlignment w:val="baseline"/>
    </w:pPr>
    <w:rPr>
      <w:kern w:val="3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123B8"/>
    <w:rPr>
      <w:rFonts w:cs="Times New Roman"/>
      <w:color w:val="0563C1"/>
      <w:u w:val="single"/>
    </w:rPr>
  </w:style>
  <w:style w:type="character" w:customStyle="1" w:styleId="1">
    <w:name w:val="Ανεπίλυτη αναφορά1"/>
    <w:basedOn w:val="a0"/>
    <w:uiPriority w:val="99"/>
    <w:rsid w:val="000123B8"/>
    <w:rPr>
      <w:rFonts w:cs="Times New Roman"/>
      <w:color w:val="605E5C"/>
      <w:shd w:val="clear" w:color="auto" w:fill="E1DFDD"/>
    </w:rPr>
  </w:style>
  <w:style w:type="paragraph" w:styleId="a3">
    <w:name w:val="Body Text"/>
    <w:basedOn w:val="a"/>
    <w:link w:val="Char1"/>
    <w:uiPriority w:val="99"/>
    <w:rsid w:val="000123B8"/>
    <w:pPr>
      <w:spacing w:after="160" w:line="251" w:lineRule="auto"/>
      <w:jc w:val="center"/>
      <w:textAlignment w:val="auto"/>
    </w:pPr>
    <w:rPr>
      <w:rFonts w:ascii="Calibri" w:eastAsia="Times New Roman" w:hAnsi="Calibri" w:cs="Times New Roman"/>
      <w:b/>
      <w:color w:val="000080"/>
      <w:spacing w:val="20"/>
      <w:kern w:val="0"/>
      <w:sz w:val="32"/>
      <w:szCs w:val="22"/>
      <w:lang w:eastAsia="el-GR"/>
    </w:rPr>
  </w:style>
  <w:style w:type="character" w:customStyle="1" w:styleId="Char1">
    <w:name w:val="Σώμα κειμένου Char1"/>
    <w:basedOn w:val="a0"/>
    <w:link w:val="a3"/>
    <w:uiPriority w:val="99"/>
    <w:semiHidden/>
    <w:rsid w:val="007541CA"/>
    <w:rPr>
      <w:kern w:val="3"/>
      <w:sz w:val="24"/>
      <w:szCs w:val="24"/>
      <w:lang w:val="el-GR"/>
    </w:rPr>
  </w:style>
  <w:style w:type="character" w:customStyle="1" w:styleId="Char">
    <w:name w:val="Σώμα κειμένου Char"/>
    <w:basedOn w:val="a0"/>
    <w:uiPriority w:val="99"/>
    <w:rsid w:val="000123B8"/>
    <w:rPr>
      <w:rFonts w:ascii="Calibri" w:hAnsi="Calibri" w:cs="Times New Roman"/>
      <w:b/>
      <w:color w:val="000080"/>
      <w:spacing w:val="20"/>
      <w:kern w:val="0"/>
      <w:sz w:val="22"/>
      <w:szCs w:val="22"/>
      <w:lang w:eastAsia="el-GR"/>
    </w:rPr>
  </w:style>
  <w:style w:type="paragraph" w:styleId="a4">
    <w:name w:val="header"/>
    <w:basedOn w:val="a"/>
    <w:link w:val="Char0"/>
    <w:uiPriority w:val="99"/>
    <w:rsid w:val="00502E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locked/>
    <w:rsid w:val="00502E1A"/>
    <w:rPr>
      <w:rFonts w:cs="Times New Roman"/>
    </w:rPr>
  </w:style>
  <w:style w:type="paragraph" w:styleId="a5">
    <w:name w:val="footer"/>
    <w:basedOn w:val="a"/>
    <w:link w:val="Char2"/>
    <w:uiPriority w:val="99"/>
    <w:rsid w:val="00502E1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5"/>
    <w:uiPriority w:val="99"/>
    <w:locked/>
    <w:rsid w:val="00502E1A"/>
    <w:rPr>
      <w:rFonts w:cs="Times New Roman"/>
    </w:rPr>
  </w:style>
  <w:style w:type="character" w:styleId="-0">
    <w:name w:val="FollowedHyperlink"/>
    <w:basedOn w:val="a0"/>
    <w:uiPriority w:val="99"/>
    <w:semiHidden/>
    <w:rsid w:val="00653727"/>
    <w:rPr>
      <w:rFonts w:cs="Times New Roman"/>
      <w:color w:val="954F72"/>
      <w:u w:val="single"/>
    </w:rPr>
  </w:style>
  <w:style w:type="character" w:customStyle="1" w:styleId="2">
    <w:name w:val="Ανεπίλυτη αναφορά2"/>
    <w:basedOn w:val="a0"/>
    <w:uiPriority w:val="99"/>
    <w:semiHidden/>
    <w:rsid w:val="007012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dlet.com/sflorou9/padlet-t3fb6wswgirafrh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Iwannis Koutsoukos</dc:creator>
  <cp:keywords/>
  <dc:description/>
  <cp:lastModifiedBy>Iwannis Koutsoukos</cp:lastModifiedBy>
  <cp:revision>2</cp:revision>
  <dcterms:created xsi:type="dcterms:W3CDTF">2025-03-08T17:25:00Z</dcterms:created>
  <dcterms:modified xsi:type="dcterms:W3CDTF">2025-03-08T17:25:00Z</dcterms:modified>
</cp:coreProperties>
</file>