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ED" w:rsidRPr="00937444" w:rsidRDefault="00937444" w:rsidP="00937444">
      <w:pPr>
        <w:jc w:val="center"/>
        <w:rPr>
          <w:b/>
        </w:rPr>
      </w:pPr>
      <w:r w:rsidRPr="00937444">
        <w:rPr>
          <w:b/>
        </w:rPr>
        <w:t>ΜΠΛΟΥΖΑ ΜΙΑΣ ΧΡΗΣΗΣ Η ΠΟΛΛΑΠΛΩΝ ΧΡΗΣΕΩΝ</w:t>
      </w:r>
    </w:p>
    <w:p w:rsidR="0007311E" w:rsidRDefault="0007311E"/>
    <w:p w:rsidR="0007311E" w:rsidRDefault="0007311E">
      <w:r>
        <w:rPr>
          <w:noProof/>
          <w:lang w:eastAsia="el-GR"/>
        </w:rPr>
        <w:drawing>
          <wp:inline distT="0" distB="0" distL="0" distR="0" wp14:anchorId="0881CD6E" wp14:editId="76B2A955">
            <wp:extent cx="5421599" cy="8006316"/>
            <wp:effectExtent l="0" t="0" r="825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4533" cy="801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11E" w:rsidRDefault="0007311E"/>
    <w:p w:rsidR="0007311E" w:rsidRDefault="0007311E">
      <w:r>
        <w:rPr>
          <w:noProof/>
          <w:lang w:eastAsia="el-GR"/>
        </w:rPr>
        <w:drawing>
          <wp:inline distT="0" distB="0" distL="0" distR="0" wp14:anchorId="214E1EFD" wp14:editId="392D8640">
            <wp:extent cx="4221126" cy="7678430"/>
            <wp:effectExtent l="0" t="0" r="825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3932" cy="768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11E" w:rsidRDefault="0007311E">
      <w:r>
        <w:rPr>
          <w:noProof/>
          <w:lang w:eastAsia="el-GR"/>
        </w:rPr>
        <w:lastRenderedPageBreak/>
        <w:drawing>
          <wp:inline distT="0" distB="0" distL="0" distR="0" wp14:anchorId="5C0BCE7E" wp14:editId="5D1ADF6D">
            <wp:extent cx="4125433" cy="7421038"/>
            <wp:effectExtent l="0" t="0" r="8890" b="889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1265" cy="743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11E" w:rsidRDefault="0007311E"/>
    <w:p w:rsidR="0007311E" w:rsidRDefault="0007311E"/>
    <w:p w:rsidR="0007311E" w:rsidRDefault="0007311E"/>
    <w:p w:rsidR="0007311E" w:rsidRDefault="0007311E"/>
    <w:p w:rsidR="0007311E" w:rsidRPr="00937444" w:rsidRDefault="00937444" w:rsidP="00937444">
      <w:pPr>
        <w:jc w:val="center"/>
        <w:rPr>
          <w:b/>
        </w:rPr>
      </w:pPr>
      <w:r w:rsidRPr="00937444">
        <w:rPr>
          <w:b/>
        </w:rPr>
        <w:lastRenderedPageBreak/>
        <w:t>ΠΟΔΟΝΑΡΙΑ ΕΩΣ ΤΟ ΓΟΝΑΤΟ</w:t>
      </w:r>
    </w:p>
    <w:p w:rsidR="0007311E" w:rsidRDefault="0007311E">
      <w:r>
        <w:rPr>
          <w:noProof/>
          <w:lang w:eastAsia="el-GR"/>
        </w:rPr>
        <w:drawing>
          <wp:inline distT="0" distB="0" distL="0" distR="0" wp14:anchorId="70413EDD" wp14:editId="604C0413">
            <wp:extent cx="3114675" cy="3838575"/>
            <wp:effectExtent l="0" t="0" r="9525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11E" w:rsidRDefault="0007311E">
      <w:r>
        <w:rPr>
          <w:noProof/>
          <w:lang w:eastAsia="el-GR"/>
        </w:rPr>
        <w:drawing>
          <wp:inline distT="0" distB="0" distL="0" distR="0" wp14:anchorId="34ED4F82" wp14:editId="7412715B">
            <wp:extent cx="3990975" cy="3495675"/>
            <wp:effectExtent l="0" t="0" r="9525" b="952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11E" w:rsidRDefault="0007311E"/>
    <w:p w:rsidR="0007311E" w:rsidRDefault="0007311E"/>
    <w:p w:rsidR="0007311E" w:rsidRDefault="0007311E"/>
    <w:p w:rsidR="0007311E" w:rsidRPr="00937444" w:rsidRDefault="00937444" w:rsidP="00937444">
      <w:pPr>
        <w:jc w:val="center"/>
        <w:rPr>
          <w:b/>
        </w:rPr>
      </w:pPr>
      <w:r w:rsidRPr="00937444">
        <w:rPr>
          <w:b/>
        </w:rPr>
        <w:lastRenderedPageBreak/>
        <w:t>ΕΣΩΡΟΥΧΟ ΜΙΑΣ ΧΡΗΣΗΣ</w:t>
      </w:r>
    </w:p>
    <w:p w:rsidR="0007311E" w:rsidRDefault="0007311E">
      <w:r>
        <w:rPr>
          <w:noProof/>
          <w:lang w:eastAsia="el-GR"/>
        </w:rPr>
        <w:drawing>
          <wp:inline distT="0" distB="0" distL="0" distR="0" wp14:anchorId="0874FB78" wp14:editId="0ADFE258">
            <wp:extent cx="5835849" cy="5146158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38317" cy="51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444" w:rsidRDefault="00937444"/>
    <w:p w:rsidR="00937444" w:rsidRDefault="00937444"/>
    <w:p w:rsidR="00937444" w:rsidRDefault="00937444"/>
    <w:p w:rsidR="00937444" w:rsidRDefault="00937444"/>
    <w:p w:rsidR="00937444" w:rsidRDefault="00937444"/>
    <w:p w:rsidR="00937444" w:rsidRDefault="00937444"/>
    <w:p w:rsidR="00937444" w:rsidRDefault="00937444"/>
    <w:p w:rsidR="00937444" w:rsidRDefault="00937444"/>
    <w:p w:rsidR="00937444" w:rsidRDefault="00937444"/>
    <w:p w:rsidR="00937444" w:rsidRDefault="00937444"/>
    <w:p w:rsidR="00937444" w:rsidRPr="00937444" w:rsidRDefault="00937444" w:rsidP="00937444">
      <w:pPr>
        <w:jc w:val="center"/>
        <w:rPr>
          <w:b/>
        </w:rPr>
      </w:pPr>
      <w:r w:rsidRPr="00937444">
        <w:rPr>
          <w:b/>
        </w:rPr>
        <w:lastRenderedPageBreak/>
        <w:t>ΣΚΟΥΦΑΚΙ</w:t>
      </w:r>
    </w:p>
    <w:p w:rsidR="00937444" w:rsidRDefault="00937444"/>
    <w:p w:rsidR="00893487" w:rsidRPr="00A824A2" w:rsidRDefault="00937444">
      <w:r>
        <w:rPr>
          <w:noProof/>
          <w:lang w:eastAsia="el-GR"/>
        </w:rPr>
        <w:drawing>
          <wp:inline distT="0" distB="0" distL="0" distR="0" wp14:anchorId="4A5BC990" wp14:editId="2D254A73">
            <wp:extent cx="4295554" cy="4318161"/>
            <wp:effectExtent l="0" t="0" r="0" b="635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00818" cy="432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3487" w:rsidRPr="00893487" w:rsidRDefault="00893487">
      <w:pPr>
        <w:rPr>
          <w:lang w:val="en-US"/>
        </w:rPr>
      </w:pPr>
    </w:p>
    <w:sectPr w:rsidR="00893487" w:rsidRPr="008934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1E"/>
    <w:rsid w:val="0007311E"/>
    <w:rsid w:val="00324AED"/>
    <w:rsid w:val="00893487"/>
    <w:rsid w:val="00937444"/>
    <w:rsid w:val="00A8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7311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934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7311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934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manos manos</dc:creator>
  <cp:lastModifiedBy>manos manos</cp:lastModifiedBy>
  <cp:revision>3</cp:revision>
  <dcterms:created xsi:type="dcterms:W3CDTF">2020-12-09T21:05:00Z</dcterms:created>
  <dcterms:modified xsi:type="dcterms:W3CDTF">2020-12-14T14:55:00Z</dcterms:modified>
</cp:coreProperties>
</file>