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24" w:rsidRPr="00E16659" w:rsidRDefault="00521AF5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16659">
        <w:rPr>
          <w:rFonts w:ascii="Arial" w:hAnsi="Arial" w:cs="Arial"/>
          <w:sz w:val="24"/>
          <w:szCs w:val="24"/>
          <w:lang w:val="el-GR"/>
        </w:rPr>
        <w:t>1.</w:t>
      </w:r>
      <w:r w:rsidR="003150B4" w:rsidRPr="00E16659">
        <w:rPr>
          <w:rFonts w:ascii="Arial" w:hAnsi="Arial" w:cs="Arial"/>
          <w:sz w:val="24"/>
          <w:szCs w:val="24"/>
          <w:lang w:val="el-GR"/>
        </w:rPr>
        <w:t xml:space="preserve"> Τύποι δεδομένων (ερωτήσεις αντιστοίχισης)  Σε ποιο τύπο δεδομένων στη γλώσσα προγραμματισμού </w:t>
      </w:r>
      <w:r w:rsidR="003150B4" w:rsidRPr="00E16659">
        <w:rPr>
          <w:rFonts w:ascii="Arial" w:hAnsi="Arial" w:cs="Arial"/>
          <w:sz w:val="24"/>
          <w:szCs w:val="24"/>
        </w:rPr>
        <w:t>Python</w:t>
      </w:r>
      <w:r w:rsidR="003150B4" w:rsidRPr="00E16659">
        <w:rPr>
          <w:rFonts w:ascii="Arial" w:hAnsi="Arial" w:cs="Arial"/>
          <w:sz w:val="24"/>
          <w:szCs w:val="24"/>
          <w:lang w:val="el-GR"/>
        </w:rPr>
        <w:t xml:space="preserve"> αντιστοιχούν οι τιμές της αριστερής στήλης του παρακάτω πίνακα; Να συνδέσετε κατάλληλα τις τιμές της αριστερής στήλης με το σωστό τύπο δεδομένων της δεξιάς στήλης. Να σημειωθεί ότι περισσότερες από μία επιλογές της στήλης Α αντιστοιχούν σε κάποια από τις επιλογές της στήλης Β.</w:t>
      </w:r>
    </w:p>
    <w:p w:rsidR="003150B4" w:rsidRPr="00E16659" w:rsidRDefault="003150B4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1665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-1905</wp:posOffset>
            </wp:positionV>
            <wp:extent cx="5248275" cy="278893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78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0B4" w:rsidRPr="00E16659" w:rsidRDefault="003150B4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3150B4" w:rsidRPr="00E16659" w:rsidRDefault="003150B4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3150B4" w:rsidRPr="00E16659" w:rsidRDefault="003150B4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3150B4" w:rsidRPr="00E16659" w:rsidRDefault="003150B4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3150B4" w:rsidRPr="00E16659" w:rsidRDefault="003150B4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3150B4" w:rsidRPr="00E16659" w:rsidRDefault="003150B4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3150B4" w:rsidRPr="00E16659" w:rsidRDefault="003150B4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3150B4" w:rsidRPr="00E16659" w:rsidRDefault="003150B4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3150B4" w:rsidRPr="00E16659" w:rsidRDefault="003150B4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9D304D" w:rsidRDefault="009D304D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521AF5" w:rsidRPr="00E16659" w:rsidRDefault="00521AF5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16659">
        <w:rPr>
          <w:rFonts w:ascii="Arial" w:hAnsi="Arial" w:cs="Arial"/>
          <w:sz w:val="24"/>
          <w:szCs w:val="24"/>
          <w:lang w:val="el-GR"/>
        </w:rPr>
        <w:t xml:space="preserve">2. Να γράψετε, σε γλώσσα </w:t>
      </w:r>
      <w:r w:rsidRPr="00E16659">
        <w:rPr>
          <w:rFonts w:ascii="Arial" w:hAnsi="Arial" w:cs="Arial"/>
          <w:sz w:val="24"/>
          <w:szCs w:val="24"/>
        </w:rPr>
        <w:t>Python</w:t>
      </w:r>
      <w:r w:rsidRPr="00E16659">
        <w:rPr>
          <w:rFonts w:ascii="Arial" w:hAnsi="Arial" w:cs="Arial"/>
          <w:sz w:val="24"/>
          <w:szCs w:val="24"/>
          <w:lang w:val="el-GR"/>
        </w:rPr>
        <w:t xml:space="preserve">, πρόγραμμα που να διαβάζει το μήκος της ακτίνας ενός κύκλου και να τυπώνει τη διάμετρο, το μήκος και το εμβαδόν αυτού του κύκλου. </w:t>
      </w:r>
    </w:p>
    <w:p w:rsidR="00521AF5" w:rsidRPr="00E16659" w:rsidRDefault="00521AF5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16659">
        <w:rPr>
          <w:rFonts w:ascii="Arial" w:hAnsi="Arial" w:cs="Arial"/>
          <w:b/>
          <w:bCs/>
          <w:sz w:val="24"/>
          <w:szCs w:val="24"/>
          <w:lang w:val="el-GR"/>
        </w:rPr>
        <w:t xml:space="preserve">Βοήθεια: </w:t>
      </w:r>
      <w:r w:rsidRPr="00E16659">
        <w:rPr>
          <w:rFonts w:ascii="Arial" w:hAnsi="Arial" w:cs="Arial"/>
          <w:sz w:val="24"/>
          <w:szCs w:val="24"/>
          <w:lang w:val="el-GR"/>
        </w:rPr>
        <w:t xml:space="preserve">Η διάμετρος του κύκλου δίνεται από τον τύπο </w:t>
      </w:r>
      <w:r w:rsidRPr="00E16659">
        <w:rPr>
          <w:rFonts w:ascii="Arial" w:hAnsi="Arial" w:cs="Arial"/>
          <w:sz w:val="24"/>
          <w:szCs w:val="24"/>
        </w:rPr>
        <w:t>d</w:t>
      </w:r>
      <w:r w:rsidRPr="00E16659">
        <w:rPr>
          <w:rFonts w:ascii="Arial" w:hAnsi="Arial" w:cs="Arial"/>
          <w:sz w:val="24"/>
          <w:szCs w:val="24"/>
          <w:lang w:val="el-GR"/>
        </w:rPr>
        <w:t>=2*</w:t>
      </w:r>
      <w:r w:rsidRPr="00E16659">
        <w:rPr>
          <w:rFonts w:ascii="Arial" w:hAnsi="Arial" w:cs="Arial"/>
          <w:sz w:val="24"/>
          <w:szCs w:val="24"/>
        </w:rPr>
        <w:t>r</w:t>
      </w:r>
      <w:r w:rsidRPr="00E16659">
        <w:rPr>
          <w:rFonts w:ascii="Arial" w:hAnsi="Arial" w:cs="Arial"/>
          <w:sz w:val="24"/>
          <w:szCs w:val="24"/>
          <w:lang w:val="el-GR"/>
        </w:rPr>
        <w:t xml:space="preserve">, η περίμετρος από τον τύπο </w:t>
      </w:r>
      <w:r w:rsidRPr="00E16659">
        <w:rPr>
          <w:rFonts w:ascii="Arial" w:hAnsi="Arial" w:cs="Arial"/>
          <w:sz w:val="24"/>
          <w:szCs w:val="24"/>
        </w:rPr>
        <w:t>p</w:t>
      </w:r>
      <w:r w:rsidRPr="00E16659">
        <w:rPr>
          <w:rFonts w:ascii="Arial" w:hAnsi="Arial" w:cs="Arial"/>
          <w:sz w:val="24"/>
          <w:szCs w:val="24"/>
          <w:lang w:val="el-GR"/>
        </w:rPr>
        <w:t>=2*π*</w:t>
      </w:r>
      <w:r w:rsidRPr="00E16659">
        <w:rPr>
          <w:rFonts w:ascii="Arial" w:hAnsi="Arial" w:cs="Arial"/>
          <w:sz w:val="24"/>
          <w:szCs w:val="24"/>
        </w:rPr>
        <w:t>r</w:t>
      </w:r>
      <w:r w:rsidRPr="00E16659">
        <w:rPr>
          <w:rFonts w:ascii="Arial" w:hAnsi="Arial" w:cs="Arial"/>
          <w:sz w:val="24"/>
          <w:szCs w:val="24"/>
          <w:lang w:val="el-GR"/>
        </w:rPr>
        <w:t xml:space="preserve"> (όπου π≈3,14) και το εμβαδόν από τον τύπο Ε=π*</w:t>
      </w:r>
      <w:r w:rsidRPr="00E16659">
        <w:rPr>
          <w:rFonts w:ascii="Arial" w:hAnsi="Arial" w:cs="Arial"/>
          <w:sz w:val="24"/>
          <w:szCs w:val="24"/>
        </w:rPr>
        <w:t>r</w:t>
      </w:r>
      <w:r w:rsidRPr="00E16659">
        <w:rPr>
          <w:rFonts w:ascii="Arial" w:hAnsi="Arial" w:cs="Arial"/>
          <w:sz w:val="24"/>
          <w:szCs w:val="24"/>
          <w:lang w:val="el-GR"/>
        </w:rPr>
        <w:t>2.</w:t>
      </w:r>
    </w:p>
    <w:p w:rsidR="009D304D" w:rsidRDefault="009D304D" w:rsidP="00E166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:rsidR="00521AF5" w:rsidRPr="00521AF5" w:rsidRDefault="00521AF5" w:rsidP="00E166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bookmarkStart w:id="0" w:name="_GoBack"/>
      <w:bookmarkEnd w:id="0"/>
      <w:r w:rsidRPr="00E16659">
        <w:rPr>
          <w:rFonts w:ascii="Arial" w:hAnsi="Arial" w:cs="Arial"/>
          <w:color w:val="000000"/>
          <w:sz w:val="24"/>
          <w:szCs w:val="24"/>
          <w:lang w:val="el-GR"/>
        </w:rPr>
        <w:t xml:space="preserve">3. </w:t>
      </w:r>
      <w:r w:rsidRPr="00521AF5">
        <w:rPr>
          <w:rFonts w:ascii="Arial" w:hAnsi="Arial" w:cs="Arial"/>
          <w:color w:val="000000"/>
          <w:sz w:val="24"/>
          <w:szCs w:val="24"/>
          <w:lang w:val="el-GR"/>
        </w:rPr>
        <w:t xml:space="preserve">Να συμπληρώσετε ως σχόλια (τεκμηρίωση) την επεξήγηση της ανάθεσης για κάθε πρόταση: </w:t>
      </w:r>
    </w:p>
    <w:p w:rsidR="00521AF5" w:rsidRPr="00521AF5" w:rsidRDefault="00521AF5" w:rsidP="00E166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521AF5">
        <w:rPr>
          <w:rFonts w:ascii="Arial" w:hAnsi="Arial" w:cs="Arial"/>
          <w:color w:val="000000"/>
          <w:sz w:val="24"/>
          <w:szCs w:val="24"/>
        </w:rPr>
        <w:t>a</w:t>
      </w:r>
      <w:r w:rsidRPr="00521AF5">
        <w:rPr>
          <w:rFonts w:ascii="Arial" w:hAnsi="Arial" w:cs="Arial"/>
          <w:color w:val="000000"/>
          <w:sz w:val="24"/>
          <w:szCs w:val="24"/>
          <w:lang w:val="el-GR"/>
        </w:rPr>
        <w:t xml:space="preserve"> = </w:t>
      </w:r>
      <w:r w:rsidRPr="00521AF5">
        <w:rPr>
          <w:rFonts w:ascii="Arial" w:hAnsi="Arial" w:cs="Arial"/>
          <w:color w:val="000000"/>
          <w:sz w:val="24"/>
          <w:szCs w:val="24"/>
        </w:rPr>
        <w:t>b</w:t>
      </w:r>
      <w:r w:rsidRPr="00521AF5">
        <w:rPr>
          <w:rFonts w:ascii="Arial" w:hAnsi="Arial" w:cs="Arial"/>
          <w:color w:val="000000"/>
          <w:sz w:val="24"/>
          <w:szCs w:val="24"/>
          <w:lang w:val="el-GR"/>
        </w:rPr>
        <w:t xml:space="preserve"> = </w:t>
      </w:r>
      <w:r w:rsidRPr="00521AF5">
        <w:rPr>
          <w:rFonts w:ascii="Arial" w:hAnsi="Arial" w:cs="Arial"/>
          <w:color w:val="000000"/>
          <w:sz w:val="24"/>
          <w:szCs w:val="24"/>
        </w:rPr>
        <w:t>c</w:t>
      </w:r>
      <w:r w:rsidRPr="00521AF5">
        <w:rPr>
          <w:rFonts w:ascii="Arial" w:hAnsi="Arial" w:cs="Arial"/>
          <w:color w:val="000000"/>
          <w:sz w:val="24"/>
          <w:szCs w:val="24"/>
          <w:lang w:val="el-GR"/>
        </w:rPr>
        <w:t xml:space="preserve"> = 0</w:t>
      </w:r>
      <w:r w:rsidR="00740AEE" w:rsidRPr="00740AEE">
        <w:rPr>
          <w:rFonts w:ascii="Arial" w:hAnsi="Arial" w:cs="Arial"/>
          <w:color w:val="000000"/>
          <w:sz w:val="24"/>
          <w:szCs w:val="24"/>
          <w:lang w:val="el-GR"/>
        </w:rPr>
        <w:t xml:space="preserve">                 </w:t>
      </w:r>
      <w:r w:rsidR="009D304D">
        <w:rPr>
          <w:rFonts w:ascii="Arial" w:hAnsi="Arial" w:cs="Arial"/>
          <w:color w:val="FF0000"/>
          <w:sz w:val="24"/>
          <w:szCs w:val="24"/>
          <w:lang w:val="el-GR"/>
        </w:rPr>
        <w:t xml:space="preserve"> # …</w:t>
      </w:r>
      <w:r w:rsidRPr="00521AF5">
        <w:rPr>
          <w:rFonts w:ascii="Arial" w:hAnsi="Arial" w:cs="Arial"/>
          <w:color w:val="FF0000"/>
          <w:sz w:val="24"/>
          <w:szCs w:val="24"/>
          <w:lang w:val="el-GR"/>
        </w:rPr>
        <w:t xml:space="preserve"> </w:t>
      </w:r>
    </w:p>
    <w:p w:rsidR="00521AF5" w:rsidRPr="009D304D" w:rsidRDefault="00521AF5" w:rsidP="00E166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proofErr w:type="gramStart"/>
      <w:r w:rsidRPr="00521AF5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9D304D">
        <w:rPr>
          <w:rFonts w:ascii="Arial" w:hAnsi="Arial" w:cs="Arial"/>
          <w:color w:val="000000"/>
          <w:sz w:val="24"/>
          <w:szCs w:val="24"/>
          <w:lang w:val="el-GR"/>
        </w:rPr>
        <w:t xml:space="preserve">, </w:t>
      </w:r>
      <w:r w:rsidRPr="00521AF5">
        <w:rPr>
          <w:rFonts w:ascii="Arial" w:hAnsi="Arial" w:cs="Arial"/>
          <w:color w:val="000000"/>
          <w:sz w:val="24"/>
          <w:szCs w:val="24"/>
        </w:rPr>
        <w:t>b</w:t>
      </w:r>
      <w:r w:rsidRPr="009D304D">
        <w:rPr>
          <w:rFonts w:ascii="Arial" w:hAnsi="Arial" w:cs="Arial"/>
          <w:color w:val="000000"/>
          <w:sz w:val="24"/>
          <w:szCs w:val="24"/>
          <w:lang w:val="el-GR"/>
        </w:rPr>
        <w:t xml:space="preserve"> = 1, 2.5 </w:t>
      </w:r>
      <w:r w:rsidR="00740AEE" w:rsidRPr="009D304D">
        <w:rPr>
          <w:rFonts w:ascii="Arial" w:hAnsi="Arial" w:cs="Arial"/>
          <w:color w:val="000000"/>
          <w:sz w:val="24"/>
          <w:szCs w:val="24"/>
          <w:lang w:val="el-GR"/>
        </w:rPr>
        <w:t xml:space="preserve">                 </w:t>
      </w:r>
      <w:r w:rsidR="00740AEE" w:rsidRPr="009D304D">
        <w:rPr>
          <w:rFonts w:ascii="Arial" w:hAnsi="Arial" w:cs="Arial"/>
          <w:color w:val="FF0000"/>
          <w:sz w:val="24"/>
          <w:szCs w:val="24"/>
          <w:lang w:val="el-GR"/>
        </w:rPr>
        <w:t xml:space="preserve"> </w:t>
      </w:r>
      <w:r w:rsidR="009D304D" w:rsidRPr="009D304D">
        <w:rPr>
          <w:rFonts w:ascii="Arial" w:hAnsi="Arial" w:cs="Arial"/>
          <w:color w:val="FF0000"/>
          <w:sz w:val="24"/>
          <w:szCs w:val="24"/>
          <w:lang w:val="el-GR"/>
        </w:rPr>
        <w:t># …</w:t>
      </w:r>
    </w:p>
    <w:p w:rsidR="00521AF5" w:rsidRPr="009D304D" w:rsidRDefault="00521AF5" w:rsidP="00E166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proofErr w:type="gramStart"/>
      <w:r w:rsidRPr="00521AF5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9D304D">
        <w:rPr>
          <w:rFonts w:ascii="Arial" w:hAnsi="Arial" w:cs="Arial"/>
          <w:color w:val="000000"/>
          <w:sz w:val="24"/>
          <w:szCs w:val="24"/>
          <w:lang w:val="el-GR"/>
        </w:rPr>
        <w:t xml:space="preserve">, </w:t>
      </w:r>
      <w:r w:rsidRPr="00521AF5">
        <w:rPr>
          <w:rFonts w:ascii="Arial" w:hAnsi="Arial" w:cs="Arial"/>
          <w:color w:val="000000"/>
          <w:sz w:val="24"/>
          <w:szCs w:val="24"/>
        </w:rPr>
        <w:t>b</w:t>
      </w:r>
      <w:r w:rsidRPr="009D304D">
        <w:rPr>
          <w:rFonts w:ascii="Arial" w:hAnsi="Arial" w:cs="Arial"/>
          <w:color w:val="000000"/>
          <w:sz w:val="24"/>
          <w:szCs w:val="24"/>
          <w:lang w:val="el-GR"/>
        </w:rPr>
        <w:t xml:space="preserve">, </w:t>
      </w:r>
      <w:r w:rsidRPr="00521AF5">
        <w:rPr>
          <w:rFonts w:ascii="Arial" w:hAnsi="Arial" w:cs="Arial"/>
          <w:color w:val="000000"/>
          <w:sz w:val="24"/>
          <w:szCs w:val="24"/>
        </w:rPr>
        <w:t>c</w:t>
      </w:r>
      <w:r w:rsidRPr="009D304D">
        <w:rPr>
          <w:rFonts w:ascii="Arial" w:hAnsi="Arial" w:cs="Arial"/>
          <w:color w:val="000000"/>
          <w:sz w:val="24"/>
          <w:szCs w:val="24"/>
          <w:lang w:val="el-GR"/>
        </w:rPr>
        <w:t xml:space="preserve"> = (1,2,3) </w:t>
      </w:r>
      <w:r w:rsidR="00740AEE" w:rsidRPr="009D304D">
        <w:rPr>
          <w:rFonts w:ascii="Arial" w:hAnsi="Arial" w:cs="Arial"/>
          <w:color w:val="000000"/>
          <w:sz w:val="24"/>
          <w:szCs w:val="24"/>
          <w:lang w:val="el-GR"/>
        </w:rPr>
        <w:t xml:space="preserve">            </w:t>
      </w:r>
      <w:r w:rsidR="00740AEE" w:rsidRPr="009D304D">
        <w:rPr>
          <w:rFonts w:ascii="Arial" w:hAnsi="Arial" w:cs="Arial"/>
          <w:color w:val="FF0000"/>
          <w:sz w:val="24"/>
          <w:szCs w:val="24"/>
          <w:lang w:val="el-GR"/>
        </w:rPr>
        <w:t xml:space="preserve"> </w:t>
      </w:r>
      <w:r w:rsidR="009D304D" w:rsidRPr="009D304D">
        <w:rPr>
          <w:rFonts w:ascii="Arial" w:hAnsi="Arial" w:cs="Arial"/>
          <w:color w:val="FF0000"/>
          <w:sz w:val="24"/>
          <w:szCs w:val="24"/>
          <w:lang w:val="el-GR"/>
        </w:rPr>
        <w:t># …</w:t>
      </w:r>
    </w:p>
    <w:p w:rsidR="00521AF5" w:rsidRPr="00E16659" w:rsidRDefault="00521AF5" w:rsidP="00E16659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proofErr w:type="gramStart"/>
      <w:r w:rsidRPr="00E16659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E16659">
        <w:rPr>
          <w:rFonts w:ascii="Arial" w:hAnsi="Arial" w:cs="Arial"/>
          <w:color w:val="000000"/>
          <w:sz w:val="24"/>
          <w:szCs w:val="24"/>
          <w:lang w:val="el-GR"/>
        </w:rPr>
        <w:t xml:space="preserve">, </w:t>
      </w:r>
      <w:r w:rsidRPr="00E16659">
        <w:rPr>
          <w:rFonts w:ascii="Arial" w:hAnsi="Arial" w:cs="Arial"/>
          <w:color w:val="000000"/>
          <w:sz w:val="24"/>
          <w:szCs w:val="24"/>
        </w:rPr>
        <w:t>b</w:t>
      </w:r>
      <w:r w:rsidRPr="00E16659">
        <w:rPr>
          <w:rFonts w:ascii="Arial" w:hAnsi="Arial" w:cs="Arial"/>
          <w:color w:val="000000"/>
          <w:sz w:val="24"/>
          <w:szCs w:val="24"/>
          <w:lang w:val="el-GR"/>
        </w:rPr>
        <w:t xml:space="preserve"> = </w:t>
      </w:r>
      <w:r w:rsidRPr="00E16659">
        <w:rPr>
          <w:rFonts w:ascii="Arial" w:hAnsi="Arial" w:cs="Arial"/>
          <w:color w:val="000000"/>
          <w:sz w:val="24"/>
          <w:szCs w:val="24"/>
        </w:rPr>
        <w:t>b</w:t>
      </w:r>
      <w:r w:rsidRPr="00E16659">
        <w:rPr>
          <w:rFonts w:ascii="Arial" w:hAnsi="Arial" w:cs="Arial"/>
          <w:color w:val="000000"/>
          <w:sz w:val="24"/>
          <w:szCs w:val="24"/>
          <w:lang w:val="el-GR"/>
        </w:rPr>
        <w:t xml:space="preserve">, </w:t>
      </w:r>
      <w:r w:rsidRPr="00E16659">
        <w:rPr>
          <w:rFonts w:ascii="Arial" w:hAnsi="Arial" w:cs="Arial"/>
          <w:color w:val="000000"/>
          <w:sz w:val="24"/>
          <w:szCs w:val="24"/>
        </w:rPr>
        <w:t>a</w:t>
      </w:r>
      <w:r w:rsidRPr="00E16659"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="00740AEE" w:rsidRPr="00740AEE">
        <w:rPr>
          <w:rFonts w:ascii="Arial" w:hAnsi="Arial" w:cs="Arial"/>
          <w:color w:val="000000"/>
          <w:sz w:val="24"/>
          <w:szCs w:val="24"/>
          <w:lang w:val="el-GR"/>
        </w:rPr>
        <w:t xml:space="preserve">                    </w:t>
      </w:r>
      <w:r w:rsidR="00740AEE" w:rsidRPr="00740AEE">
        <w:rPr>
          <w:rFonts w:ascii="Arial" w:hAnsi="Arial" w:cs="Arial"/>
          <w:color w:val="FF0000"/>
          <w:sz w:val="24"/>
          <w:szCs w:val="24"/>
          <w:lang w:val="el-GR"/>
        </w:rPr>
        <w:t xml:space="preserve"> </w:t>
      </w:r>
      <w:r w:rsidR="009D304D">
        <w:rPr>
          <w:rFonts w:ascii="Arial" w:hAnsi="Arial" w:cs="Arial"/>
          <w:color w:val="FF0000"/>
          <w:sz w:val="24"/>
          <w:szCs w:val="24"/>
          <w:lang w:val="el-GR"/>
        </w:rPr>
        <w:t># …</w:t>
      </w:r>
    </w:p>
    <w:p w:rsidR="009D304D" w:rsidRDefault="009D304D" w:rsidP="00740AE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:rsidR="009D304D" w:rsidRDefault="009D304D" w:rsidP="00740AE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:rsidR="009D304D" w:rsidRDefault="009D304D" w:rsidP="00740AE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:rsidR="009D304D" w:rsidRDefault="009D304D" w:rsidP="00740AE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:rsidR="009D304D" w:rsidRDefault="00521AF5" w:rsidP="00740AE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E16659">
        <w:rPr>
          <w:rFonts w:ascii="Arial" w:hAnsi="Arial" w:cs="Arial"/>
          <w:color w:val="000000"/>
          <w:sz w:val="24"/>
          <w:szCs w:val="24"/>
          <w:lang w:val="el-GR"/>
        </w:rPr>
        <w:lastRenderedPageBreak/>
        <w:t xml:space="preserve">4. Ποιο από τα παρακάτω υποψήφια ονόματα της αριστερής στήλης του πίνακα δεν είναι αποδεκτό ως όνομα μεταβλητής. Σημειώστε με </w:t>
      </w:r>
      <w:r w:rsidRPr="00E16659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 xml:space="preserve">Λ </w:t>
      </w:r>
      <w:r w:rsidRPr="00E16659">
        <w:rPr>
          <w:rFonts w:ascii="Arial" w:hAnsi="Arial" w:cs="Arial"/>
          <w:color w:val="000000"/>
          <w:sz w:val="24"/>
          <w:szCs w:val="24"/>
          <w:lang w:val="el-GR"/>
        </w:rPr>
        <w:t xml:space="preserve">(Λάθος) αυτά που πιστεύετε ότι δεν είναι αποδεκτά ονόματα και με </w:t>
      </w:r>
      <w:r w:rsidRPr="00E16659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 xml:space="preserve">Σ </w:t>
      </w:r>
      <w:r w:rsidRPr="00E16659">
        <w:rPr>
          <w:rFonts w:ascii="Arial" w:hAnsi="Arial" w:cs="Arial"/>
          <w:color w:val="000000"/>
          <w:sz w:val="24"/>
          <w:szCs w:val="24"/>
          <w:lang w:val="el-GR"/>
        </w:rPr>
        <w:t>(Σωστό) εκείνα που πιστεύετε ότι είναι αποδεκτά.</w:t>
      </w:r>
    </w:p>
    <w:p w:rsidR="009D304D" w:rsidRDefault="009D304D" w:rsidP="00740AE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:rsidR="009D304D" w:rsidRDefault="009D304D" w:rsidP="00740AE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:rsidR="00521AF5" w:rsidRPr="00E16659" w:rsidRDefault="00740AEE" w:rsidP="00740AE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740AEE">
        <w:rPr>
          <w:rFonts w:ascii="Arial" w:hAnsi="Arial" w:cs="Arial"/>
          <w:noProof/>
          <w:color w:val="000000"/>
          <w:sz w:val="24"/>
          <w:szCs w:val="24"/>
          <w:lang w:val="el-GR"/>
        </w:rPr>
        <w:t xml:space="preserve"> </w:t>
      </w:r>
    </w:p>
    <w:p w:rsidR="00521AF5" w:rsidRPr="00E16659" w:rsidRDefault="009D304D" w:rsidP="00E16659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E16659"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54DEF6B" wp14:editId="39E69185">
            <wp:simplePos x="0" y="0"/>
            <wp:positionH relativeFrom="column">
              <wp:posOffset>1571626</wp:posOffset>
            </wp:positionH>
            <wp:positionV relativeFrom="paragraph">
              <wp:posOffset>-66675</wp:posOffset>
            </wp:positionV>
            <wp:extent cx="1847850" cy="29273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282"/>
                    <a:stretch/>
                  </pic:blipFill>
                  <pic:spPr bwMode="auto">
                    <a:xfrm>
                      <a:off x="0" y="0"/>
                      <a:ext cx="184785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AF5" w:rsidRPr="00E16659" w:rsidRDefault="00740AEE" w:rsidP="00E16659">
      <w:pPr>
        <w:spacing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16659"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FAE6325" wp14:editId="401E6BB7">
            <wp:simplePos x="0" y="0"/>
            <wp:positionH relativeFrom="column">
              <wp:posOffset>1581150</wp:posOffset>
            </wp:positionH>
            <wp:positionV relativeFrom="paragraph">
              <wp:posOffset>2335530</wp:posOffset>
            </wp:positionV>
            <wp:extent cx="1876425" cy="2875915"/>
            <wp:effectExtent l="0" t="0" r="952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114"/>
                    <a:stretch/>
                  </pic:blipFill>
                  <pic:spPr bwMode="auto">
                    <a:xfrm>
                      <a:off x="0" y="0"/>
                      <a:ext cx="187642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1AF5" w:rsidRPr="00E16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B4"/>
    <w:rsid w:val="00014909"/>
    <w:rsid w:val="000426FA"/>
    <w:rsid w:val="00046044"/>
    <w:rsid w:val="0005082D"/>
    <w:rsid w:val="00071A1B"/>
    <w:rsid w:val="00082788"/>
    <w:rsid w:val="00092471"/>
    <w:rsid w:val="0009751F"/>
    <w:rsid w:val="000A54AD"/>
    <w:rsid w:val="000A68BF"/>
    <w:rsid w:val="000C1FC3"/>
    <w:rsid w:val="000D703D"/>
    <w:rsid w:val="0010186C"/>
    <w:rsid w:val="00115155"/>
    <w:rsid w:val="001270E0"/>
    <w:rsid w:val="0014207E"/>
    <w:rsid w:val="00144335"/>
    <w:rsid w:val="0015235D"/>
    <w:rsid w:val="00163AAD"/>
    <w:rsid w:val="001854B8"/>
    <w:rsid w:val="00187498"/>
    <w:rsid w:val="00187DE6"/>
    <w:rsid w:val="001A0AC9"/>
    <w:rsid w:val="001B0EB4"/>
    <w:rsid w:val="001B4C84"/>
    <w:rsid w:val="001C7731"/>
    <w:rsid w:val="001D3563"/>
    <w:rsid w:val="001E19E0"/>
    <w:rsid w:val="001F0566"/>
    <w:rsid w:val="001F399D"/>
    <w:rsid w:val="00202DC4"/>
    <w:rsid w:val="002053FC"/>
    <w:rsid w:val="00212166"/>
    <w:rsid w:val="00212E0D"/>
    <w:rsid w:val="00216040"/>
    <w:rsid w:val="00217A54"/>
    <w:rsid w:val="00222F97"/>
    <w:rsid w:val="00241A8F"/>
    <w:rsid w:val="00245F19"/>
    <w:rsid w:val="0025110A"/>
    <w:rsid w:val="00254BFD"/>
    <w:rsid w:val="00282268"/>
    <w:rsid w:val="002A7253"/>
    <w:rsid w:val="002C290D"/>
    <w:rsid w:val="002C5C5D"/>
    <w:rsid w:val="002C6EF1"/>
    <w:rsid w:val="002F672B"/>
    <w:rsid w:val="00307441"/>
    <w:rsid w:val="0031041D"/>
    <w:rsid w:val="003150B4"/>
    <w:rsid w:val="003218B5"/>
    <w:rsid w:val="003476D0"/>
    <w:rsid w:val="003652B4"/>
    <w:rsid w:val="00371197"/>
    <w:rsid w:val="00393EBF"/>
    <w:rsid w:val="00395C41"/>
    <w:rsid w:val="003A27B0"/>
    <w:rsid w:val="003A3CA6"/>
    <w:rsid w:val="003C194F"/>
    <w:rsid w:val="003E340E"/>
    <w:rsid w:val="003F7466"/>
    <w:rsid w:val="003F7DF8"/>
    <w:rsid w:val="00404446"/>
    <w:rsid w:val="004102B8"/>
    <w:rsid w:val="0041471D"/>
    <w:rsid w:val="004151D6"/>
    <w:rsid w:val="004202BA"/>
    <w:rsid w:val="00431A87"/>
    <w:rsid w:val="004335FC"/>
    <w:rsid w:val="00434254"/>
    <w:rsid w:val="0044060E"/>
    <w:rsid w:val="004529CE"/>
    <w:rsid w:val="00452E8F"/>
    <w:rsid w:val="00453723"/>
    <w:rsid w:val="004806AE"/>
    <w:rsid w:val="004930B5"/>
    <w:rsid w:val="004A177E"/>
    <w:rsid w:val="004B0DDC"/>
    <w:rsid w:val="004B1912"/>
    <w:rsid w:val="004B28EF"/>
    <w:rsid w:val="004B59BB"/>
    <w:rsid w:val="004C0611"/>
    <w:rsid w:val="004C1246"/>
    <w:rsid w:val="004F1557"/>
    <w:rsid w:val="004F756F"/>
    <w:rsid w:val="00500344"/>
    <w:rsid w:val="00514553"/>
    <w:rsid w:val="00521AF5"/>
    <w:rsid w:val="00524D81"/>
    <w:rsid w:val="0052639F"/>
    <w:rsid w:val="0054175C"/>
    <w:rsid w:val="00582C8B"/>
    <w:rsid w:val="005902EF"/>
    <w:rsid w:val="0059223E"/>
    <w:rsid w:val="005939CF"/>
    <w:rsid w:val="005B673B"/>
    <w:rsid w:val="005B7206"/>
    <w:rsid w:val="005E3761"/>
    <w:rsid w:val="005E7B9F"/>
    <w:rsid w:val="00607A0C"/>
    <w:rsid w:val="0061617C"/>
    <w:rsid w:val="006473C2"/>
    <w:rsid w:val="00661D45"/>
    <w:rsid w:val="006645A6"/>
    <w:rsid w:val="00666950"/>
    <w:rsid w:val="00667B63"/>
    <w:rsid w:val="00670205"/>
    <w:rsid w:val="00673140"/>
    <w:rsid w:val="00675AF6"/>
    <w:rsid w:val="00685D2D"/>
    <w:rsid w:val="0068648E"/>
    <w:rsid w:val="006B6FE2"/>
    <w:rsid w:val="006C79D4"/>
    <w:rsid w:val="006D59BE"/>
    <w:rsid w:val="006E18E9"/>
    <w:rsid w:val="007170C8"/>
    <w:rsid w:val="00731CF8"/>
    <w:rsid w:val="00736925"/>
    <w:rsid w:val="00740AEE"/>
    <w:rsid w:val="007626F6"/>
    <w:rsid w:val="00765B03"/>
    <w:rsid w:val="007846E4"/>
    <w:rsid w:val="00793581"/>
    <w:rsid w:val="00796C6F"/>
    <w:rsid w:val="007A12CF"/>
    <w:rsid w:val="007B1527"/>
    <w:rsid w:val="007B246B"/>
    <w:rsid w:val="007C015B"/>
    <w:rsid w:val="007D236E"/>
    <w:rsid w:val="007D7E42"/>
    <w:rsid w:val="007E7FB3"/>
    <w:rsid w:val="008069AA"/>
    <w:rsid w:val="0081655F"/>
    <w:rsid w:val="0082347A"/>
    <w:rsid w:val="00830191"/>
    <w:rsid w:val="0083538A"/>
    <w:rsid w:val="00837A09"/>
    <w:rsid w:val="008409C4"/>
    <w:rsid w:val="00841AF8"/>
    <w:rsid w:val="00851BFD"/>
    <w:rsid w:val="008538DC"/>
    <w:rsid w:val="008567AB"/>
    <w:rsid w:val="00872822"/>
    <w:rsid w:val="0087726F"/>
    <w:rsid w:val="00896CAC"/>
    <w:rsid w:val="00897949"/>
    <w:rsid w:val="008A2DAC"/>
    <w:rsid w:val="008A5540"/>
    <w:rsid w:val="008B00A7"/>
    <w:rsid w:val="008B3C04"/>
    <w:rsid w:val="008B4244"/>
    <w:rsid w:val="008C7C11"/>
    <w:rsid w:val="008F232A"/>
    <w:rsid w:val="009006C4"/>
    <w:rsid w:val="00905AD2"/>
    <w:rsid w:val="00907C49"/>
    <w:rsid w:val="00910BC4"/>
    <w:rsid w:val="00912B3D"/>
    <w:rsid w:val="00921CCD"/>
    <w:rsid w:val="00935256"/>
    <w:rsid w:val="00935DA2"/>
    <w:rsid w:val="00943702"/>
    <w:rsid w:val="0095453D"/>
    <w:rsid w:val="009666C3"/>
    <w:rsid w:val="00972D1C"/>
    <w:rsid w:val="00986BF8"/>
    <w:rsid w:val="009A03F0"/>
    <w:rsid w:val="009B2249"/>
    <w:rsid w:val="009B41A4"/>
    <w:rsid w:val="009B55BA"/>
    <w:rsid w:val="009C3875"/>
    <w:rsid w:val="009C4ECD"/>
    <w:rsid w:val="009D0512"/>
    <w:rsid w:val="009D304D"/>
    <w:rsid w:val="009E1D96"/>
    <w:rsid w:val="009E5F2C"/>
    <w:rsid w:val="009F7242"/>
    <w:rsid w:val="00A63ABE"/>
    <w:rsid w:val="00A73800"/>
    <w:rsid w:val="00A73D3B"/>
    <w:rsid w:val="00A811C0"/>
    <w:rsid w:val="00AA43F2"/>
    <w:rsid w:val="00AB2010"/>
    <w:rsid w:val="00AC14EF"/>
    <w:rsid w:val="00AD3A84"/>
    <w:rsid w:val="00B115CA"/>
    <w:rsid w:val="00B24E8F"/>
    <w:rsid w:val="00B27FA5"/>
    <w:rsid w:val="00B44924"/>
    <w:rsid w:val="00B47893"/>
    <w:rsid w:val="00B813ED"/>
    <w:rsid w:val="00B90B3F"/>
    <w:rsid w:val="00B91833"/>
    <w:rsid w:val="00BC37BF"/>
    <w:rsid w:val="00BC4208"/>
    <w:rsid w:val="00BC61CD"/>
    <w:rsid w:val="00BD38BB"/>
    <w:rsid w:val="00BD55A8"/>
    <w:rsid w:val="00BE0469"/>
    <w:rsid w:val="00BE2F2C"/>
    <w:rsid w:val="00BE6F6D"/>
    <w:rsid w:val="00BF0D3C"/>
    <w:rsid w:val="00BF78CB"/>
    <w:rsid w:val="00BF7F97"/>
    <w:rsid w:val="00C01F80"/>
    <w:rsid w:val="00C02261"/>
    <w:rsid w:val="00C04BC5"/>
    <w:rsid w:val="00C1493F"/>
    <w:rsid w:val="00C2271E"/>
    <w:rsid w:val="00C24DDC"/>
    <w:rsid w:val="00C33C5C"/>
    <w:rsid w:val="00C36B46"/>
    <w:rsid w:val="00C417D3"/>
    <w:rsid w:val="00C45659"/>
    <w:rsid w:val="00C51057"/>
    <w:rsid w:val="00C565F9"/>
    <w:rsid w:val="00C57667"/>
    <w:rsid w:val="00C65677"/>
    <w:rsid w:val="00C70834"/>
    <w:rsid w:val="00C85259"/>
    <w:rsid w:val="00C9393E"/>
    <w:rsid w:val="00C97A6E"/>
    <w:rsid w:val="00CA216E"/>
    <w:rsid w:val="00CA280E"/>
    <w:rsid w:val="00CA2E16"/>
    <w:rsid w:val="00D0106B"/>
    <w:rsid w:val="00D06F79"/>
    <w:rsid w:val="00D12756"/>
    <w:rsid w:val="00D1720E"/>
    <w:rsid w:val="00D20958"/>
    <w:rsid w:val="00D21002"/>
    <w:rsid w:val="00D24D77"/>
    <w:rsid w:val="00D3749E"/>
    <w:rsid w:val="00D42AF3"/>
    <w:rsid w:val="00D45DD2"/>
    <w:rsid w:val="00D51D94"/>
    <w:rsid w:val="00D74111"/>
    <w:rsid w:val="00D952F8"/>
    <w:rsid w:val="00D953B3"/>
    <w:rsid w:val="00DA6A7D"/>
    <w:rsid w:val="00DB0B27"/>
    <w:rsid w:val="00DD2D18"/>
    <w:rsid w:val="00DE0D62"/>
    <w:rsid w:val="00DE0F5E"/>
    <w:rsid w:val="00DF2E37"/>
    <w:rsid w:val="00E049F9"/>
    <w:rsid w:val="00E0774F"/>
    <w:rsid w:val="00E123BB"/>
    <w:rsid w:val="00E16659"/>
    <w:rsid w:val="00E2274D"/>
    <w:rsid w:val="00E259F7"/>
    <w:rsid w:val="00E30B2A"/>
    <w:rsid w:val="00E33E38"/>
    <w:rsid w:val="00E34FBC"/>
    <w:rsid w:val="00E37A56"/>
    <w:rsid w:val="00E60853"/>
    <w:rsid w:val="00E62BB9"/>
    <w:rsid w:val="00E74589"/>
    <w:rsid w:val="00E7760F"/>
    <w:rsid w:val="00E80FE5"/>
    <w:rsid w:val="00E83A18"/>
    <w:rsid w:val="00E83B66"/>
    <w:rsid w:val="00E95944"/>
    <w:rsid w:val="00EB31DA"/>
    <w:rsid w:val="00EB3B5C"/>
    <w:rsid w:val="00EB571A"/>
    <w:rsid w:val="00EC6A72"/>
    <w:rsid w:val="00ED3D56"/>
    <w:rsid w:val="00EE24C6"/>
    <w:rsid w:val="00EE3A51"/>
    <w:rsid w:val="00EF0D3C"/>
    <w:rsid w:val="00F208BC"/>
    <w:rsid w:val="00F21D4A"/>
    <w:rsid w:val="00F22418"/>
    <w:rsid w:val="00F226B8"/>
    <w:rsid w:val="00F23858"/>
    <w:rsid w:val="00F243B1"/>
    <w:rsid w:val="00F25CA4"/>
    <w:rsid w:val="00F26ACD"/>
    <w:rsid w:val="00F26EA8"/>
    <w:rsid w:val="00F33B24"/>
    <w:rsid w:val="00F358BB"/>
    <w:rsid w:val="00F5368D"/>
    <w:rsid w:val="00F54D7C"/>
    <w:rsid w:val="00F61CFD"/>
    <w:rsid w:val="00F63673"/>
    <w:rsid w:val="00F66095"/>
    <w:rsid w:val="00F6645A"/>
    <w:rsid w:val="00F757A9"/>
    <w:rsid w:val="00F8626C"/>
    <w:rsid w:val="00F90815"/>
    <w:rsid w:val="00FA63E9"/>
    <w:rsid w:val="00FA648E"/>
    <w:rsid w:val="00FB5A15"/>
    <w:rsid w:val="00FC76EB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DA9F"/>
  <w15:chartTrackingRefBased/>
  <w15:docId w15:val="{FEC4CA9E-2341-4AF4-AC41-4157D234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50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kwstouli</dc:creator>
  <cp:keywords/>
  <dc:description/>
  <cp:lastModifiedBy>starkids</cp:lastModifiedBy>
  <cp:revision>2</cp:revision>
  <dcterms:created xsi:type="dcterms:W3CDTF">2020-03-31T20:12:00Z</dcterms:created>
  <dcterms:modified xsi:type="dcterms:W3CDTF">2020-03-31T20:12:00Z</dcterms:modified>
</cp:coreProperties>
</file>