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006A4" w:rsidR="006006A4" w:rsidP="006006A4" w:rsidRDefault="006006A4" w14:paraId="2238329F" w14:textId="77777777">
      <w:pPr>
        <w:rPr>
          <w:b/>
          <w:sz w:val="28"/>
          <w:szCs w:val="28"/>
        </w:rPr>
      </w:pPr>
      <w:bookmarkStart w:name="_GoBack" w:id="0"/>
      <w:bookmarkEnd w:id="0"/>
      <w:r w:rsidRPr="006006A4">
        <w:rPr>
          <w:b/>
          <w:sz w:val="28"/>
          <w:szCs w:val="28"/>
        </w:rPr>
        <w:t>Ιστορία Σύγχρονης Τέχνης</w:t>
      </w:r>
    </w:p>
    <w:p w:rsidRPr="00EF6E6A" w:rsidR="006006A4" w:rsidP="006006A4" w:rsidRDefault="006006A4" w14:paraId="223832A0" w14:textId="77777777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Κεφάλαιο 1</w:t>
      </w:r>
      <w:r w:rsidRPr="00EF6E6A" w:rsidR="00EF6E6A">
        <w:rPr>
          <w:b/>
          <w:sz w:val="30"/>
          <w:szCs w:val="30"/>
          <w:u w:val="single"/>
        </w:rPr>
        <w:t>4</w:t>
      </w:r>
      <w:r w:rsidRPr="00B07F2C">
        <w:rPr>
          <w:b/>
          <w:sz w:val="30"/>
          <w:szCs w:val="30"/>
          <w:u w:val="single"/>
        </w:rPr>
        <w:t xml:space="preserve">: </w:t>
      </w:r>
      <w:r w:rsidR="00EF6E6A">
        <w:rPr>
          <w:b/>
          <w:sz w:val="30"/>
          <w:szCs w:val="30"/>
          <w:u w:val="single"/>
        </w:rPr>
        <w:t>Ρεαλισμός</w:t>
      </w:r>
    </w:p>
    <w:p w:rsidRPr="006006A4" w:rsidR="00EB2553" w:rsidP="00773632" w:rsidRDefault="006006A4" w14:paraId="223832A1" w14:textId="77777777">
      <w:pPr>
        <w:rPr>
          <w:b/>
          <w:sz w:val="30"/>
          <w:szCs w:val="30"/>
          <w:u w:val="single"/>
        </w:rPr>
      </w:pP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ρ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ω</w:t>
      </w:r>
      <w:r>
        <w:rPr>
          <w:b/>
          <w:sz w:val="30"/>
          <w:szCs w:val="30"/>
          <w:u w:val="single"/>
        </w:rPr>
        <w:t xml:space="preserve"> τ </w:t>
      </w:r>
      <w:r w:rsidRPr="006006A4">
        <w:rPr>
          <w:b/>
          <w:sz w:val="30"/>
          <w:szCs w:val="30"/>
          <w:u w:val="single"/>
        </w:rPr>
        <w:t>ή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σ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ε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ι</w:t>
      </w:r>
      <w:r>
        <w:rPr>
          <w:b/>
          <w:sz w:val="30"/>
          <w:szCs w:val="30"/>
          <w:u w:val="single"/>
        </w:rPr>
        <w:t xml:space="preserve"> </w:t>
      </w:r>
      <w:r w:rsidRPr="006006A4">
        <w:rPr>
          <w:b/>
          <w:sz w:val="30"/>
          <w:szCs w:val="30"/>
          <w:u w:val="single"/>
        </w:rPr>
        <w:t>ς</w:t>
      </w:r>
    </w:p>
    <w:p w:rsidR="00444DF1" w:rsidP="0072446A" w:rsidRDefault="00EF6E6A" w14:paraId="223832A2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Ποιες ήταν οι κοινωνικές συνθήκες τον 19</w:t>
      </w:r>
      <w:r w:rsidRPr="00EF6E6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στην Ευρώπη και την Αμερική</w:t>
      </w:r>
      <w:r w:rsidRPr="00EF6E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336F5B" w:rsidP="00336F5B" w:rsidRDefault="00EF6E6A" w14:paraId="223832A3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γεγονότα χαρακτηρίζουν την περίοδο από το 1840 μέχρι το 1870</w:t>
      </w:r>
      <w:r w:rsidRPr="00EF6E6A">
        <w:rPr>
          <w:sz w:val="24"/>
          <w:szCs w:val="24"/>
        </w:rPr>
        <w:t>;</w:t>
      </w:r>
    </w:p>
    <w:p w:rsidR="008A5F11" w:rsidP="00336F5B" w:rsidRDefault="008A5F11" w14:paraId="223832A4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κοινωνικά κινήματα γεννήθηκαν τον 19</w:t>
      </w:r>
      <w:r w:rsidRPr="008A5F1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και κάτω από ποιες συνθήκες</w:t>
      </w:r>
      <w:r w:rsidRPr="008A5F11">
        <w:rPr>
          <w:sz w:val="24"/>
          <w:szCs w:val="24"/>
        </w:rPr>
        <w:t>;</w:t>
      </w:r>
    </w:p>
    <w:p w:rsidR="008A5F11" w:rsidP="00336F5B" w:rsidRDefault="008A5F11" w14:paraId="223832A5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η εξέλιξη της τεχνολογίας τον 19</w:t>
      </w:r>
      <w:r w:rsidRPr="008A5F1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 επηρέασε την κοινωνική δομή και τον τρόπο σκέψης</w:t>
      </w:r>
      <w:r w:rsidRPr="008A5F11">
        <w:rPr>
          <w:sz w:val="24"/>
          <w:szCs w:val="24"/>
        </w:rPr>
        <w:t>;</w:t>
      </w:r>
    </w:p>
    <w:p w:rsidRPr="00336F5B" w:rsidR="008A5F11" w:rsidP="00336F5B" w:rsidRDefault="008A5F11" w14:paraId="223832A6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νέος ρόλος της ζωγραφικής τον 19</w:t>
      </w:r>
      <w:r w:rsidRPr="008A5F1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αιώνα</w:t>
      </w:r>
      <w:r w:rsidRPr="008A5F11">
        <w:rPr>
          <w:sz w:val="24"/>
          <w:szCs w:val="24"/>
        </w:rPr>
        <w:t>;</w:t>
      </w:r>
    </w:p>
    <w:p w:rsidR="00091EAE" w:rsidP="0072446A" w:rsidRDefault="00091EAE" w14:paraId="223832A7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ονομάζουμε νταγκεροτυπία</w:t>
      </w:r>
      <w:r>
        <w:rPr>
          <w:sz w:val="24"/>
          <w:szCs w:val="24"/>
          <w:lang w:val="en-US"/>
        </w:rPr>
        <w:t>;</w:t>
      </w:r>
    </w:p>
    <w:p w:rsidR="00336F5B" w:rsidP="0072446A" w:rsidRDefault="00336F5B" w14:paraId="223832A8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ήταν η επίδραση της φωτογραφικής τέχνης στη ζωγραφική και αντίστροφα</w:t>
      </w:r>
      <w:r w:rsidRPr="00336F5B">
        <w:rPr>
          <w:sz w:val="24"/>
          <w:szCs w:val="24"/>
        </w:rPr>
        <w:t>;</w:t>
      </w:r>
    </w:p>
    <w:p w:rsidR="00DC5F3E" w:rsidP="0072446A" w:rsidRDefault="00DC5F3E" w14:paraId="223832A9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Πως αποδίδονται τα φυσικά αντικείμενα στον ρεαλισμό</w:t>
      </w:r>
      <w:r w:rsidRPr="00DC5F3E">
        <w:rPr>
          <w:sz w:val="24"/>
          <w:szCs w:val="24"/>
        </w:rPr>
        <w:t>;</w:t>
      </w:r>
    </w:p>
    <w:p w:rsidR="005C3ACB" w:rsidP="0072446A" w:rsidRDefault="005C3ACB" w14:paraId="223832AA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Πότε και από ποιόν εισάγεται ο όρος ρεαλισμός στη ζωγραφική</w:t>
      </w:r>
      <w:r w:rsidRPr="005C3ACB">
        <w:rPr>
          <w:sz w:val="24"/>
          <w:szCs w:val="24"/>
        </w:rPr>
        <w:t>;</w:t>
      </w:r>
    </w:p>
    <w:p w:rsidR="005C3ACB" w:rsidP="0072446A" w:rsidRDefault="005C3ACB" w14:paraId="223832AB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Με ποιο τρόπο έγινε η εισαγωγή του ρεαλισμού στη ζωγραφική και πως αντέδρασε το κοινό</w:t>
      </w:r>
      <w:r w:rsidRPr="005C3ACB">
        <w:rPr>
          <w:sz w:val="24"/>
          <w:szCs w:val="24"/>
        </w:rPr>
        <w:t>;</w:t>
      </w:r>
    </w:p>
    <w:p w:rsidR="005C3ACB" w:rsidP="005C3ACB" w:rsidRDefault="005C3ACB" w14:paraId="223832AC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διαφορά ανάμεσα στον ρομαντισμό και στον ρεαλισμό</w:t>
      </w:r>
      <w:r w:rsidRPr="005C3ACB">
        <w:rPr>
          <w:sz w:val="24"/>
          <w:szCs w:val="24"/>
        </w:rPr>
        <w:t>;</w:t>
      </w:r>
    </w:p>
    <w:p w:rsidRPr="005C3ACB" w:rsidR="00DC5F3E" w:rsidP="005C3ACB" w:rsidRDefault="00DC5F3E" w14:paraId="223832AD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θέματα και οι ήρωες που απεικονίζονται στη ζωγραφική του ρεαλισμού</w:t>
      </w:r>
      <w:r w:rsidRPr="00DC5F3E">
        <w:rPr>
          <w:sz w:val="24"/>
          <w:szCs w:val="24"/>
        </w:rPr>
        <w:t>;</w:t>
      </w:r>
    </w:p>
    <w:p w:rsidR="005C3ACB" w:rsidP="0072446A" w:rsidRDefault="005C3ACB" w14:paraId="223832AE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Ποιοι ήταν οι κυριότεροι εκπρόσωποι του ρεαλισμού</w:t>
      </w:r>
      <w:r w:rsidRPr="005C3ACB">
        <w:rPr>
          <w:sz w:val="24"/>
          <w:szCs w:val="24"/>
        </w:rPr>
        <w:t>;</w:t>
      </w:r>
    </w:p>
    <w:p w:rsidR="005C3ACB" w:rsidP="0072446A" w:rsidRDefault="005C3ACB" w14:paraId="223832AF" w14:textId="63D5817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69676AD2" w:rsidR="69676AD2">
        <w:rPr>
          <w:sz w:val="24"/>
          <w:szCs w:val="24"/>
        </w:rPr>
        <w:t xml:space="preserve">Τι γνωρίζετε για τον Ζαν Φρανσουά </w:t>
      </w:r>
      <w:r w:rsidRPr="69676AD2" w:rsidR="69676AD2">
        <w:rPr>
          <w:sz w:val="24"/>
          <w:szCs w:val="24"/>
        </w:rPr>
        <w:t>Μιλέ</w:t>
      </w:r>
      <w:r w:rsidRPr="69676AD2" w:rsidR="69676AD2">
        <w:rPr>
          <w:sz w:val="24"/>
          <w:szCs w:val="24"/>
        </w:rPr>
        <w:t xml:space="preserve"> και το έργο του;</w:t>
      </w:r>
    </w:p>
    <w:p w:rsidR="005C3ACB" w:rsidP="0072446A" w:rsidRDefault="005C3ACB" w14:paraId="223832B0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τον Ονορέ Ντωμιέ και το έργο του</w:t>
      </w:r>
      <w:r w:rsidRPr="005C3ACB">
        <w:rPr>
          <w:sz w:val="24"/>
          <w:szCs w:val="24"/>
        </w:rPr>
        <w:t>;</w:t>
      </w:r>
    </w:p>
    <w:p w:rsidRPr="0072446A" w:rsidR="0072446A" w:rsidP="0072446A" w:rsidRDefault="0072446A" w14:paraId="223832B1" w14:textId="7777777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2446A">
        <w:rPr>
          <w:sz w:val="24"/>
          <w:szCs w:val="24"/>
        </w:rPr>
        <w:t>Να περιγράψετε και να αναλύσετε τον πίνακα «</w:t>
      </w:r>
      <w:r w:rsidR="000A5D9C">
        <w:rPr>
          <w:sz w:val="24"/>
          <w:szCs w:val="24"/>
        </w:rPr>
        <w:t>Οι σταχομαζώχτρες</w:t>
      </w:r>
      <w:r w:rsidRPr="0072446A">
        <w:rPr>
          <w:sz w:val="24"/>
          <w:szCs w:val="24"/>
        </w:rPr>
        <w:t xml:space="preserve">» του </w:t>
      </w:r>
      <w:r w:rsidR="000A5D9C">
        <w:rPr>
          <w:sz w:val="24"/>
          <w:szCs w:val="24"/>
        </w:rPr>
        <w:t>Ζαν Φρανσουά Μιλέ</w:t>
      </w:r>
      <w:r>
        <w:rPr>
          <w:sz w:val="24"/>
          <w:szCs w:val="24"/>
        </w:rPr>
        <w:t>.</w:t>
      </w:r>
    </w:p>
    <w:p w:rsidRPr="0072446A" w:rsidR="0072446A" w:rsidP="0072446A" w:rsidRDefault="0072446A" w14:paraId="223832B2" w14:textId="77777777">
      <w:pPr>
        <w:pStyle w:val="a3"/>
        <w:spacing w:line="360" w:lineRule="auto"/>
        <w:ind w:left="360"/>
        <w:jc w:val="both"/>
        <w:rPr>
          <w:sz w:val="24"/>
          <w:szCs w:val="24"/>
        </w:rPr>
      </w:pPr>
    </w:p>
    <w:p w:rsidRPr="00444DF1" w:rsidR="00444DF1" w:rsidP="0072446A" w:rsidRDefault="00444DF1" w14:paraId="223832B3" w14:textId="77777777">
      <w:pPr>
        <w:pStyle w:val="a3"/>
        <w:spacing w:line="360" w:lineRule="auto"/>
        <w:ind w:left="360"/>
        <w:jc w:val="center"/>
        <w:rPr>
          <w:b/>
          <w:sz w:val="30"/>
          <w:szCs w:val="30"/>
        </w:rPr>
      </w:pPr>
      <w:r w:rsidRPr="00444DF1">
        <w:rPr>
          <w:b/>
          <w:sz w:val="30"/>
          <w:szCs w:val="30"/>
        </w:rPr>
        <w:t>καλή μελέτη…</w:t>
      </w:r>
    </w:p>
    <w:sectPr w:rsidRPr="00444DF1" w:rsidR="00444DF1" w:rsidSect="00B07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567" w:right="1800" w:bottom="284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C37" w:rsidP="006006A4" w:rsidRDefault="00E17C37" w14:paraId="223832B6" w14:textId="77777777">
      <w:pPr>
        <w:spacing w:after="0" w:line="240" w:lineRule="auto"/>
      </w:pPr>
      <w:r>
        <w:separator/>
      </w:r>
    </w:p>
  </w:endnote>
  <w:endnote w:type="continuationSeparator" w:id="0">
    <w:p w:rsidR="00E17C37" w:rsidP="006006A4" w:rsidRDefault="00E17C37" w14:paraId="2238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A4" w:rsidRDefault="006006A4" w14:paraId="223832BA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A4" w:rsidRDefault="006006A4" w14:paraId="223832BB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A4" w:rsidRDefault="006006A4" w14:paraId="223832BD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C37" w:rsidP="006006A4" w:rsidRDefault="00E17C37" w14:paraId="223832B4" w14:textId="77777777">
      <w:pPr>
        <w:spacing w:after="0" w:line="240" w:lineRule="auto"/>
      </w:pPr>
      <w:r>
        <w:separator/>
      </w:r>
    </w:p>
  </w:footnote>
  <w:footnote w:type="continuationSeparator" w:id="0">
    <w:p w:rsidR="00E17C37" w:rsidP="006006A4" w:rsidRDefault="00E17C37" w14:paraId="223832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A4" w:rsidRDefault="006006A4" w14:paraId="223832B8" w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A4" w:rsidRDefault="006006A4" w14:paraId="223832B9" w14:textId="1D42CE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A4" w:rsidRDefault="006006A4" w14:paraId="223832BC" w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E"/>
    <w:multiLevelType w:val="hybridMultilevel"/>
    <w:tmpl w:val="A45841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B9"/>
    <w:rsid w:val="00091EAE"/>
    <w:rsid w:val="000A5D9C"/>
    <w:rsid w:val="000E14BB"/>
    <w:rsid w:val="0019316A"/>
    <w:rsid w:val="00336F5B"/>
    <w:rsid w:val="00373F8D"/>
    <w:rsid w:val="003A4773"/>
    <w:rsid w:val="00444DF1"/>
    <w:rsid w:val="004C1CB9"/>
    <w:rsid w:val="005C3ACB"/>
    <w:rsid w:val="006006A4"/>
    <w:rsid w:val="006716DC"/>
    <w:rsid w:val="006F01F9"/>
    <w:rsid w:val="0072446A"/>
    <w:rsid w:val="00773632"/>
    <w:rsid w:val="00800CE7"/>
    <w:rsid w:val="00881A43"/>
    <w:rsid w:val="008A5F11"/>
    <w:rsid w:val="008C0A94"/>
    <w:rsid w:val="00A57CE8"/>
    <w:rsid w:val="00B07F2C"/>
    <w:rsid w:val="00B53776"/>
    <w:rsid w:val="00DC5F3E"/>
    <w:rsid w:val="00E17C37"/>
    <w:rsid w:val="00EB2553"/>
    <w:rsid w:val="00EF6E6A"/>
    <w:rsid w:val="00F940F2"/>
    <w:rsid w:val="00FE103C"/>
    <w:rsid w:val="696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8329D"/>
  <w15:docId w15:val="{27818EEE-682C-4A04-8B2D-09277E8D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rsid w:val="006006A4"/>
  </w:style>
  <w:style w:type="paragraph" w:styleId="a5">
    <w:name w:val="footer"/>
    <w:basedOn w:val="a"/>
    <w:link w:val="Char0"/>
    <w:uiPriority w:val="99"/>
    <w:unhideWhenUsed/>
    <w:rsid w:val="006006A4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rsid w:val="0060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Παναγιώτης</dc:creator>
  <lastModifiedBy>Καλλιόπη Σαρηβασίλη</lastModifiedBy>
  <revision>8</revision>
  <lastPrinted>2017-09-22T04:13:00.0000000Z</lastPrinted>
  <dcterms:created xsi:type="dcterms:W3CDTF">2017-10-02T18:21:00.0000000Z</dcterms:created>
  <dcterms:modified xsi:type="dcterms:W3CDTF">2020-04-07T13:45:07.7620275Z</dcterms:modified>
</coreProperties>
</file>