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82113" w14:textId="77777777" w:rsidR="006006A4" w:rsidRPr="006006A4" w:rsidRDefault="006006A4" w:rsidP="006006A4">
      <w:pPr>
        <w:rPr>
          <w:b/>
          <w:sz w:val="28"/>
          <w:szCs w:val="28"/>
        </w:rPr>
      </w:pPr>
      <w:bookmarkStart w:id="0" w:name="_GoBack"/>
      <w:bookmarkEnd w:id="0"/>
      <w:r w:rsidRPr="006006A4">
        <w:rPr>
          <w:b/>
          <w:sz w:val="28"/>
          <w:szCs w:val="28"/>
        </w:rPr>
        <w:t>Ιστορία Σύγχρονης Τέχνης</w:t>
      </w:r>
    </w:p>
    <w:p w14:paraId="18882114" w14:textId="77777777" w:rsidR="006006A4" w:rsidRPr="00811E47" w:rsidRDefault="006006A4" w:rsidP="006006A4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Κεφάλαιο 1</w:t>
      </w:r>
      <w:r w:rsidR="00065D9E" w:rsidRPr="00F2480A">
        <w:rPr>
          <w:b/>
          <w:sz w:val="30"/>
          <w:szCs w:val="30"/>
          <w:u w:val="single"/>
        </w:rPr>
        <w:t>6</w:t>
      </w:r>
      <w:r w:rsidRPr="00B07F2C">
        <w:rPr>
          <w:b/>
          <w:sz w:val="30"/>
          <w:szCs w:val="30"/>
          <w:u w:val="single"/>
        </w:rPr>
        <w:t xml:space="preserve">: </w:t>
      </w:r>
      <w:r w:rsidR="00811E47">
        <w:rPr>
          <w:b/>
          <w:sz w:val="30"/>
          <w:szCs w:val="30"/>
          <w:u w:val="single"/>
        </w:rPr>
        <w:t>Κυβισμός, Φουτουρισμός</w:t>
      </w:r>
    </w:p>
    <w:p w14:paraId="18882115" w14:textId="77777777" w:rsidR="00EB2553" w:rsidRPr="006006A4" w:rsidRDefault="006006A4" w:rsidP="0072446A">
      <w:pPr>
        <w:jc w:val="both"/>
        <w:rPr>
          <w:b/>
          <w:sz w:val="30"/>
          <w:szCs w:val="30"/>
          <w:u w:val="single"/>
        </w:rPr>
      </w:pPr>
      <w:r w:rsidRPr="006006A4">
        <w:rPr>
          <w:b/>
          <w:sz w:val="30"/>
          <w:szCs w:val="30"/>
          <w:u w:val="single"/>
        </w:rPr>
        <w:t>Ε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ρ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ω</w:t>
      </w:r>
      <w:r>
        <w:rPr>
          <w:b/>
          <w:sz w:val="30"/>
          <w:szCs w:val="30"/>
          <w:u w:val="single"/>
        </w:rPr>
        <w:t xml:space="preserve"> τ </w:t>
      </w:r>
      <w:r w:rsidRPr="006006A4">
        <w:rPr>
          <w:b/>
          <w:sz w:val="30"/>
          <w:szCs w:val="30"/>
          <w:u w:val="single"/>
        </w:rPr>
        <w:t>ή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σ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ε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ι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ς</w:t>
      </w:r>
    </w:p>
    <w:p w14:paraId="18882116" w14:textId="77777777" w:rsidR="00606142" w:rsidRDefault="00606142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γνωρίζετε για τη ζωή του Πάμπλο Πικάσο</w:t>
      </w:r>
      <w:r w:rsidRPr="00606142">
        <w:rPr>
          <w:sz w:val="24"/>
          <w:szCs w:val="24"/>
        </w:rPr>
        <w:t>;</w:t>
      </w:r>
    </w:p>
    <w:p w14:paraId="18882117" w14:textId="77777777" w:rsidR="00606142" w:rsidRDefault="00606142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Πως </w:t>
      </w:r>
      <w:r w:rsidR="00ED3654">
        <w:rPr>
          <w:sz w:val="24"/>
          <w:szCs w:val="24"/>
        </w:rPr>
        <w:t>ονομάζονται</w:t>
      </w:r>
      <w:r>
        <w:rPr>
          <w:sz w:val="24"/>
          <w:szCs w:val="24"/>
        </w:rPr>
        <w:t xml:space="preserve"> οι πρώτες </w:t>
      </w:r>
      <w:r w:rsidR="00ED3654">
        <w:rPr>
          <w:sz w:val="24"/>
          <w:szCs w:val="24"/>
        </w:rPr>
        <w:t>περίοδοι</w:t>
      </w:r>
      <w:r>
        <w:rPr>
          <w:sz w:val="24"/>
          <w:szCs w:val="24"/>
        </w:rPr>
        <w:t xml:space="preserve"> του έργου του Πάμπλο Πικάσο και γιατί</w:t>
      </w:r>
      <w:r w:rsidRPr="00606142">
        <w:rPr>
          <w:sz w:val="24"/>
          <w:szCs w:val="24"/>
        </w:rPr>
        <w:t>;</w:t>
      </w:r>
    </w:p>
    <w:p w14:paraId="18882118" w14:textId="77777777" w:rsidR="00606142" w:rsidRDefault="00606142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Ποιες ήταν οι πηγές έμπνευσης του έργου του Πάμπλο Πικάσο</w:t>
      </w:r>
      <w:r w:rsidRPr="00606142">
        <w:rPr>
          <w:sz w:val="24"/>
          <w:szCs w:val="24"/>
        </w:rPr>
        <w:t>;</w:t>
      </w:r>
    </w:p>
    <w:p w14:paraId="18882119" w14:textId="77777777" w:rsidR="00606142" w:rsidRDefault="00606142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Ποιες εντυπώσεις δημιούργησε ο πίνακας «Οι δεσποινίδες της Αβινιόν» και γιατί</w:t>
      </w:r>
      <w:r w:rsidRPr="00606142">
        <w:rPr>
          <w:sz w:val="24"/>
          <w:szCs w:val="24"/>
        </w:rPr>
        <w:t>;</w:t>
      </w:r>
    </w:p>
    <w:p w14:paraId="1888211A" w14:textId="77777777" w:rsidR="00606142" w:rsidRDefault="00606142" w:rsidP="00606142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 έργο «Οι δεσποινίδες της Αβινιόν» του Πάμπλο Πικάσο.</w:t>
      </w:r>
    </w:p>
    <w:p w14:paraId="1888211B" w14:textId="77777777" w:rsidR="00606142" w:rsidRPr="000E6CF1" w:rsidRDefault="00606142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είναι ο «Οπτικός συγχρονισμός» που εισάγει στη ζωγραφική ο Πάμπλο Πικάσο</w:t>
      </w:r>
      <w:r w:rsidRPr="00606142">
        <w:rPr>
          <w:sz w:val="24"/>
          <w:szCs w:val="24"/>
        </w:rPr>
        <w:t>;</w:t>
      </w:r>
      <w:r>
        <w:rPr>
          <w:sz w:val="24"/>
          <w:szCs w:val="24"/>
        </w:rPr>
        <w:t xml:space="preserve"> Πως συνδέεται με τον Κυβισμό</w:t>
      </w:r>
      <w:r>
        <w:rPr>
          <w:sz w:val="24"/>
          <w:szCs w:val="24"/>
          <w:lang w:val="en-US"/>
        </w:rPr>
        <w:t>;</w:t>
      </w:r>
    </w:p>
    <w:p w14:paraId="1888211C" w14:textId="77777777" w:rsidR="000E6CF1" w:rsidRDefault="000E6CF1" w:rsidP="000E6CF1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1888211D" w14:textId="77777777" w:rsidR="00606142" w:rsidRDefault="00606142" w:rsidP="00606142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Με ποιο έργο γεννήθηκε ο Κυβισμός</w:t>
      </w:r>
      <w:r w:rsidRPr="0009160B">
        <w:rPr>
          <w:sz w:val="24"/>
          <w:szCs w:val="24"/>
        </w:rPr>
        <w:t>;</w:t>
      </w:r>
    </w:p>
    <w:p w14:paraId="1888211E" w14:textId="77777777" w:rsidR="00606142" w:rsidRDefault="00606142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πίστευαν οι Κυβιστές ζωγράφοι ότι πρέπει να αναπαραστήσουν την πραγματικότητα</w:t>
      </w:r>
      <w:r w:rsidR="00ED3654">
        <w:rPr>
          <w:sz w:val="24"/>
          <w:szCs w:val="24"/>
        </w:rPr>
        <w:t xml:space="preserve"> και τα αντικείμενα</w:t>
      </w:r>
      <w:r w:rsidRPr="00606142">
        <w:rPr>
          <w:sz w:val="24"/>
          <w:szCs w:val="24"/>
        </w:rPr>
        <w:t>;</w:t>
      </w:r>
    </w:p>
    <w:p w14:paraId="1888211F" w14:textId="77777777" w:rsidR="007F006A" w:rsidRDefault="007F006A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Ποια χρονική φάση του Κυβισμού είναι </w:t>
      </w:r>
      <w:r w:rsidR="00606142" w:rsidRPr="007F006A">
        <w:rPr>
          <w:sz w:val="24"/>
          <w:szCs w:val="24"/>
        </w:rPr>
        <w:t>ο «Αναλυτικός Κυβισμός»</w:t>
      </w:r>
      <w:r w:rsidR="000E6CF1" w:rsidRPr="000E6CF1">
        <w:rPr>
          <w:sz w:val="24"/>
          <w:szCs w:val="24"/>
        </w:rPr>
        <w:t>;</w:t>
      </w:r>
      <w:r>
        <w:rPr>
          <w:sz w:val="24"/>
          <w:szCs w:val="24"/>
        </w:rPr>
        <w:t xml:space="preserve"> Πως αποδίδονται τα αντικείμενα</w:t>
      </w:r>
      <w:r w:rsidR="00ED3654">
        <w:rPr>
          <w:sz w:val="24"/>
          <w:szCs w:val="24"/>
        </w:rPr>
        <w:t xml:space="preserve"> σε αυτόν</w:t>
      </w:r>
      <w:r>
        <w:rPr>
          <w:sz w:val="24"/>
          <w:szCs w:val="24"/>
        </w:rPr>
        <w:t xml:space="preserve"> και γιατί</w:t>
      </w:r>
      <w:r w:rsidRPr="007F006A">
        <w:rPr>
          <w:sz w:val="24"/>
          <w:szCs w:val="24"/>
        </w:rPr>
        <w:t>;</w:t>
      </w:r>
    </w:p>
    <w:p w14:paraId="18882120" w14:textId="77777777" w:rsidR="000E6CF1" w:rsidRPr="000E6CF1" w:rsidRDefault="000E6CF1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χρονική φάση του Κυβισμού είναι ο «Συνθετικός Κυβισμός»</w:t>
      </w:r>
      <w:r w:rsidRPr="000E6CF1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</w:t>
      </w:r>
      <w:r w:rsidRPr="007F006A">
        <w:rPr>
          <w:sz w:val="24"/>
          <w:szCs w:val="24"/>
        </w:rPr>
        <w:t>ε ποιο τρόπο δημιουργούνται τα έργα του;</w:t>
      </w:r>
    </w:p>
    <w:p w14:paraId="18882121" w14:textId="77777777" w:rsidR="007F006A" w:rsidRDefault="007F006A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συγκρίνετε την τεχνική του Αναλυτικού και του Συνθετικού Κυβισμού</w:t>
      </w:r>
      <w:r w:rsidRPr="007F006A">
        <w:rPr>
          <w:sz w:val="24"/>
          <w:szCs w:val="24"/>
        </w:rPr>
        <w:t>.</w:t>
      </w:r>
    </w:p>
    <w:p w14:paraId="18882122" w14:textId="77777777" w:rsidR="0009160B" w:rsidRDefault="0009160B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τον πίνακα «Βιολί και κανάτα» του Ζωρζ Μπρακ.</w:t>
      </w:r>
    </w:p>
    <w:p w14:paraId="18882123" w14:textId="77777777" w:rsidR="0009160B" w:rsidRDefault="0009160B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«σύγχυση» επιφέρει στο θεατή η τεχνική του κυβισμού και με ποιους τρόπους αντιμετωπίστηκε</w:t>
      </w:r>
      <w:r w:rsidRPr="0009160B">
        <w:rPr>
          <w:sz w:val="24"/>
          <w:szCs w:val="24"/>
        </w:rPr>
        <w:t>;</w:t>
      </w:r>
    </w:p>
    <w:p w14:paraId="18882124" w14:textId="77777777" w:rsidR="0009160B" w:rsidRPr="000E6CF1" w:rsidRDefault="0009160B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περιγράψετε και να αναλύσετε το γλυπτό «Ποτήρι με αψέντι» του Πάμπλο Πικάσο.</w:t>
      </w:r>
    </w:p>
    <w:p w14:paraId="18882125" w14:textId="77777777" w:rsidR="000E6CF1" w:rsidRDefault="000E6CF1" w:rsidP="000E6CF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είναι η επίδραση του Πάμπλο Πικάσο στη γλυπτική του 20</w:t>
      </w:r>
      <w:r w:rsidRPr="0009160B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αιώνα</w:t>
      </w:r>
      <w:r w:rsidRPr="0009160B">
        <w:rPr>
          <w:sz w:val="24"/>
          <w:szCs w:val="24"/>
        </w:rPr>
        <w:t>;</w:t>
      </w:r>
    </w:p>
    <w:p w14:paraId="18882126" w14:textId="77777777" w:rsidR="000E6CF1" w:rsidRDefault="000E6CF1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είναι οι «συναρμογές» στη γλυπτική και από πού έχουν επηρεαστεί</w:t>
      </w:r>
      <w:r w:rsidRPr="000E6CF1">
        <w:rPr>
          <w:sz w:val="24"/>
          <w:szCs w:val="24"/>
        </w:rPr>
        <w:t>;</w:t>
      </w:r>
    </w:p>
    <w:p w14:paraId="18882127" w14:textId="77777777" w:rsidR="00ED3654" w:rsidRDefault="00ED3654" w:rsidP="00ED3654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18882128" w14:textId="77777777" w:rsidR="000E6CF1" w:rsidRDefault="000E6CF1" w:rsidP="00ED3654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18882129" w14:textId="77777777" w:rsidR="000E6CF1" w:rsidRDefault="000E6CF1" w:rsidP="00ED3654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1888212A" w14:textId="77777777" w:rsidR="000E6CF1" w:rsidRPr="000E6CF1" w:rsidRDefault="009A2E48" w:rsidP="000E6CF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Πότε, που και από ποιον δημιουργήθηκε το κίνημα του Φουτουρισμού</w:t>
      </w:r>
      <w:r w:rsidRPr="009A2E48">
        <w:rPr>
          <w:sz w:val="24"/>
          <w:szCs w:val="24"/>
        </w:rPr>
        <w:t>;</w:t>
      </w:r>
      <w:r>
        <w:rPr>
          <w:sz w:val="24"/>
          <w:szCs w:val="24"/>
        </w:rPr>
        <w:t xml:space="preserve"> Τι πίστευε ο ιδρυτής του για την τέχνη του Φουτουρισμού</w:t>
      </w:r>
      <w:r w:rsidRPr="009A2E48">
        <w:rPr>
          <w:sz w:val="24"/>
          <w:szCs w:val="24"/>
        </w:rPr>
        <w:t>;</w:t>
      </w:r>
    </w:p>
    <w:p w14:paraId="1888212B" w14:textId="77777777" w:rsidR="009A2E48" w:rsidRDefault="009A2E48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ήταν η επιδίωξη των Ιταλών καλλιτεχνών του Φουτουρισμού</w:t>
      </w:r>
      <w:r w:rsidRPr="009A2E48">
        <w:rPr>
          <w:sz w:val="24"/>
          <w:szCs w:val="24"/>
        </w:rPr>
        <w:t>;</w:t>
      </w:r>
      <w:r>
        <w:rPr>
          <w:sz w:val="24"/>
          <w:szCs w:val="24"/>
        </w:rPr>
        <w:t xml:space="preserve"> Τι σήμαινε η κίνηση για τους καλλιτέχνες αυτούς</w:t>
      </w:r>
      <w:r w:rsidRPr="009A2E48">
        <w:rPr>
          <w:sz w:val="24"/>
          <w:szCs w:val="24"/>
        </w:rPr>
        <w:t>;</w:t>
      </w:r>
    </w:p>
    <w:p w14:paraId="1888212C" w14:textId="77777777" w:rsidR="003D58C4" w:rsidRDefault="009A2E48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συνδέεται η τεχνική του Φουτουρισμού με την τεχνική του Κυβισμού</w:t>
      </w:r>
      <w:r w:rsidRPr="009A2E48">
        <w:rPr>
          <w:sz w:val="24"/>
          <w:szCs w:val="24"/>
        </w:rPr>
        <w:t>;</w:t>
      </w:r>
    </w:p>
    <w:p w14:paraId="1888212D" w14:textId="77777777" w:rsidR="00164EF9" w:rsidRDefault="00164EF9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Ποιος ήταν ο στόχος του κινήματος του Φουτουρισμού ως προς τη σχέση του με την παλαιά τέχνη</w:t>
      </w:r>
      <w:r w:rsidRPr="00164EF9">
        <w:rPr>
          <w:sz w:val="24"/>
          <w:szCs w:val="24"/>
        </w:rPr>
        <w:t>;</w:t>
      </w:r>
    </w:p>
    <w:p w14:paraId="1888212E" w14:textId="77777777" w:rsidR="00164EF9" w:rsidRDefault="00164EF9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αντιλαμβάνονται τα αντικείμενα οι καλλιτέχνες του Φουτουρισμού</w:t>
      </w:r>
      <w:r w:rsidRPr="00164EF9">
        <w:rPr>
          <w:sz w:val="24"/>
          <w:szCs w:val="24"/>
        </w:rPr>
        <w:t>;</w:t>
      </w:r>
    </w:p>
    <w:p w14:paraId="1888212F" w14:textId="77777777" w:rsidR="003D58C4" w:rsidRDefault="003D58C4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είναι η «Συγχρονικότητα» σύμφωνα με τους καλλιτέχνες του Φουτουρισμού</w:t>
      </w:r>
      <w:r w:rsidRPr="003D58C4">
        <w:rPr>
          <w:sz w:val="24"/>
          <w:szCs w:val="24"/>
        </w:rPr>
        <w:t>;</w:t>
      </w:r>
    </w:p>
    <w:p w14:paraId="18882130" w14:textId="77777777" w:rsidR="003D58C4" w:rsidRDefault="003D58C4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Τι </w:t>
      </w:r>
      <w:r w:rsidR="00690DDB">
        <w:rPr>
          <w:sz w:val="24"/>
          <w:szCs w:val="24"/>
        </w:rPr>
        <w:t>ήταν</w:t>
      </w:r>
      <w:r>
        <w:rPr>
          <w:sz w:val="24"/>
          <w:szCs w:val="24"/>
        </w:rPr>
        <w:t xml:space="preserve"> οι «Φουτουριστικές βραδιές»</w:t>
      </w:r>
      <w:r w:rsidRPr="003D58C4">
        <w:rPr>
          <w:sz w:val="24"/>
          <w:szCs w:val="24"/>
        </w:rPr>
        <w:t>;</w:t>
      </w:r>
    </w:p>
    <w:p w14:paraId="18882131" w14:textId="77777777" w:rsidR="00697C8F" w:rsidRDefault="00697C8F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Ποιος καλλιτέχνης έδωσε τα σημαντικότερα μανιφέστα της Φουτουριστικής τέχνης</w:t>
      </w:r>
      <w:r w:rsidRPr="00697C8F">
        <w:rPr>
          <w:sz w:val="24"/>
          <w:szCs w:val="24"/>
        </w:rPr>
        <w:t>;</w:t>
      </w:r>
    </w:p>
    <w:p w14:paraId="18882132" w14:textId="77777777" w:rsidR="00F837F9" w:rsidRPr="00705995" w:rsidRDefault="00F837F9" w:rsidP="00F837F9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14:paraId="18882133" w14:textId="77777777" w:rsidR="00444DF1" w:rsidRPr="00444DF1" w:rsidRDefault="00444DF1" w:rsidP="0072446A">
      <w:pPr>
        <w:pStyle w:val="a3"/>
        <w:spacing w:line="360" w:lineRule="auto"/>
        <w:ind w:left="360"/>
        <w:jc w:val="center"/>
        <w:rPr>
          <w:b/>
          <w:sz w:val="30"/>
          <w:szCs w:val="30"/>
        </w:rPr>
      </w:pPr>
      <w:r w:rsidRPr="00444DF1">
        <w:rPr>
          <w:b/>
          <w:sz w:val="30"/>
          <w:szCs w:val="30"/>
        </w:rPr>
        <w:t>καλή μελέτη…</w:t>
      </w:r>
    </w:p>
    <w:sectPr w:rsidR="00444DF1" w:rsidRPr="00444DF1" w:rsidSect="00814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800" w:bottom="851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82136" w14:textId="77777777" w:rsidR="001B1BDB" w:rsidRDefault="001B1BDB" w:rsidP="006006A4">
      <w:pPr>
        <w:spacing w:after="0" w:line="240" w:lineRule="auto"/>
      </w:pPr>
      <w:r>
        <w:separator/>
      </w:r>
    </w:p>
  </w:endnote>
  <w:endnote w:type="continuationSeparator" w:id="0">
    <w:p w14:paraId="18882137" w14:textId="77777777" w:rsidR="001B1BDB" w:rsidRDefault="001B1BDB" w:rsidP="0060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213A" w14:textId="77777777" w:rsidR="006006A4" w:rsidRDefault="006006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213B" w14:textId="77777777" w:rsidR="006006A4" w:rsidRDefault="006006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213D" w14:textId="77777777" w:rsidR="006006A4" w:rsidRDefault="006006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82134" w14:textId="77777777" w:rsidR="001B1BDB" w:rsidRDefault="001B1BDB" w:rsidP="006006A4">
      <w:pPr>
        <w:spacing w:after="0" w:line="240" w:lineRule="auto"/>
      </w:pPr>
      <w:r>
        <w:separator/>
      </w:r>
    </w:p>
  </w:footnote>
  <w:footnote w:type="continuationSeparator" w:id="0">
    <w:p w14:paraId="18882135" w14:textId="77777777" w:rsidR="001B1BDB" w:rsidRDefault="001B1BDB" w:rsidP="0060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2138" w14:textId="77777777" w:rsidR="006006A4" w:rsidRDefault="006006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2139" w14:textId="02C3F7BA" w:rsidR="006006A4" w:rsidRDefault="006006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213C" w14:textId="77777777" w:rsidR="006006A4" w:rsidRDefault="006006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2AE"/>
    <w:multiLevelType w:val="hybridMultilevel"/>
    <w:tmpl w:val="A45841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CB9"/>
    <w:rsid w:val="000406F4"/>
    <w:rsid w:val="00065D9E"/>
    <w:rsid w:val="0009160B"/>
    <w:rsid w:val="00091EAE"/>
    <w:rsid w:val="000A5D9C"/>
    <w:rsid w:val="000A778B"/>
    <w:rsid w:val="000E14BB"/>
    <w:rsid w:val="000E6CF1"/>
    <w:rsid w:val="00107DB0"/>
    <w:rsid w:val="00164EF9"/>
    <w:rsid w:val="0019316A"/>
    <w:rsid w:val="001B1BDB"/>
    <w:rsid w:val="00215DC5"/>
    <w:rsid w:val="00236011"/>
    <w:rsid w:val="002A2D5B"/>
    <w:rsid w:val="002A7998"/>
    <w:rsid w:val="00336F5B"/>
    <w:rsid w:val="003A4773"/>
    <w:rsid w:val="003D58C4"/>
    <w:rsid w:val="00444DF1"/>
    <w:rsid w:val="004C1CB9"/>
    <w:rsid w:val="005106A2"/>
    <w:rsid w:val="00561BF2"/>
    <w:rsid w:val="005C3ACB"/>
    <w:rsid w:val="005F1AC8"/>
    <w:rsid w:val="006006A4"/>
    <w:rsid w:val="00606142"/>
    <w:rsid w:val="006163EA"/>
    <w:rsid w:val="006716DC"/>
    <w:rsid w:val="00690DDB"/>
    <w:rsid w:val="00697739"/>
    <w:rsid w:val="00697A51"/>
    <w:rsid w:val="00697C8F"/>
    <w:rsid w:val="006F01F9"/>
    <w:rsid w:val="00705995"/>
    <w:rsid w:val="0072446A"/>
    <w:rsid w:val="00735703"/>
    <w:rsid w:val="0075656D"/>
    <w:rsid w:val="00764527"/>
    <w:rsid w:val="007F006A"/>
    <w:rsid w:val="00800CE7"/>
    <w:rsid w:val="00811E47"/>
    <w:rsid w:val="00814FAA"/>
    <w:rsid w:val="00821D5A"/>
    <w:rsid w:val="0087187B"/>
    <w:rsid w:val="008A5F11"/>
    <w:rsid w:val="008C0A94"/>
    <w:rsid w:val="008F1151"/>
    <w:rsid w:val="0090309E"/>
    <w:rsid w:val="0091781E"/>
    <w:rsid w:val="009535A2"/>
    <w:rsid w:val="0097684C"/>
    <w:rsid w:val="009A2E48"/>
    <w:rsid w:val="009C6D9A"/>
    <w:rsid w:val="00A57CE8"/>
    <w:rsid w:val="00A67338"/>
    <w:rsid w:val="00A705E1"/>
    <w:rsid w:val="00B07F2C"/>
    <w:rsid w:val="00B34E37"/>
    <w:rsid w:val="00B419FA"/>
    <w:rsid w:val="00B53776"/>
    <w:rsid w:val="00B9161C"/>
    <w:rsid w:val="00B95AC0"/>
    <w:rsid w:val="00BA3EAE"/>
    <w:rsid w:val="00C77C46"/>
    <w:rsid w:val="00CE5143"/>
    <w:rsid w:val="00D65A2F"/>
    <w:rsid w:val="00D97E53"/>
    <w:rsid w:val="00DC5F3E"/>
    <w:rsid w:val="00DE3E95"/>
    <w:rsid w:val="00DF233E"/>
    <w:rsid w:val="00E17C37"/>
    <w:rsid w:val="00E2729F"/>
    <w:rsid w:val="00E85AE5"/>
    <w:rsid w:val="00E87E82"/>
    <w:rsid w:val="00E94435"/>
    <w:rsid w:val="00EB2553"/>
    <w:rsid w:val="00ED3654"/>
    <w:rsid w:val="00EF6E6A"/>
    <w:rsid w:val="00F2480A"/>
    <w:rsid w:val="00F837F9"/>
    <w:rsid w:val="00F940F2"/>
    <w:rsid w:val="00FB6DF2"/>
    <w:rsid w:val="00FE103C"/>
    <w:rsid w:val="00F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882111"/>
  <w15:docId w15:val="{2BA6C060-C9A9-4D24-837E-66795D6B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CB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00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006A4"/>
  </w:style>
  <w:style w:type="paragraph" w:styleId="a5">
    <w:name w:val="footer"/>
    <w:basedOn w:val="a"/>
    <w:link w:val="Char0"/>
    <w:uiPriority w:val="99"/>
    <w:unhideWhenUsed/>
    <w:rsid w:val="00600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0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Panagiotis Fatseas</cp:lastModifiedBy>
  <cp:revision>10</cp:revision>
  <cp:lastPrinted>2017-11-23T05:16:00Z</cp:lastPrinted>
  <dcterms:created xsi:type="dcterms:W3CDTF">2017-11-18T10:56:00Z</dcterms:created>
  <dcterms:modified xsi:type="dcterms:W3CDTF">2020-03-26T09:03:00Z</dcterms:modified>
</cp:coreProperties>
</file>